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26201">
      <w:pPr>
        <w:jc w:val="center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蒲公英</w:t>
      </w:r>
      <w:r>
        <w:rPr>
          <w:rFonts w:hint="eastAsia" w:ascii="黑体" w:hAnsi="黑体" w:eastAsia="黑体"/>
          <w:b/>
          <w:bCs/>
          <w:sz w:val="32"/>
          <w:szCs w:val="32"/>
        </w:rPr>
        <w:t>班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动态表</w:t>
      </w:r>
    </w:p>
    <w:p w14:paraId="6B8A80C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Calibri" w:hAnsi="Calibri" w:cs="Calibr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Calibri" w:hAnsi="Calibri" w:cs="Calibr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综合：有趣的竹蜻蜓（飞天仙子）</w:t>
      </w:r>
    </w:p>
    <w:tbl>
      <w:tblPr>
        <w:tblStyle w:val="4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3246"/>
        <w:gridCol w:w="3210"/>
      </w:tblGrid>
      <w:tr w14:paraId="7452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27" w:type="dxa"/>
          </w:tcPr>
          <w:p w14:paraId="6AD8374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46" w:type="dxa"/>
          </w:tcPr>
          <w:p w14:paraId="2AE4E81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5" name="图片 5" descr="IMG_20260331_150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331_1507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6771130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1" name="图片 1" descr="IMG_20260331_150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331_1507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DC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27" w:type="dxa"/>
          </w:tcPr>
          <w:p w14:paraId="4D08BCF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2" name="图片 2" descr="IMG_20260331_150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331_1507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0F42195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3" name="图片 3" descr="IMG_20260331_151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331_1510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4914429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4" name="图片 4" descr="IMG_20260331_15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331_1510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70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9683" w:type="dxa"/>
            <w:gridSpan w:val="3"/>
          </w:tcPr>
          <w:p w14:paraId="15A9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b/>
                <w:bCs/>
              </w:rPr>
              <w:t>认知目标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rFonts w:hint="default"/>
              </w:rPr>
              <w:t>初步感知竹蜻蜓（飞天仙子）的基本构造（如叶片、转轴、手柄），在操作中体验“搓动—旋转—上升”的简单因果关系。</w:t>
            </w:r>
          </w:p>
          <w:p w14:paraId="4669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default"/>
                <w:b/>
                <w:bCs/>
              </w:rPr>
              <w:t>动作与技能目标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rFonts w:hint="default"/>
              </w:rPr>
              <w:t>尝试用双手配合搓动手柄，将竹蜻蜓向上放飞，锻炼手眼协调能力和上肢大肌肉动作（如发力、伸展、跟随目标移动）。</w:t>
            </w:r>
          </w:p>
          <w:p w14:paraId="298B4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b/>
                <w:bCs/>
              </w:rPr>
              <w:t>情感与社会性目标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rFonts w:hint="default"/>
              </w:rPr>
              <w:t>在游戏中体验成功放飞竹蜻蜓的乐趣，愿意反复尝试，获得初步的成就感与自信心，并能在同伴或教师的鼓励下继续参与活动。</w:t>
            </w:r>
          </w:p>
        </w:tc>
      </w:tr>
    </w:tbl>
    <w:p w14:paraId="7254A20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二、运动：小山坡</w:t>
      </w:r>
    </w:p>
    <w:tbl>
      <w:tblPr>
        <w:tblStyle w:val="4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8"/>
        <w:gridCol w:w="3246"/>
        <w:gridCol w:w="3210"/>
      </w:tblGrid>
      <w:tr w14:paraId="6B9B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6" w:hRule="atLeast"/>
        </w:trPr>
        <w:tc>
          <w:tcPr>
            <w:tcW w:w="3228" w:type="dxa"/>
          </w:tcPr>
          <w:p w14:paraId="386988D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9" name="图片 9" descr="IMG_20260331_095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60331_09530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6F55BB2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10" name="图片 10" descr="IMG_20260331_095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60331_09531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33AD739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11" name="图片 11" descr="IMG_20260331_100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60331_10054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D0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28" w:type="dxa"/>
          </w:tcPr>
          <w:p w14:paraId="2D0F852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65630" cy="1398905"/>
                  <wp:effectExtent l="0" t="0" r="1270" b="10795"/>
                  <wp:docPr id="12" name="图片 12" descr="IMG_20260331_095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60331_09533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4791D1A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917065" cy="1437640"/>
                  <wp:effectExtent l="0" t="0" r="6985" b="10160"/>
                  <wp:docPr id="13" name="图片 13" descr="IMG_20260331_095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60331_09540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6286C75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72615" cy="1404620"/>
                  <wp:effectExtent l="0" t="0" r="13335" b="5080"/>
                  <wp:docPr id="14" name="图片 14" descr="IMG_20260331_095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60331_0956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85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28" w:type="dxa"/>
          </w:tcPr>
          <w:p w14:paraId="34F9B8A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65630" cy="1398905"/>
                  <wp:effectExtent l="0" t="0" r="1270" b="10795"/>
                  <wp:docPr id="15" name="图片 15" descr="IMG_20260331_100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60331_10063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625A039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917065" cy="1437640"/>
                  <wp:effectExtent l="0" t="0" r="6985" b="10160"/>
                  <wp:docPr id="16" name="图片 16" descr="IMG_20260331_095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60331_09550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675FC79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65630" cy="1398905"/>
                  <wp:effectExtent l="0" t="0" r="1270" b="10795"/>
                  <wp:docPr id="17" name="图片 17" descr="IMG_20260331_095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60331_09550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CDF58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三、早点：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鲜牛奶、红薯</w:t>
      </w:r>
    </w:p>
    <w:p w14:paraId="18006BCF">
      <w:pPr>
        <w:ind w:firstLine="422" w:firstLineChars="20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午餐：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白米饭、清蒸鸦片鱼、肉沫包菜、青菜木耳鸡蛋汤</w:t>
      </w:r>
    </w:p>
    <w:p w14:paraId="3AEEA49F">
      <w:pPr>
        <w:ind w:firstLine="422" w:firstLineChars="200"/>
        <w:rPr>
          <w:rFonts w:hint="default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午点：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小番茄、梨子、刀切馒头、酸奶</w:t>
      </w:r>
      <w:bookmarkStart w:id="0" w:name="_GoBack"/>
      <w:bookmarkEnd w:id="0"/>
    </w:p>
    <w:p w14:paraId="0F39CED4">
      <w:pPr>
        <w:numPr>
          <w:ilvl w:val="0"/>
          <w:numId w:val="0"/>
        </w:numPr>
        <w:ind w:left="420" w:leftChars="0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567" w:right="130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9A64AA"/>
    <w:multiLevelType w:val="singleLevel"/>
    <w:tmpl w:val="E19A64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WE1M2ZjODZmNDRjNTY4YTQ5ZWZlY2M5Y2M0NGQifQ=="/>
  </w:docVars>
  <w:rsids>
    <w:rsidRoot w:val="00000000"/>
    <w:rsid w:val="0058272D"/>
    <w:rsid w:val="01064C9A"/>
    <w:rsid w:val="01161381"/>
    <w:rsid w:val="01225F6B"/>
    <w:rsid w:val="01FE7E42"/>
    <w:rsid w:val="022A3604"/>
    <w:rsid w:val="03194DA1"/>
    <w:rsid w:val="038A22EF"/>
    <w:rsid w:val="038B3DDC"/>
    <w:rsid w:val="039A0CDF"/>
    <w:rsid w:val="03D34DDF"/>
    <w:rsid w:val="03D35BCF"/>
    <w:rsid w:val="041C43D6"/>
    <w:rsid w:val="04B00633"/>
    <w:rsid w:val="05622E1E"/>
    <w:rsid w:val="05847855"/>
    <w:rsid w:val="05A6370E"/>
    <w:rsid w:val="06E04288"/>
    <w:rsid w:val="06F24062"/>
    <w:rsid w:val="081B3D75"/>
    <w:rsid w:val="0868380F"/>
    <w:rsid w:val="08A1109A"/>
    <w:rsid w:val="08F54D4F"/>
    <w:rsid w:val="09101729"/>
    <w:rsid w:val="094C3466"/>
    <w:rsid w:val="09596E65"/>
    <w:rsid w:val="0A634D99"/>
    <w:rsid w:val="0AE63016"/>
    <w:rsid w:val="0B63273E"/>
    <w:rsid w:val="0BDE010B"/>
    <w:rsid w:val="0CAF4991"/>
    <w:rsid w:val="0DE44EE4"/>
    <w:rsid w:val="0E870673"/>
    <w:rsid w:val="0E8C502E"/>
    <w:rsid w:val="107041D2"/>
    <w:rsid w:val="10D81A2A"/>
    <w:rsid w:val="11616526"/>
    <w:rsid w:val="120645B8"/>
    <w:rsid w:val="12413F80"/>
    <w:rsid w:val="13251FF4"/>
    <w:rsid w:val="133E0061"/>
    <w:rsid w:val="14A04D63"/>
    <w:rsid w:val="14B735AC"/>
    <w:rsid w:val="152D04B4"/>
    <w:rsid w:val="15A86837"/>
    <w:rsid w:val="15B515D7"/>
    <w:rsid w:val="15CB7832"/>
    <w:rsid w:val="169B7533"/>
    <w:rsid w:val="17DE2FB7"/>
    <w:rsid w:val="1902377D"/>
    <w:rsid w:val="1913675D"/>
    <w:rsid w:val="1A5B32FA"/>
    <w:rsid w:val="1A8E4D2F"/>
    <w:rsid w:val="1A9276E2"/>
    <w:rsid w:val="1BAE4EF6"/>
    <w:rsid w:val="1C2300FD"/>
    <w:rsid w:val="1C316256"/>
    <w:rsid w:val="1D1D7C66"/>
    <w:rsid w:val="1DB6316B"/>
    <w:rsid w:val="1E14234D"/>
    <w:rsid w:val="1E4C2E01"/>
    <w:rsid w:val="1ECA1F6A"/>
    <w:rsid w:val="1EE83214"/>
    <w:rsid w:val="1F305159"/>
    <w:rsid w:val="20513A3F"/>
    <w:rsid w:val="206770AC"/>
    <w:rsid w:val="20AD30C4"/>
    <w:rsid w:val="20EE50D7"/>
    <w:rsid w:val="20F2001C"/>
    <w:rsid w:val="21A517FB"/>
    <w:rsid w:val="21BD09EA"/>
    <w:rsid w:val="21CA3BC3"/>
    <w:rsid w:val="21D063E1"/>
    <w:rsid w:val="21D63B12"/>
    <w:rsid w:val="22263A0D"/>
    <w:rsid w:val="227F6D14"/>
    <w:rsid w:val="22AD085E"/>
    <w:rsid w:val="22B84366"/>
    <w:rsid w:val="23B115D6"/>
    <w:rsid w:val="26063E17"/>
    <w:rsid w:val="26203D44"/>
    <w:rsid w:val="264F707C"/>
    <w:rsid w:val="26BF5074"/>
    <w:rsid w:val="26FD1418"/>
    <w:rsid w:val="27821ADF"/>
    <w:rsid w:val="279D3AB7"/>
    <w:rsid w:val="27B841B7"/>
    <w:rsid w:val="28150185"/>
    <w:rsid w:val="283755B5"/>
    <w:rsid w:val="28BB2AE0"/>
    <w:rsid w:val="29146BF6"/>
    <w:rsid w:val="295E7D6B"/>
    <w:rsid w:val="2A074201"/>
    <w:rsid w:val="2A293624"/>
    <w:rsid w:val="2AA03BFA"/>
    <w:rsid w:val="2CD06A2B"/>
    <w:rsid w:val="2CF5187D"/>
    <w:rsid w:val="2DE81D23"/>
    <w:rsid w:val="2E153E69"/>
    <w:rsid w:val="2ECA22C9"/>
    <w:rsid w:val="2F4C3078"/>
    <w:rsid w:val="2FBF46DD"/>
    <w:rsid w:val="2FF26266"/>
    <w:rsid w:val="30696F79"/>
    <w:rsid w:val="312C3FD5"/>
    <w:rsid w:val="318F58D5"/>
    <w:rsid w:val="3294638C"/>
    <w:rsid w:val="33396D97"/>
    <w:rsid w:val="342844A1"/>
    <w:rsid w:val="34563CEC"/>
    <w:rsid w:val="345B0173"/>
    <w:rsid w:val="34621C0C"/>
    <w:rsid w:val="34C66B6C"/>
    <w:rsid w:val="35E57C7A"/>
    <w:rsid w:val="36514DAB"/>
    <w:rsid w:val="367C1473"/>
    <w:rsid w:val="367E43C7"/>
    <w:rsid w:val="36844AEC"/>
    <w:rsid w:val="369E0506"/>
    <w:rsid w:val="376748F3"/>
    <w:rsid w:val="383529C2"/>
    <w:rsid w:val="38FB6F08"/>
    <w:rsid w:val="390E2362"/>
    <w:rsid w:val="3A5C35BA"/>
    <w:rsid w:val="3B017D29"/>
    <w:rsid w:val="3B8B3BA9"/>
    <w:rsid w:val="3BCF1DDB"/>
    <w:rsid w:val="3C0654AA"/>
    <w:rsid w:val="3C065573"/>
    <w:rsid w:val="3C277440"/>
    <w:rsid w:val="3D19455E"/>
    <w:rsid w:val="3ECF17D4"/>
    <w:rsid w:val="3F630CDF"/>
    <w:rsid w:val="3FA02BEF"/>
    <w:rsid w:val="3FDB475D"/>
    <w:rsid w:val="406E00C4"/>
    <w:rsid w:val="40F2659A"/>
    <w:rsid w:val="4109162E"/>
    <w:rsid w:val="4118630D"/>
    <w:rsid w:val="42033D2A"/>
    <w:rsid w:val="42DE4280"/>
    <w:rsid w:val="42FB209F"/>
    <w:rsid w:val="42FD1B6E"/>
    <w:rsid w:val="43ED56F5"/>
    <w:rsid w:val="441D7804"/>
    <w:rsid w:val="445A3B32"/>
    <w:rsid w:val="44EB262B"/>
    <w:rsid w:val="4554639F"/>
    <w:rsid w:val="45991206"/>
    <w:rsid w:val="45A06087"/>
    <w:rsid w:val="45A75961"/>
    <w:rsid w:val="45A865FE"/>
    <w:rsid w:val="463F7FFF"/>
    <w:rsid w:val="469158D3"/>
    <w:rsid w:val="47001CE4"/>
    <w:rsid w:val="47712F28"/>
    <w:rsid w:val="477B3190"/>
    <w:rsid w:val="4809553C"/>
    <w:rsid w:val="484B50AC"/>
    <w:rsid w:val="48605723"/>
    <w:rsid w:val="490D08D8"/>
    <w:rsid w:val="499623A8"/>
    <w:rsid w:val="4A7A403C"/>
    <w:rsid w:val="4AB11F98"/>
    <w:rsid w:val="4AEC1DD8"/>
    <w:rsid w:val="4B4D5699"/>
    <w:rsid w:val="4BD04A32"/>
    <w:rsid w:val="4BEA681C"/>
    <w:rsid w:val="4C0F339D"/>
    <w:rsid w:val="4C2B0FED"/>
    <w:rsid w:val="4C4F073F"/>
    <w:rsid w:val="4CB15DD3"/>
    <w:rsid w:val="4D673918"/>
    <w:rsid w:val="4EB856B6"/>
    <w:rsid w:val="4F9E1EC0"/>
    <w:rsid w:val="4FA21F75"/>
    <w:rsid w:val="50EC36E9"/>
    <w:rsid w:val="51EF6174"/>
    <w:rsid w:val="5268416F"/>
    <w:rsid w:val="52A410B3"/>
    <w:rsid w:val="5441014C"/>
    <w:rsid w:val="553F1AF0"/>
    <w:rsid w:val="55B10022"/>
    <w:rsid w:val="56E72367"/>
    <w:rsid w:val="5786146C"/>
    <w:rsid w:val="58A94D0F"/>
    <w:rsid w:val="58B33F35"/>
    <w:rsid w:val="59CC1091"/>
    <w:rsid w:val="59EA12B2"/>
    <w:rsid w:val="5AE005F4"/>
    <w:rsid w:val="5B386973"/>
    <w:rsid w:val="5B5E022C"/>
    <w:rsid w:val="5B5E6C88"/>
    <w:rsid w:val="5DFF120A"/>
    <w:rsid w:val="5E6C7060"/>
    <w:rsid w:val="600D6DD7"/>
    <w:rsid w:val="60AF4AFA"/>
    <w:rsid w:val="619D55B4"/>
    <w:rsid w:val="637A3FCD"/>
    <w:rsid w:val="63BC55AE"/>
    <w:rsid w:val="648413D1"/>
    <w:rsid w:val="65DF7832"/>
    <w:rsid w:val="66670B6E"/>
    <w:rsid w:val="66B56F86"/>
    <w:rsid w:val="67631BAC"/>
    <w:rsid w:val="67AA451F"/>
    <w:rsid w:val="68804E71"/>
    <w:rsid w:val="68E0459C"/>
    <w:rsid w:val="69C549C7"/>
    <w:rsid w:val="6A361495"/>
    <w:rsid w:val="6A405C12"/>
    <w:rsid w:val="6A747581"/>
    <w:rsid w:val="6D663E0B"/>
    <w:rsid w:val="6D6E1218"/>
    <w:rsid w:val="6D8C6249"/>
    <w:rsid w:val="70252B9D"/>
    <w:rsid w:val="713759CB"/>
    <w:rsid w:val="714B3470"/>
    <w:rsid w:val="717557DE"/>
    <w:rsid w:val="71B70148"/>
    <w:rsid w:val="73322433"/>
    <w:rsid w:val="736C76D0"/>
    <w:rsid w:val="74C65711"/>
    <w:rsid w:val="750F3E1D"/>
    <w:rsid w:val="75AF3FAA"/>
    <w:rsid w:val="76D47B5C"/>
    <w:rsid w:val="76EC6BCA"/>
    <w:rsid w:val="777A2C11"/>
    <w:rsid w:val="77A83A59"/>
    <w:rsid w:val="77CB0C21"/>
    <w:rsid w:val="78047AD2"/>
    <w:rsid w:val="789D5FA3"/>
    <w:rsid w:val="793646EF"/>
    <w:rsid w:val="794E5B29"/>
    <w:rsid w:val="7950582F"/>
    <w:rsid w:val="7983236E"/>
    <w:rsid w:val="799C3A5E"/>
    <w:rsid w:val="79A32CDA"/>
    <w:rsid w:val="79E90381"/>
    <w:rsid w:val="7A011BCE"/>
    <w:rsid w:val="7A47390C"/>
    <w:rsid w:val="7AE855FB"/>
    <w:rsid w:val="7B203D0C"/>
    <w:rsid w:val="7BFB4974"/>
    <w:rsid w:val="7C9A0FFB"/>
    <w:rsid w:val="7D2C4132"/>
    <w:rsid w:val="7E101E61"/>
    <w:rsid w:val="7F6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268</Characters>
  <Lines>0</Lines>
  <Paragraphs>0</Paragraphs>
  <TotalTime>13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2024-09-18T05:53:00Z</dcterms:created>
  <dc:creator>111</dc:creator>
  <cp:lastModifiedBy>阁楼上的风阿姨</cp:lastModifiedBy>
  <dcterms:modified xsi:type="dcterms:W3CDTF">2026-03-31T07:58:13Z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241D2CAB6D1543ABB23E3472A017FFE3_13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