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2026年3月11日      星期三       晴 </w:t>
      </w:r>
    </w:p>
    <w:p w14:paraId="60C48BAE">
      <w:pPr>
        <w:spacing w:before="50"/>
        <w:ind w:right="0"/>
        <w:jc w:val="left"/>
        <w:rPr>
          <w:rFonts w:hint="default" w:ascii="宋体" w:hAnsi="宋体" w:eastAsia="宋体" w:cs="宋体"/>
          <w:sz w:val="24"/>
          <w:lang w:val="en-US" w:eastAsia="zh-CN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2位小朋友事假。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445B7B47">
      <w:pPr>
        <w:ind w:firstLine="465"/>
        <w:jc w:val="left"/>
      </w:pPr>
    </w:p>
    <w:p w14:paraId="6333E046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区域活动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156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187A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9" name="图片 49" descr="IMG_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IMG_66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4725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6" name="图片 46" descr="IMG_6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IMG_66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4669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0" name="图片 50" descr="IMG_6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IMG_66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E4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40" w:type="dxa"/>
          </w:tcPr>
          <w:p w14:paraId="18568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米粒、万宇、敦敦、海绵在图书区玩动物配对的游戏。</w:t>
            </w:r>
          </w:p>
        </w:tc>
        <w:tc>
          <w:tcPr>
            <w:tcW w:w="2841" w:type="dxa"/>
          </w:tcPr>
          <w:p w14:paraId="253A6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悦悦和柚柚在益智区玩羊羊保卫战。</w:t>
            </w:r>
          </w:p>
        </w:tc>
        <w:tc>
          <w:tcPr>
            <w:tcW w:w="2841" w:type="dxa"/>
          </w:tcPr>
          <w:p w14:paraId="69EF7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苒苒在自然材料区里制作小学模型。</w:t>
            </w:r>
          </w:p>
        </w:tc>
      </w:tr>
      <w:tr w14:paraId="5C15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288C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8" name="图片 48" descr="IMG_6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IMG_666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-1131570</wp:posOffset>
                  </wp:positionH>
                  <wp:positionV relativeFrom="page">
                    <wp:posOffset>-40005</wp:posOffset>
                  </wp:positionV>
                  <wp:extent cx="7560310" cy="10694035"/>
                  <wp:effectExtent l="0" t="0" r="2540" b="12065"/>
                  <wp:wrapNone/>
                  <wp:docPr id="37" name="图片 37" descr="C:\Users\smuser\Desktop\a0e2ae8f8e24410db4dc1e0e8eda3dfb.jpga0e2ae8f8e24410db4dc1e0e8eda3d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\Users\smuser\Desktop\a0e2ae8f8e24410db4dc1e0e8eda3dfb.jpga0e2ae8f8e24410db4dc1e0e8eda3d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9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08F90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5" name="图片 45" descr="IMG_6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IMG_66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1314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7" name="图片 47" descr="IMG_6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IMG_66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2A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0" w:type="dxa"/>
          </w:tcPr>
          <w:p w14:paraId="209C6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司睿在科探区玩电路游戏。</w:t>
            </w:r>
          </w:p>
        </w:tc>
        <w:tc>
          <w:tcPr>
            <w:tcW w:w="2841" w:type="dxa"/>
          </w:tcPr>
          <w:p w14:paraId="55495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木易和嘟嘟在益智区玩桥积木游戏。</w:t>
            </w:r>
          </w:p>
        </w:tc>
        <w:tc>
          <w:tcPr>
            <w:tcW w:w="2841" w:type="dxa"/>
          </w:tcPr>
          <w:p w14:paraId="63BD3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宋熠和金鱼在桌面建构搭建雪花片玩具。</w:t>
            </w:r>
          </w:p>
        </w:tc>
      </w:tr>
    </w:tbl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</w:p>
    <w:p w14:paraId="157E85DB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户外活动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774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1C6DE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7" name="图片 57" descr="303bb861887967c0fff1d37c3c77d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303bb861887967c0fff1d37c3c77d0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3E9A3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8" name="图片 58" descr="f0f499ef5b970df8999b4a60dee5a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f0f499ef5b970df8999b4a60dee5ae1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6DAA8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9" name="图片 59" descr="91b74e6a0987bcc5340843b6154c32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91b74e6a0987bcc5340843b6154c323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FD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415AD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60" name="图片 60" descr="facd05a302f4dd17b02649d4246fa7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facd05a302f4dd17b02649d4246fa70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1B871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61" name="图片 61" descr="7e2e347e9de6ca97e0376ea8ae6007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7e2e347e9de6ca97e0376ea8ae6007d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44FEB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62" name="图片 62" descr="28f009ba3d212a409ccd07233a7104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28f009ba3d212a409ccd07233a7104f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B7E6C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</w:p>
    <w:p w14:paraId="72FF34D7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集体活动《参观小学前的准备》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C33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58" w:type="dxa"/>
            <w:vAlign w:val="top"/>
          </w:tcPr>
          <w:p w14:paraId="69DA1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1" name="图片 51" descr="a74cf285e916fc26e2be3e087f6636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a74cf285e916fc26e2be3e087f66360b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5EAB2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2" name="图片 52" descr="452925a203e2c71f0f0bb3dd85d51b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452925a203e2c71f0f0bb3dd85d51b6c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08DD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3" name="图片 53" descr="62aecc6ba426eb7e18bec334a450e9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62aecc6ba426eb7e18bec334a450e92b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06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58" w:type="dxa"/>
            <w:vAlign w:val="top"/>
          </w:tcPr>
          <w:p w14:paraId="2D2AC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4" name="图片 54" descr="f27ebaa2f6f091d797cfef7d7fc76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f27ebaa2f6f091d797cfef7d7fc7600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06957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5" name="图片 55" descr="80b4010b7de571f181cb4c45079b36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80b4010b7de571f181cb4c45079b36a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6518D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6" name="图片 56" descr="29495ee922c1e55ae9d0e25ced0ba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29495ee922c1e55ae9d0e25ced0ba0cb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515A5E1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1.日记本的封面和解读请家长回去帮助孩子完成。</w:t>
      </w:r>
      <w:bookmarkStart w:id="1" w:name="_GoBack"/>
      <w:bookmarkEnd w:id="1"/>
    </w:p>
    <w:p w14:paraId="53133E08">
      <w:pPr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5EA38A9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648B3"/>
    <w:rsid w:val="0E02293E"/>
    <w:rsid w:val="0E2055ED"/>
    <w:rsid w:val="0E296B13"/>
    <w:rsid w:val="0EAE69B0"/>
    <w:rsid w:val="102E00E8"/>
    <w:rsid w:val="10435996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B679F2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CD32C75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887C8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5B03C3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EE8717E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ED25236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409</Characters>
  <Lines>0</Lines>
  <Paragraphs>0</Paragraphs>
  <TotalTime>0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顾莹玲</cp:lastModifiedBy>
  <cp:lastPrinted>2023-02-13T09:03:00Z</cp:lastPrinted>
  <dcterms:modified xsi:type="dcterms:W3CDTF">2026-03-15T06:29:51Z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087668D3B3CD485087BC7F4E1E2EA039_13</vt:lpwstr>
  </property>
  <property fmtid="{D5CDD505-2E9C-101B-9397-08002B2CF9AE}" pid="4" name="KSOTemplateDocerSaveRecord">
    <vt:lpwstr>eyJoZGlkIjoiZDFlMTlhZDk4YmY1MTI1YjZiYTc3YzA2YmVjZWI4ZDkiLCJ1c2VySWQiOiIzMjc0Mjc4NzgifQ==</vt:lpwstr>
  </property>
</Properties>
</file>