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8453E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向日葵</w:t>
      </w:r>
      <w:r>
        <w:rPr>
          <w:rFonts w:hint="eastAsia" w:ascii="黑体" w:hAnsi="黑体" w:eastAsia="黑体"/>
          <w:b/>
          <w:bCs/>
          <w:sz w:val="32"/>
          <w:szCs w:val="32"/>
        </w:rPr>
        <w:t>班观察日志</w:t>
      </w:r>
    </w:p>
    <w:p w14:paraId="20997EBD">
      <w:pPr>
        <w:spacing w:line="360" w:lineRule="auto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 xml:space="preserve">日期 </w:t>
      </w:r>
      <w:r>
        <w:rPr>
          <w:rFonts w:ascii="宋体" w:hAnsi="宋体" w:eastAsia="宋体"/>
          <w:b/>
          <w:bCs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>2</w:t>
      </w:r>
      <w:r>
        <w:rPr>
          <w:rFonts w:ascii="宋体" w:hAnsi="宋体" w:eastAsia="宋体"/>
          <w:szCs w:val="21"/>
        </w:rPr>
        <w:t>02</w:t>
      </w:r>
      <w:r>
        <w:rPr>
          <w:rFonts w:hint="eastAsia" w:ascii="宋体" w:hAnsi="宋体" w:eastAsia="宋体"/>
          <w:szCs w:val="21"/>
          <w:lang w:val="en-US" w:eastAsia="zh-CN"/>
        </w:rPr>
        <w:t>6</w:t>
      </w:r>
      <w:r>
        <w:rPr>
          <w:rFonts w:hint="eastAsia" w:ascii="宋体" w:hAnsi="宋体" w:eastAsia="宋体"/>
          <w:szCs w:val="21"/>
        </w:rPr>
        <w:t>年</w:t>
      </w:r>
      <w:r>
        <w:rPr>
          <w:rFonts w:hint="eastAsia" w:ascii="宋体" w:hAnsi="宋体" w:eastAsia="宋体"/>
          <w:szCs w:val="21"/>
          <w:u w:val="single"/>
        </w:rPr>
        <w:t xml:space="preserve"> </w:t>
      </w:r>
      <w:r>
        <w:rPr>
          <w:rFonts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  <w:u w:val="single"/>
          <w:lang w:val="en-US" w:eastAsia="zh-CN"/>
        </w:rPr>
        <w:t xml:space="preserve">3 </w:t>
      </w:r>
      <w:r>
        <w:rPr>
          <w:rFonts w:hint="eastAsia" w:ascii="宋体" w:hAnsi="宋体" w:eastAsia="宋体"/>
          <w:szCs w:val="21"/>
        </w:rPr>
        <w:t>月</w:t>
      </w:r>
      <w:r>
        <w:rPr>
          <w:rFonts w:hint="eastAsia"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  <w:u w:val="single"/>
          <w:lang w:val="en-US" w:eastAsia="zh-CN"/>
        </w:rPr>
        <w:t xml:space="preserve"> 25 </w:t>
      </w:r>
      <w:r>
        <w:rPr>
          <w:rFonts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</w:rPr>
        <w:t>日</w:t>
      </w:r>
      <w:r>
        <w:rPr>
          <w:rFonts w:ascii="宋体" w:hAnsi="宋体" w:eastAsia="宋体"/>
          <w:szCs w:val="21"/>
        </w:rPr>
        <w:t xml:space="preserve">     </w:t>
      </w:r>
    </w:p>
    <w:p w14:paraId="750080C9">
      <w:pPr>
        <w:spacing w:line="360" w:lineRule="auto"/>
        <w:rPr>
          <w:rFonts w:hint="eastAsia" w:ascii="宋体" w:hAnsi="宋体" w:eastAsia="宋体"/>
          <w:szCs w:val="21"/>
          <w:u w:val="single"/>
        </w:rPr>
      </w:pPr>
      <w:r>
        <w:rPr>
          <w:rFonts w:hint="eastAsia" w:ascii="宋体" w:hAnsi="宋体" w:eastAsia="宋体"/>
          <w:b/>
          <w:bCs/>
          <w:szCs w:val="21"/>
          <w:lang w:val="en-US" w:eastAsia="zh-CN"/>
        </w:rPr>
        <w:t>今日一</w:t>
      </w:r>
      <w:r>
        <w:rPr>
          <w:rFonts w:hint="eastAsia" w:ascii="宋体" w:hAnsi="宋体" w:eastAsia="宋体"/>
          <w:b/>
          <w:bCs/>
          <w:szCs w:val="21"/>
        </w:rPr>
        <w:t>日</w:t>
      </w:r>
      <w:r>
        <w:rPr>
          <w:rFonts w:hint="eastAsia" w:ascii="宋体" w:hAnsi="宋体" w:eastAsia="宋体"/>
          <w:b/>
          <w:bCs/>
          <w:szCs w:val="21"/>
          <w:lang w:val="en-US" w:eastAsia="zh-CN"/>
        </w:rPr>
        <w:t>活动</w:t>
      </w:r>
      <w:r>
        <w:rPr>
          <w:rFonts w:ascii="宋体" w:hAnsi="宋体" w:eastAsia="宋体"/>
          <w:szCs w:val="21"/>
        </w:rPr>
        <w:t xml:space="preserve">               </w:t>
      </w:r>
    </w:p>
    <w:tbl>
      <w:tblPr>
        <w:tblStyle w:val="6"/>
        <w:tblW w:w="0" w:type="auto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1416"/>
        <w:gridCol w:w="2256"/>
        <w:gridCol w:w="1392"/>
        <w:gridCol w:w="2004"/>
        <w:gridCol w:w="1032"/>
        <w:gridCol w:w="5244"/>
      </w:tblGrid>
      <w:tr w14:paraId="4C129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056" w:type="dxa"/>
            <w:vMerge w:val="restart"/>
            <w:vAlign w:val="center"/>
          </w:tcPr>
          <w:p w14:paraId="41930D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宝宝</w:t>
            </w:r>
          </w:p>
          <w:p w14:paraId="32FD90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8100" w:type="dxa"/>
            <w:gridSpan w:val="5"/>
            <w:vAlign w:val="center"/>
          </w:tcPr>
          <w:p w14:paraId="4800E5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生活活动</w:t>
            </w:r>
          </w:p>
        </w:tc>
        <w:tc>
          <w:tcPr>
            <w:tcW w:w="5244" w:type="dxa"/>
            <w:vMerge w:val="restart"/>
            <w:vAlign w:val="center"/>
          </w:tcPr>
          <w:p w14:paraId="312C13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其他活动</w:t>
            </w:r>
          </w:p>
        </w:tc>
      </w:tr>
      <w:tr w14:paraId="43F8B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056" w:type="dxa"/>
            <w:vMerge w:val="continue"/>
            <w:shd w:val="clear" w:color="auto" w:fill="auto"/>
            <w:vAlign w:val="center"/>
          </w:tcPr>
          <w:p w14:paraId="229C23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4F63AF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上午点心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15B71E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午餐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306422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午睡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0B78AD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下午点心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211504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大便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4C465C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33A1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001F5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0" w:name="_GoBack" w:colFirst="6" w:colLast="6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程知潜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318897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5783F7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甘薯√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121EA19C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炸酱面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3E85DEC5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白萝卜木耳鸡汤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0D354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47BA9A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海鲜粥√</w:t>
            </w:r>
          </w:p>
          <w:p w14:paraId="331F29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  <w:p w14:paraId="24AA53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香蕉√</w:t>
            </w:r>
          </w:p>
          <w:p w14:paraId="746483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蓝莓√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5BAC0B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restart"/>
            <w:vAlign w:val="center"/>
          </w:tcPr>
          <w:p w14:paraId="0C5F6BA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一、晨间游戏活动</w:t>
            </w:r>
          </w:p>
          <w:p w14:paraId="0F1FAE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2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宝宝们入园后进行了自主游戏，游戏活动有娃娃家（小厨房、卧室）、室内滑滑梯、生活区、建构区（桌面建构、地面建构）、艺术区、感官区、阅读区、自然角。</w:t>
            </w:r>
          </w:p>
          <w:p w14:paraId="4FD6FC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3" name="图片 3" descr="D:/工作/向日葵班/下学期/今日动态/照片/IMG_2487.JPGIMG_24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:/工作/向日葵班/下学期/今日动态/照片/IMG_2487.JPGIMG_248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CE6A7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二、户外活动</w:t>
            </w:r>
          </w:p>
          <w:p w14:paraId="240CBA7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（一）萌宠乐园</w:t>
            </w:r>
          </w:p>
          <w:p w14:paraId="66AB420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我们逛了逛幼儿园，看到了各种花开了，有黄色的、紫色的、粉色的，我们还带了大米去喂了咕咕鸡。</w:t>
            </w:r>
          </w:p>
          <w:p w14:paraId="10CFC0C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1" name="图片 1" descr="D:/工作/向日葵班/下学期/今日动态/照片/IMG_2508.JPGIMG_25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/工作/向日葵班/下学期/今日动态/照片/IMG_2508.JPGIMG_250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1A17A6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（二）滑滑梯</w:t>
            </w:r>
          </w:p>
          <w:p w14:paraId="3C05035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宝宝们在滑滑梯进行了户外运动。</w:t>
            </w:r>
          </w:p>
          <w:p w14:paraId="6DD825B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7" name="图片 7" descr="D:/工作/向日葵班/下学期/今日动态/照片/IMG_2544.JPGIMG_25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D:/工作/向日葵班/下学期/今日动态/照片/IMG_2544.JPGIMG_254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691E6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三、学习活动</w:t>
            </w:r>
          </w:p>
          <w:p w14:paraId="684BC82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（一）音乐游戏、手指游戏</w:t>
            </w:r>
          </w:p>
          <w:p w14:paraId="61AD624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宝宝们进行了音乐游戏，音乐有《五只小鸭》、《做果汁》、《小猪吃的饱饱》等；我们还玩了手指游戏《剪刀石头布》、《一座小桥》。</w:t>
            </w:r>
          </w:p>
          <w:p w14:paraId="3DE230C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（二）绘本共读</w:t>
            </w:r>
          </w:p>
          <w:p w14:paraId="52D9C7B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宝宝们一起共读了绘本《变变变》，感受了颜色的奇妙。</w:t>
            </w:r>
          </w:p>
          <w:p w14:paraId="3A8CC2B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2" name="图片 2" descr="D:/工作/向日葵班/下学期/今日动态/照片/IMG_2626.JPGIMG_26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:/工作/向日葵班/下学期/今日动态/照片/IMG_2626.JPGIMG_262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EC0D0B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户外活动</w:t>
            </w:r>
          </w:p>
          <w:p w14:paraId="5177FC5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午点后，宝宝们在操场上玩了独轮小推车和滚筒。</w:t>
            </w:r>
          </w:p>
          <w:p w14:paraId="6C62F62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6" name="图片 6" descr="D:/工作/向日葵班/下学期/今日动态/照片/IMG_2585.JPGIMG_25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D:/工作/向日葵班/下学期/今日动态/照片/IMG_2585.JPGIMG_258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  <w:tr w14:paraId="0EE01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320E6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恽晏宸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17DF76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3E3968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甘薯√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3065FCD0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炸酱面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6724E211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白萝卜木耳鸡汤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7AF6B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638B35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海鲜粥√</w:t>
            </w:r>
          </w:p>
          <w:p w14:paraId="0E3E5F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  <w:p w14:paraId="29DB70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香蕉√</w:t>
            </w:r>
          </w:p>
          <w:p w14:paraId="7C1B18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蓝莓√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6E5DD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5244" w:type="dxa"/>
            <w:vMerge w:val="continue"/>
            <w:tcBorders/>
            <w:shd w:val="clear" w:color="auto" w:fill="auto"/>
            <w:vAlign w:val="center"/>
          </w:tcPr>
          <w:p w14:paraId="2B3ABE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C54F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1056" w:type="dxa"/>
            <w:shd w:val="clear" w:color="auto" w:fill="auto"/>
            <w:vAlign w:val="center"/>
          </w:tcPr>
          <w:p w14:paraId="3B112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金骏翚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7D16C6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2B2511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甘薯√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02AF7DC4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炸酱面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0E10E913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白萝卜木耳鸡汤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02B012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55713D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海鲜粥√</w:t>
            </w:r>
          </w:p>
          <w:p w14:paraId="484349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  <w:p w14:paraId="59D6E4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香蕉√</w:t>
            </w:r>
          </w:p>
          <w:p w14:paraId="5E856E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蓝莓√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4777E6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tcBorders/>
            <w:shd w:val="clear" w:color="auto" w:fill="auto"/>
            <w:vAlign w:val="center"/>
          </w:tcPr>
          <w:p w14:paraId="2D78B1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0D16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5A0A9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高彦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74C8F2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53758B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甘薯√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481EBD5E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炸酱面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100352A9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白萝卜木耳鸡汤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C0FBD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04" w:type="dxa"/>
            <w:shd w:val="clear" w:color="auto" w:fill="auto"/>
            <w:vAlign w:val="top"/>
          </w:tcPr>
          <w:p w14:paraId="6EA640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14:paraId="40EB19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tcBorders/>
            <w:shd w:val="clear" w:color="auto" w:fill="auto"/>
            <w:vAlign w:val="center"/>
          </w:tcPr>
          <w:p w14:paraId="26DCE7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4F3A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0EE1C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周楚瑞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435576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4EA637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甘薯√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6996B900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炸酱面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2F374F5B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白萝卜木耳鸡汤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9E5CF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64BF19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海鲜粥√</w:t>
            </w:r>
          </w:p>
          <w:p w14:paraId="72F86E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  <w:p w14:paraId="3912AB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香蕉√</w:t>
            </w:r>
          </w:p>
          <w:p w14:paraId="5011B4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蓝莓√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7C33D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tcBorders/>
            <w:shd w:val="clear" w:color="auto" w:fill="auto"/>
            <w:vAlign w:val="center"/>
          </w:tcPr>
          <w:p w14:paraId="442873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85F7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56" w:type="dxa"/>
            <w:shd w:val="clear" w:color="auto" w:fill="auto"/>
            <w:vAlign w:val="center"/>
          </w:tcPr>
          <w:p w14:paraId="58DEC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刘璟锃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46D137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20FEBC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甘薯√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2E9E1C85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炸酱面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0F0F33E5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白萝卜木耳鸡汤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19B938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62858A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海鲜粥√</w:t>
            </w:r>
          </w:p>
          <w:p w14:paraId="3C3FBC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  <w:p w14:paraId="61D802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香蕉√</w:t>
            </w:r>
          </w:p>
          <w:p w14:paraId="440ADC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蓝莓√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3E1633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tcBorders/>
            <w:shd w:val="clear" w:color="auto" w:fill="auto"/>
            <w:vAlign w:val="center"/>
          </w:tcPr>
          <w:p w14:paraId="70FAC9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5412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31726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王耀坤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05BF5C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2B3D69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甘薯√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7B5E00C6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炸酱面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722DF343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白萝卜木耳鸡汤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22B94A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6EDCB5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海鲜粥√</w:t>
            </w:r>
          </w:p>
          <w:p w14:paraId="7ADB86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  <w:p w14:paraId="6B8F5B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香蕉√</w:t>
            </w:r>
          </w:p>
          <w:p w14:paraId="3630F2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蓝莓√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76A5B9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tcBorders/>
            <w:shd w:val="clear" w:color="auto" w:fill="auto"/>
            <w:vAlign w:val="center"/>
          </w:tcPr>
          <w:p w14:paraId="321E92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813C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22AC1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孙露月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37CF4F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3DE1CD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甘薯√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40A1D95F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炸酱面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5BE2A0E3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白萝卜木耳鸡汤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210086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13：00前入睡。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64BD0C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海鲜粥√</w:t>
            </w:r>
          </w:p>
          <w:p w14:paraId="16E3EE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  <w:p w14:paraId="2EBAFC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香蕉√</w:t>
            </w:r>
          </w:p>
          <w:p w14:paraId="4A35D4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蓝莓√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2AEA4D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tcBorders/>
            <w:shd w:val="clear" w:color="auto" w:fill="auto"/>
            <w:vAlign w:val="center"/>
          </w:tcPr>
          <w:p w14:paraId="5824F8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F017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6D2A0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陆瑾玙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3F4D85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3B1A22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甘薯√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56E67A80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炸酱面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52CBD882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白萝卜木耳鸡汤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4C5D9F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13：10前入睡。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78B8CB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海鲜粥√</w:t>
            </w:r>
          </w:p>
          <w:p w14:paraId="68BFFA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  <w:p w14:paraId="084F29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香蕉√</w:t>
            </w:r>
          </w:p>
          <w:p w14:paraId="73734A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蓝莓√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1EBD2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tcBorders/>
          </w:tcPr>
          <w:p w14:paraId="0998CC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66D9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38D01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蔡荞一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7E107D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7FA059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甘薯√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1CF62CDE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炸酱面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4CFF9C3E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白萝卜木耳鸡汤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9FD53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3C4423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海鲜粥√</w:t>
            </w:r>
          </w:p>
          <w:p w14:paraId="3EC1F4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  <w:p w14:paraId="0F28A6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香蕉√</w:t>
            </w:r>
          </w:p>
          <w:p w14:paraId="047553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蓝莓√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480EB2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5244" w:type="dxa"/>
            <w:vMerge w:val="continue"/>
            <w:tcBorders/>
          </w:tcPr>
          <w:p w14:paraId="105ACB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4D90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 w:color="auto" w:fill="auto"/>
            <w:vAlign w:val="center"/>
          </w:tcPr>
          <w:p w14:paraId="37A8B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臧卓宁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8A426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3FE7CC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甘薯√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AF277E7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炸酱面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12C8A2B6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白萝卜木耳鸡汤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04EE7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F3D18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海鲜粥√</w:t>
            </w:r>
          </w:p>
          <w:p w14:paraId="11E993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  <w:p w14:paraId="3EA59F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香蕉√</w:t>
            </w:r>
          </w:p>
          <w:p w14:paraId="232CB0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蓝莓√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684C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tcBorders/>
          </w:tcPr>
          <w:p w14:paraId="4A4D78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CB31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 w:color="auto" w:fill="auto"/>
            <w:vAlign w:val="center"/>
          </w:tcPr>
          <w:p w14:paraId="76B2B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吴心诺</w:t>
            </w:r>
          </w:p>
        </w:tc>
        <w:tc>
          <w:tcPr>
            <w:tcW w:w="0" w:type="auto"/>
            <w:shd w:val="clear"/>
            <w:vAlign w:val="top"/>
          </w:tcPr>
          <w:p w14:paraId="58B54E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354CE5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甘薯√</w:t>
            </w:r>
          </w:p>
        </w:tc>
        <w:tc>
          <w:tcPr>
            <w:tcW w:w="0" w:type="auto"/>
            <w:shd w:val="clear"/>
            <w:vAlign w:val="top"/>
          </w:tcPr>
          <w:p w14:paraId="5F834549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炸酱面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76CA1DC3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白萝卜木耳鸡汤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/>
            <w:vAlign w:val="top"/>
          </w:tcPr>
          <w:p w14:paraId="314FED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0" w:type="auto"/>
            <w:shd w:val="clear"/>
            <w:vAlign w:val="top"/>
          </w:tcPr>
          <w:p w14:paraId="74BFF5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海鲜粥√</w:t>
            </w:r>
          </w:p>
          <w:p w14:paraId="750F39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  <w:p w14:paraId="7A98FB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香蕉√</w:t>
            </w:r>
          </w:p>
          <w:p w14:paraId="191DFA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蓝莓√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B45B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tcBorders/>
          </w:tcPr>
          <w:p w14:paraId="78867E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D4DC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 w:color="auto" w:fill="auto"/>
            <w:vAlign w:val="center"/>
          </w:tcPr>
          <w:p w14:paraId="4E0D0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陈之里</w:t>
            </w:r>
          </w:p>
        </w:tc>
        <w:tc>
          <w:tcPr>
            <w:tcW w:w="0" w:type="auto"/>
            <w:shd w:val="clear"/>
            <w:vAlign w:val="top"/>
          </w:tcPr>
          <w:p w14:paraId="3D121A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08F9EA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甘薯√</w:t>
            </w:r>
          </w:p>
        </w:tc>
        <w:tc>
          <w:tcPr>
            <w:tcW w:w="0" w:type="auto"/>
            <w:shd w:val="clear"/>
            <w:vAlign w:val="top"/>
          </w:tcPr>
          <w:p w14:paraId="78923057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炸酱面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37D4F0CE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白萝卜木耳鸡汤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/>
            <w:vAlign w:val="top"/>
          </w:tcPr>
          <w:p w14:paraId="11D121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0" w:type="auto"/>
            <w:shd w:val="clear"/>
            <w:vAlign w:val="top"/>
          </w:tcPr>
          <w:p w14:paraId="0D4A52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海鲜粥√</w:t>
            </w:r>
          </w:p>
          <w:p w14:paraId="3EB19F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  <w:p w14:paraId="71EED9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香蕉√</w:t>
            </w:r>
          </w:p>
          <w:p w14:paraId="611337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蓝莓√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6688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tcBorders/>
          </w:tcPr>
          <w:p w14:paraId="1E87E2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CC00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 w:color="auto" w:fill="auto"/>
            <w:vAlign w:val="center"/>
          </w:tcPr>
          <w:p w14:paraId="271AA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高彦淳</w:t>
            </w:r>
          </w:p>
        </w:tc>
        <w:tc>
          <w:tcPr>
            <w:tcW w:w="0" w:type="auto"/>
            <w:shd w:val="clear"/>
            <w:vAlign w:val="top"/>
          </w:tcPr>
          <w:p w14:paraId="1CA351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0ABED3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甘薯√</w:t>
            </w:r>
          </w:p>
        </w:tc>
        <w:tc>
          <w:tcPr>
            <w:tcW w:w="0" w:type="auto"/>
            <w:shd w:val="clear"/>
            <w:vAlign w:val="top"/>
          </w:tcPr>
          <w:p w14:paraId="610AAA44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炸酱面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494F939B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白萝卜木耳鸡汤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/>
            <w:vAlign w:val="top"/>
          </w:tcPr>
          <w:p w14:paraId="1CDF90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0" w:type="auto"/>
            <w:shd w:val="clear"/>
            <w:vAlign w:val="top"/>
          </w:tcPr>
          <w:p w14:paraId="15AB4F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海鲜粥√</w:t>
            </w:r>
          </w:p>
          <w:p w14:paraId="486014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  <w:p w14:paraId="177B4F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香蕉√</w:t>
            </w:r>
          </w:p>
          <w:p w14:paraId="0CAD3E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蓝莓√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2EB4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tcBorders/>
          </w:tcPr>
          <w:p w14:paraId="2E49D6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FA65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 w:color="auto" w:fill="auto"/>
            <w:vAlign w:val="center"/>
          </w:tcPr>
          <w:p w14:paraId="3BABB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徐悠然</w:t>
            </w:r>
          </w:p>
        </w:tc>
        <w:tc>
          <w:tcPr>
            <w:tcW w:w="0" w:type="auto"/>
            <w:shd w:val="clear"/>
            <w:vAlign w:val="top"/>
          </w:tcPr>
          <w:p w14:paraId="77A614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14CE7C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甘薯√</w:t>
            </w:r>
          </w:p>
        </w:tc>
        <w:tc>
          <w:tcPr>
            <w:tcW w:w="0" w:type="auto"/>
            <w:shd w:val="clear"/>
            <w:vAlign w:val="top"/>
          </w:tcPr>
          <w:p w14:paraId="486D6D5D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炸酱面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352A6392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白萝卜木耳鸡汤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/>
            <w:vAlign w:val="top"/>
          </w:tcPr>
          <w:p w14:paraId="04CBF5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0" w:type="auto"/>
            <w:shd w:val="clear"/>
            <w:vAlign w:val="top"/>
          </w:tcPr>
          <w:p w14:paraId="6679E1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海鲜粥√</w:t>
            </w:r>
          </w:p>
          <w:p w14:paraId="6EE15F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  <w:p w14:paraId="433A31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香蕉√</w:t>
            </w:r>
          </w:p>
          <w:p w14:paraId="7494A4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蓝莓√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124B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tcBorders/>
          </w:tcPr>
          <w:p w14:paraId="2DEE61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ACCF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 w:color="auto" w:fill="auto"/>
            <w:vAlign w:val="center"/>
          </w:tcPr>
          <w:p w14:paraId="4A5E6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范奕旸</w:t>
            </w:r>
          </w:p>
        </w:tc>
        <w:tc>
          <w:tcPr>
            <w:tcW w:w="0" w:type="auto"/>
            <w:shd w:val="clear"/>
            <w:vAlign w:val="top"/>
          </w:tcPr>
          <w:p w14:paraId="75FC32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613AD4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甘薯√</w:t>
            </w:r>
          </w:p>
        </w:tc>
        <w:tc>
          <w:tcPr>
            <w:tcW w:w="0" w:type="auto"/>
            <w:shd w:val="clear"/>
            <w:vAlign w:val="top"/>
          </w:tcPr>
          <w:p w14:paraId="4EB4ABC8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炸酱面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40C92DDB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白萝卜木耳鸡汤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/>
            <w:vAlign w:val="top"/>
          </w:tcPr>
          <w:p w14:paraId="5C07DF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0" w:type="auto"/>
            <w:shd w:val="clear"/>
            <w:vAlign w:val="top"/>
          </w:tcPr>
          <w:p w14:paraId="78491C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海鲜粥√</w:t>
            </w:r>
          </w:p>
          <w:p w14:paraId="710FA7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  <w:p w14:paraId="70EBA6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香蕉√</w:t>
            </w:r>
          </w:p>
          <w:p w14:paraId="6DC58B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蓝莓√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948E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tcBorders/>
          </w:tcPr>
          <w:p w14:paraId="79ED5E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BCDE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 w:color="auto" w:fill="auto"/>
            <w:vAlign w:val="center"/>
          </w:tcPr>
          <w:p w14:paraId="63ACC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万昀歆</w:t>
            </w:r>
          </w:p>
        </w:tc>
        <w:tc>
          <w:tcPr>
            <w:tcW w:w="0" w:type="auto"/>
            <w:shd w:val="clear"/>
            <w:vAlign w:val="top"/>
          </w:tcPr>
          <w:p w14:paraId="6C40CF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6D75B4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甘薯√</w:t>
            </w:r>
          </w:p>
        </w:tc>
        <w:tc>
          <w:tcPr>
            <w:tcW w:w="0" w:type="auto"/>
            <w:shd w:val="clear"/>
            <w:vAlign w:val="top"/>
          </w:tcPr>
          <w:p w14:paraId="6B7E2184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炸酱面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15F51153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白萝卜木耳鸡汤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/>
            <w:vAlign w:val="top"/>
          </w:tcPr>
          <w:p w14:paraId="330C29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/>
            <w:vAlign w:val="top"/>
          </w:tcPr>
          <w:p w14:paraId="410838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6F0C4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44" w:type="dxa"/>
            <w:vMerge w:val="continue"/>
            <w:tcBorders/>
          </w:tcPr>
          <w:p w14:paraId="71B7B0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413B1580">
      <w:pPr>
        <w:spacing w:line="480" w:lineRule="auto"/>
        <w:ind w:right="1680"/>
        <w:jc w:val="both"/>
        <w:rPr>
          <w:rFonts w:hint="eastAsia"/>
          <w:lang w:val="en-US" w:eastAsia="zh-CN"/>
        </w:rPr>
      </w:pPr>
      <w:r>
        <w:rPr>
          <w:rFonts w:ascii="宋体" w:hAnsi="宋体" w:eastAsia="宋体"/>
          <w:szCs w:val="21"/>
        </w:rPr>
        <w:t xml:space="preserve">                                      </w:t>
      </w:r>
      <w:r>
        <w:rPr>
          <w:rFonts w:hint="eastAsia"/>
          <w:lang w:val="en-US" w:eastAsia="zh-CN"/>
        </w:rPr>
        <w:tab/>
      </w:r>
    </w:p>
    <w:sectPr>
      <w:pgSz w:w="16838" w:h="11906" w:orient="landscape"/>
      <w:pgMar w:top="720" w:right="1134" w:bottom="72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88432E"/>
    <w:multiLevelType w:val="singleLevel"/>
    <w:tmpl w:val="AC88432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00541ACC"/>
    <w:rsid w:val="000B44D3"/>
    <w:rsid w:val="00187986"/>
    <w:rsid w:val="001978B7"/>
    <w:rsid w:val="0026374D"/>
    <w:rsid w:val="0029067C"/>
    <w:rsid w:val="002C6CD8"/>
    <w:rsid w:val="003E6BF2"/>
    <w:rsid w:val="004E7383"/>
    <w:rsid w:val="00541ACC"/>
    <w:rsid w:val="006F620F"/>
    <w:rsid w:val="0083483F"/>
    <w:rsid w:val="008702EB"/>
    <w:rsid w:val="008A5E19"/>
    <w:rsid w:val="009F0A41"/>
    <w:rsid w:val="00B4758B"/>
    <w:rsid w:val="00B87A8B"/>
    <w:rsid w:val="00E7567D"/>
    <w:rsid w:val="00F61BBC"/>
    <w:rsid w:val="0141305A"/>
    <w:rsid w:val="014365C7"/>
    <w:rsid w:val="015A0390"/>
    <w:rsid w:val="015C2B0C"/>
    <w:rsid w:val="016853DB"/>
    <w:rsid w:val="016D4E2D"/>
    <w:rsid w:val="01721053"/>
    <w:rsid w:val="020A2568"/>
    <w:rsid w:val="025E65B6"/>
    <w:rsid w:val="02A006FA"/>
    <w:rsid w:val="02DC2156"/>
    <w:rsid w:val="02ED4E2A"/>
    <w:rsid w:val="030D34DC"/>
    <w:rsid w:val="03697FDD"/>
    <w:rsid w:val="038A3960"/>
    <w:rsid w:val="03E46D0D"/>
    <w:rsid w:val="040358E8"/>
    <w:rsid w:val="04206073"/>
    <w:rsid w:val="04224996"/>
    <w:rsid w:val="047A5F30"/>
    <w:rsid w:val="04D2210A"/>
    <w:rsid w:val="04E6196B"/>
    <w:rsid w:val="05174106"/>
    <w:rsid w:val="052C7A6D"/>
    <w:rsid w:val="055F6573"/>
    <w:rsid w:val="05610E93"/>
    <w:rsid w:val="057A5D87"/>
    <w:rsid w:val="05F61CD7"/>
    <w:rsid w:val="06066A88"/>
    <w:rsid w:val="06252515"/>
    <w:rsid w:val="062B472F"/>
    <w:rsid w:val="0649045C"/>
    <w:rsid w:val="06500E91"/>
    <w:rsid w:val="066020D3"/>
    <w:rsid w:val="06651825"/>
    <w:rsid w:val="0683733C"/>
    <w:rsid w:val="06EC1749"/>
    <w:rsid w:val="06F32E73"/>
    <w:rsid w:val="072639A0"/>
    <w:rsid w:val="074F0718"/>
    <w:rsid w:val="075F03DB"/>
    <w:rsid w:val="07743C52"/>
    <w:rsid w:val="084D258F"/>
    <w:rsid w:val="08501E83"/>
    <w:rsid w:val="08502F95"/>
    <w:rsid w:val="08700075"/>
    <w:rsid w:val="08913096"/>
    <w:rsid w:val="08B408D6"/>
    <w:rsid w:val="08E41A10"/>
    <w:rsid w:val="09176F51"/>
    <w:rsid w:val="093215C2"/>
    <w:rsid w:val="094C0D5F"/>
    <w:rsid w:val="09A36939"/>
    <w:rsid w:val="09B753B8"/>
    <w:rsid w:val="0A23652E"/>
    <w:rsid w:val="0AB27163"/>
    <w:rsid w:val="0B332B30"/>
    <w:rsid w:val="0B6C7B2D"/>
    <w:rsid w:val="0BB21CA6"/>
    <w:rsid w:val="0BFC73C5"/>
    <w:rsid w:val="0C010DBD"/>
    <w:rsid w:val="0C1A4568"/>
    <w:rsid w:val="0C632FA1"/>
    <w:rsid w:val="0CB56FDE"/>
    <w:rsid w:val="0CD03D11"/>
    <w:rsid w:val="0D2F6C3B"/>
    <w:rsid w:val="0D500CF1"/>
    <w:rsid w:val="0D87026F"/>
    <w:rsid w:val="0E087D05"/>
    <w:rsid w:val="0E19600D"/>
    <w:rsid w:val="0E302CEB"/>
    <w:rsid w:val="0E4A08BC"/>
    <w:rsid w:val="0E55286E"/>
    <w:rsid w:val="0E634799"/>
    <w:rsid w:val="0E7A1592"/>
    <w:rsid w:val="0E837D5C"/>
    <w:rsid w:val="0E9C1939"/>
    <w:rsid w:val="0EF341E7"/>
    <w:rsid w:val="0F1A447A"/>
    <w:rsid w:val="0F38025F"/>
    <w:rsid w:val="0F3E7A3C"/>
    <w:rsid w:val="0FAF74CA"/>
    <w:rsid w:val="0FEC0757"/>
    <w:rsid w:val="0FF27CC0"/>
    <w:rsid w:val="10591EE1"/>
    <w:rsid w:val="106F7471"/>
    <w:rsid w:val="10C90545"/>
    <w:rsid w:val="10D6269A"/>
    <w:rsid w:val="10E304C4"/>
    <w:rsid w:val="110F09F1"/>
    <w:rsid w:val="117D739D"/>
    <w:rsid w:val="119B1897"/>
    <w:rsid w:val="11DF13E7"/>
    <w:rsid w:val="11E43002"/>
    <w:rsid w:val="12110A2F"/>
    <w:rsid w:val="123025E4"/>
    <w:rsid w:val="12521AED"/>
    <w:rsid w:val="12B60714"/>
    <w:rsid w:val="12B6236B"/>
    <w:rsid w:val="12C871E3"/>
    <w:rsid w:val="13060384"/>
    <w:rsid w:val="132643C5"/>
    <w:rsid w:val="13362734"/>
    <w:rsid w:val="137F2DB6"/>
    <w:rsid w:val="13826402"/>
    <w:rsid w:val="14A145BD"/>
    <w:rsid w:val="14BA1BCC"/>
    <w:rsid w:val="15161207"/>
    <w:rsid w:val="153755E4"/>
    <w:rsid w:val="154D1D14"/>
    <w:rsid w:val="15763AC2"/>
    <w:rsid w:val="15D90A9B"/>
    <w:rsid w:val="161E6859"/>
    <w:rsid w:val="162F3628"/>
    <w:rsid w:val="16314110"/>
    <w:rsid w:val="163B536E"/>
    <w:rsid w:val="164F7029"/>
    <w:rsid w:val="16604D44"/>
    <w:rsid w:val="1699163F"/>
    <w:rsid w:val="16AF5BC8"/>
    <w:rsid w:val="16E13640"/>
    <w:rsid w:val="16F260EA"/>
    <w:rsid w:val="16FA28CE"/>
    <w:rsid w:val="17097C7A"/>
    <w:rsid w:val="171001C9"/>
    <w:rsid w:val="171066BC"/>
    <w:rsid w:val="175F7C64"/>
    <w:rsid w:val="17D631C0"/>
    <w:rsid w:val="17D64F6F"/>
    <w:rsid w:val="17E1088B"/>
    <w:rsid w:val="17E94D36"/>
    <w:rsid w:val="17EF4B75"/>
    <w:rsid w:val="180169EF"/>
    <w:rsid w:val="189866C8"/>
    <w:rsid w:val="18C64FE3"/>
    <w:rsid w:val="18D96310"/>
    <w:rsid w:val="18DA45EA"/>
    <w:rsid w:val="190B6E9A"/>
    <w:rsid w:val="190F7A78"/>
    <w:rsid w:val="192E7B16"/>
    <w:rsid w:val="19D46166"/>
    <w:rsid w:val="19D54272"/>
    <w:rsid w:val="1A124A3F"/>
    <w:rsid w:val="1A2D3B01"/>
    <w:rsid w:val="1A353C7F"/>
    <w:rsid w:val="1A8B7109"/>
    <w:rsid w:val="1AAA505B"/>
    <w:rsid w:val="1AF5570C"/>
    <w:rsid w:val="1B2A0AB8"/>
    <w:rsid w:val="1B561944"/>
    <w:rsid w:val="1B657081"/>
    <w:rsid w:val="1B6D2903"/>
    <w:rsid w:val="1B9A62B3"/>
    <w:rsid w:val="1B9F1F09"/>
    <w:rsid w:val="1BC3547B"/>
    <w:rsid w:val="1BE63B7B"/>
    <w:rsid w:val="1C0A3439"/>
    <w:rsid w:val="1C461BF2"/>
    <w:rsid w:val="1C543106"/>
    <w:rsid w:val="1C5648CB"/>
    <w:rsid w:val="1C597F1C"/>
    <w:rsid w:val="1C744E15"/>
    <w:rsid w:val="1D097731"/>
    <w:rsid w:val="1D0B3F40"/>
    <w:rsid w:val="1D102E7C"/>
    <w:rsid w:val="1D1D0BA2"/>
    <w:rsid w:val="1D3E353D"/>
    <w:rsid w:val="1D75574C"/>
    <w:rsid w:val="1D7757E7"/>
    <w:rsid w:val="1E0A5972"/>
    <w:rsid w:val="1E6F1C79"/>
    <w:rsid w:val="1E9F7286"/>
    <w:rsid w:val="1EB458DE"/>
    <w:rsid w:val="1EC73863"/>
    <w:rsid w:val="1EF1789C"/>
    <w:rsid w:val="1F443106"/>
    <w:rsid w:val="1FD20711"/>
    <w:rsid w:val="1FF22B62"/>
    <w:rsid w:val="203839CB"/>
    <w:rsid w:val="203D202F"/>
    <w:rsid w:val="204860A7"/>
    <w:rsid w:val="205B1040"/>
    <w:rsid w:val="20795B80"/>
    <w:rsid w:val="20816A63"/>
    <w:rsid w:val="20961DBF"/>
    <w:rsid w:val="20AA65A3"/>
    <w:rsid w:val="20AE1F4F"/>
    <w:rsid w:val="20C03A62"/>
    <w:rsid w:val="20C256DD"/>
    <w:rsid w:val="20FC63AD"/>
    <w:rsid w:val="210F1400"/>
    <w:rsid w:val="2116462E"/>
    <w:rsid w:val="21402A14"/>
    <w:rsid w:val="2141581D"/>
    <w:rsid w:val="21771570"/>
    <w:rsid w:val="21A9576A"/>
    <w:rsid w:val="21D94E05"/>
    <w:rsid w:val="21E66B11"/>
    <w:rsid w:val="220C0769"/>
    <w:rsid w:val="220E3E9E"/>
    <w:rsid w:val="22274816"/>
    <w:rsid w:val="22385924"/>
    <w:rsid w:val="22484CBB"/>
    <w:rsid w:val="22A719EE"/>
    <w:rsid w:val="22A939AB"/>
    <w:rsid w:val="22FA7F8B"/>
    <w:rsid w:val="23337719"/>
    <w:rsid w:val="238A3C26"/>
    <w:rsid w:val="23F91F85"/>
    <w:rsid w:val="241015E0"/>
    <w:rsid w:val="241B595C"/>
    <w:rsid w:val="241F4FF4"/>
    <w:rsid w:val="242520DD"/>
    <w:rsid w:val="249A5B7D"/>
    <w:rsid w:val="24E733F0"/>
    <w:rsid w:val="25307707"/>
    <w:rsid w:val="255E4AB2"/>
    <w:rsid w:val="2580651A"/>
    <w:rsid w:val="25F57B60"/>
    <w:rsid w:val="262D48F3"/>
    <w:rsid w:val="26471FC1"/>
    <w:rsid w:val="267B565F"/>
    <w:rsid w:val="26B67B70"/>
    <w:rsid w:val="26E32EDA"/>
    <w:rsid w:val="273B094A"/>
    <w:rsid w:val="279855BA"/>
    <w:rsid w:val="27A55428"/>
    <w:rsid w:val="27E24C0D"/>
    <w:rsid w:val="281B03E6"/>
    <w:rsid w:val="2845549E"/>
    <w:rsid w:val="286C179F"/>
    <w:rsid w:val="292611C4"/>
    <w:rsid w:val="293D5638"/>
    <w:rsid w:val="2982143C"/>
    <w:rsid w:val="29AC7167"/>
    <w:rsid w:val="29AD07A4"/>
    <w:rsid w:val="29C15A7E"/>
    <w:rsid w:val="29C4731D"/>
    <w:rsid w:val="29D33359"/>
    <w:rsid w:val="29E57707"/>
    <w:rsid w:val="29EC23D0"/>
    <w:rsid w:val="2A2C7F02"/>
    <w:rsid w:val="2A5C220C"/>
    <w:rsid w:val="2A5D7C8E"/>
    <w:rsid w:val="2A7D28FF"/>
    <w:rsid w:val="2A8C07DD"/>
    <w:rsid w:val="2ABB5AA9"/>
    <w:rsid w:val="2AC770A0"/>
    <w:rsid w:val="2ACD2201"/>
    <w:rsid w:val="2B0D64F7"/>
    <w:rsid w:val="2B395C61"/>
    <w:rsid w:val="2B995948"/>
    <w:rsid w:val="2B9E0664"/>
    <w:rsid w:val="2BC52E78"/>
    <w:rsid w:val="2BE30D8F"/>
    <w:rsid w:val="2C0E5F2C"/>
    <w:rsid w:val="2C3A38C6"/>
    <w:rsid w:val="2C813B70"/>
    <w:rsid w:val="2D1254FB"/>
    <w:rsid w:val="2D126D6F"/>
    <w:rsid w:val="2D2F2CFF"/>
    <w:rsid w:val="2D7141B7"/>
    <w:rsid w:val="2DA656AC"/>
    <w:rsid w:val="2E0F52F8"/>
    <w:rsid w:val="2E411018"/>
    <w:rsid w:val="2E6B24A7"/>
    <w:rsid w:val="2E7A444E"/>
    <w:rsid w:val="2EB8596B"/>
    <w:rsid w:val="2F48361F"/>
    <w:rsid w:val="2F6F40CB"/>
    <w:rsid w:val="2F9E23BE"/>
    <w:rsid w:val="2FA35906"/>
    <w:rsid w:val="2FDA2B8D"/>
    <w:rsid w:val="30274161"/>
    <w:rsid w:val="302C1778"/>
    <w:rsid w:val="30332B06"/>
    <w:rsid w:val="304D174B"/>
    <w:rsid w:val="30C7562A"/>
    <w:rsid w:val="30E14C56"/>
    <w:rsid w:val="30EB1BAE"/>
    <w:rsid w:val="31121990"/>
    <w:rsid w:val="311E086A"/>
    <w:rsid w:val="314B20D2"/>
    <w:rsid w:val="31D40AC3"/>
    <w:rsid w:val="31FF3E98"/>
    <w:rsid w:val="32010B7B"/>
    <w:rsid w:val="32807B59"/>
    <w:rsid w:val="32A73338"/>
    <w:rsid w:val="32C10404"/>
    <w:rsid w:val="32C1089D"/>
    <w:rsid w:val="32F26CA9"/>
    <w:rsid w:val="336A0088"/>
    <w:rsid w:val="338F7289"/>
    <w:rsid w:val="34176357"/>
    <w:rsid w:val="34241E02"/>
    <w:rsid w:val="34345B65"/>
    <w:rsid w:val="343B1E3D"/>
    <w:rsid w:val="34445D20"/>
    <w:rsid w:val="345B087E"/>
    <w:rsid w:val="348953EB"/>
    <w:rsid w:val="35020CF9"/>
    <w:rsid w:val="352A42C6"/>
    <w:rsid w:val="35441633"/>
    <w:rsid w:val="35954A22"/>
    <w:rsid w:val="35FE5C82"/>
    <w:rsid w:val="360F3A69"/>
    <w:rsid w:val="364B02AA"/>
    <w:rsid w:val="366B11D8"/>
    <w:rsid w:val="36744B44"/>
    <w:rsid w:val="36A858D0"/>
    <w:rsid w:val="36CA31A6"/>
    <w:rsid w:val="36D233BE"/>
    <w:rsid w:val="36D44917"/>
    <w:rsid w:val="36D63E6B"/>
    <w:rsid w:val="371975E4"/>
    <w:rsid w:val="37364140"/>
    <w:rsid w:val="379D0983"/>
    <w:rsid w:val="37B972A7"/>
    <w:rsid w:val="37D528D2"/>
    <w:rsid w:val="38595180"/>
    <w:rsid w:val="38600A43"/>
    <w:rsid w:val="38816703"/>
    <w:rsid w:val="38A50319"/>
    <w:rsid w:val="38C410FF"/>
    <w:rsid w:val="38DA3B38"/>
    <w:rsid w:val="38EE7BF2"/>
    <w:rsid w:val="38F66FD1"/>
    <w:rsid w:val="39061167"/>
    <w:rsid w:val="39324335"/>
    <w:rsid w:val="39550757"/>
    <w:rsid w:val="399979A3"/>
    <w:rsid w:val="39A03D29"/>
    <w:rsid w:val="39C97464"/>
    <w:rsid w:val="39D920A5"/>
    <w:rsid w:val="3A1846C8"/>
    <w:rsid w:val="3A205640"/>
    <w:rsid w:val="3A2F07E2"/>
    <w:rsid w:val="3A38493B"/>
    <w:rsid w:val="3A6340C3"/>
    <w:rsid w:val="3A6457AA"/>
    <w:rsid w:val="3AF060BE"/>
    <w:rsid w:val="3B285803"/>
    <w:rsid w:val="3B64270E"/>
    <w:rsid w:val="3BB840E2"/>
    <w:rsid w:val="3C180944"/>
    <w:rsid w:val="3C6C3192"/>
    <w:rsid w:val="3CC72AC4"/>
    <w:rsid w:val="3CC82287"/>
    <w:rsid w:val="3CE21B3C"/>
    <w:rsid w:val="3CEA63A5"/>
    <w:rsid w:val="3CEB09D4"/>
    <w:rsid w:val="3D21323A"/>
    <w:rsid w:val="3D895D82"/>
    <w:rsid w:val="3DB72EB0"/>
    <w:rsid w:val="3E013A78"/>
    <w:rsid w:val="3E1127E3"/>
    <w:rsid w:val="3E1F0B6E"/>
    <w:rsid w:val="3E30626B"/>
    <w:rsid w:val="3E8471D3"/>
    <w:rsid w:val="3EC60FE9"/>
    <w:rsid w:val="3F025137"/>
    <w:rsid w:val="3F461EDE"/>
    <w:rsid w:val="3F4F7231"/>
    <w:rsid w:val="3F7F6203"/>
    <w:rsid w:val="3F944511"/>
    <w:rsid w:val="3FBC02C2"/>
    <w:rsid w:val="3FBF00C4"/>
    <w:rsid w:val="3FC1756F"/>
    <w:rsid w:val="3FC4377B"/>
    <w:rsid w:val="3FCF5C3C"/>
    <w:rsid w:val="40107477"/>
    <w:rsid w:val="407056B1"/>
    <w:rsid w:val="40B21AB2"/>
    <w:rsid w:val="41174E05"/>
    <w:rsid w:val="414C1F59"/>
    <w:rsid w:val="41A83E83"/>
    <w:rsid w:val="41B45FA6"/>
    <w:rsid w:val="41C20C5C"/>
    <w:rsid w:val="41CC6970"/>
    <w:rsid w:val="41F1787C"/>
    <w:rsid w:val="41F31996"/>
    <w:rsid w:val="42116A20"/>
    <w:rsid w:val="422232AE"/>
    <w:rsid w:val="42430F44"/>
    <w:rsid w:val="42457BAE"/>
    <w:rsid w:val="425969C7"/>
    <w:rsid w:val="42A866EA"/>
    <w:rsid w:val="42AE5DE9"/>
    <w:rsid w:val="430B4A00"/>
    <w:rsid w:val="4369300C"/>
    <w:rsid w:val="43A6660D"/>
    <w:rsid w:val="43AC4C52"/>
    <w:rsid w:val="43E176EB"/>
    <w:rsid w:val="43FA3875"/>
    <w:rsid w:val="44227913"/>
    <w:rsid w:val="4476738A"/>
    <w:rsid w:val="44953938"/>
    <w:rsid w:val="44972F39"/>
    <w:rsid w:val="44A93A5D"/>
    <w:rsid w:val="44F71EFD"/>
    <w:rsid w:val="451336A3"/>
    <w:rsid w:val="45645E4D"/>
    <w:rsid w:val="45A243E5"/>
    <w:rsid w:val="45FF5926"/>
    <w:rsid w:val="46050649"/>
    <w:rsid w:val="463672D8"/>
    <w:rsid w:val="46375641"/>
    <w:rsid w:val="46A9513E"/>
    <w:rsid w:val="46BC0CC2"/>
    <w:rsid w:val="46E6047B"/>
    <w:rsid w:val="475F1FDB"/>
    <w:rsid w:val="47BC567F"/>
    <w:rsid w:val="47EB492A"/>
    <w:rsid w:val="48734F6C"/>
    <w:rsid w:val="48962BA2"/>
    <w:rsid w:val="48B819A3"/>
    <w:rsid w:val="48CD639A"/>
    <w:rsid w:val="48DB397E"/>
    <w:rsid w:val="48E857AF"/>
    <w:rsid w:val="48FA1FBB"/>
    <w:rsid w:val="490177EE"/>
    <w:rsid w:val="494864DD"/>
    <w:rsid w:val="49490ED4"/>
    <w:rsid w:val="499917D4"/>
    <w:rsid w:val="49AA1621"/>
    <w:rsid w:val="49DF5977"/>
    <w:rsid w:val="4A602ECE"/>
    <w:rsid w:val="4A83777B"/>
    <w:rsid w:val="4A88246E"/>
    <w:rsid w:val="4A94707E"/>
    <w:rsid w:val="4AB42F1C"/>
    <w:rsid w:val="4B2822C2"/>
    <w:rsid w:val="4BAF42FD"/>
    <w:rsid w:val="4BBC5C4E"/>
    <w:rsid w:val="4C80138C"/>
    <w:rsid w:val="4C9E35A6"/>
    <w:rsid w:val="4CA86B62"/>
    <w:rsid w:val="4CF433A8"/>
    <w:rsid w:val="4D3565A7"/>
    <w:rsid w:val="4D836FBD"/>
    <w:rsid w:val="4DC74AA8"/>
    <w:rsid w:val="4DCE3A17"/>
    <w:rsid w:val="4E571C5E"/>
    <w:rsid w:val="4E65437B"/>
    <w:rsid w:val="4E775F9E"/>
    <w:rsid w:val="4E812CCA"/>
    <w:rsid w:val="4ED074D9"/>
    <w:rsid w:val="4ED80FF1"/>
    <w:rsid w:val="4ED85BEA"/>
    <w:rsid w:val="4EDB32EC"/>
    <w:rsid w:val="4EE7531A"/>
    <w:rsid w:val="4F3D7B0D"/>
    <w:rsid w:val="4FA64C4B"/>
    <w:rsid w:val="4FAB104D"/>
    <w:rsid w:val="50081462"/>
    <w:rsid w:val="501B4C22"/>
    <w:rsid w:val="50506965"/>
    <w:rsid w:val="508201A4"/>
    <w:rsid w:val="50966E45"/>
    <w:rsid w:val="50AD0BF9"/>
    <w:rsid w:val="50B576FA"/>
    <w:rsid w:val="50E84E2F"/>
    <w:rsid w:val="510D39B3"/>
    <w:rsid w:val="51284DA0"/>
    <w:rsid w:val="513B5867"/>
    <w:rsid w:val="519A0C31"/>
    <w:rsid w:val="51A93D45"/>
    <w:rsid w:val="51F23BBD"/>
    <w:rsid w:val="52001F63"/>
    <w:rsid w:val="522A26AA"/>
    <w:rsid w:val="52325D80"/>
    <w:rsid w:val="524E413C"/>
    <w:rsid w:val="529A2D92"/>
    <w:rsid w:val="529E06C5"/>
    <w:rsid w:val="52C74C71"/>
    <w:rsid w:val="533D60D3"/>
    <w:rsid w:val="53986FA1"/>
    <w:rsid w:val="53A000C2"/>
    <w:rsid w:val="54037DE7"/>
    <w:rsid w:val="54617467"/>
    <w:rsid w:val="546C3B80"/>
    <w:rsid w:val="54890697"/>
    <w:rsid w:val="54C05F9B"/>
    <w:rsid w:val="54E05D49"/>
    <w:rsid w:val="54F37ADD"/>
    <w:rsid w:val="5500299E"/>
    <w:rsid w:val="55083F02"/>
    <w:rsid w:val="550B5550"/>
    <w:rsid w:val="552A4E73"/>
    <w:rsid w:val="552F7491"/>
    <w:rsid w:val="554E6B03"/>
    <w:rsid w:val="55546EF7"/>
    <w:rsid w:val="55C027DF"/>
    <w:rsid w:val="55C51BA3"/>
    <w:rsid w:val="55D818D6"/>
    <w:rsid w:val="55EF60C2"/>
    <w:rsid w:val="5665084A"/>
    <w:rsid w:val="5682502E"/>
    <w:rsid w:val="56951575"/>
    <w:rsid w:val="569F5547"/>
    <w:rsid w:val="56D46542"/>
    <w:rsid w:val="56E5461B"/>
    <w:rsid w:val="574D7E06"/>
    <w:rsid w:val="579D3DCA"/>
    <w:rsid w:val="579F3071"/>
    <w:rsid w:val="57A12733"/>
    <w:rsid w:val="57A85800"/>
    <w:rsid w:val="57AF24E5"/>
    <w:rsid w:val="58163A93"/>
    <w:rsid w:val="58250DF7"/>
    <w:rsid w:val="582C208F"/>
    <w:rsid w:val="58C770AB"/>
    <w:rsid w:val="58F509F1"/>
    <w:rsid w:val="596651E2"/>
    <w:rsid w:val="597F4213"/>
    <w:rsid w:val="59965D30"/>
    <w:rsid w:val="59B21BF8"/>
    <w:rsid w:val="59D64AAD"/>
    <w:rsid w:val="5A00364F"/>
    <w:rsid w:val="5A10359F"/>
    <w:rsid w:val="5A132EDD"/>
    <w:rsid w:val="5A49142E"/>
    <w:rsid w:val="5AA65046"/>
    <w:rsid w:val="5AAA425F"/>
    <w:rsid w:val="5ABC169D"/>
    <w:rsid w:val="5AE4538D"/>
    <w:rsid w:val="5AF75FE8"/>
    <w:rsid w:val="5B200578"/>
    <w:rsid w:val="5B3A5E2A"/>
    <w:rsid w:val="5B6E1EDE"/>
    <w:rsid w:val="5B9217CC"/>
    <w:rsid w:val="5BA1060C"/>
    <w:rsid w:val="5BB47AC3"/>
    <w:rsid w:val="5BE50876"/>
    <w:rsid w:val="5BF643F5"/>
    <w:rsid w:val="5C0056E3"/>
    <w:rsid w:val="5C183698"/>
    <w:rsid w:val="5C25339C"/>
    <w:rsid w:val="5C47689A"/>
    <w:rsid w:val="5C7D6125"/>
    <w:rsid w:val="5CAB5B54"/>
    <w:rsid w:val="5CB55498"/>
    <w:rsid w:val="5D17285D"/>
    <w:rsid w:val="5D266254"/>
    <w:rsid w:val="5D2D2508"/>
    <w:rsid w:val="5D317CB4"/>
    <w:rsid w:val="5D4847FE"/>
    <w:rsid w:val="5D553791"/>
    <w:rsid w:val="5D647EF4"/>
    <w:rsid w:val="5D926968"/>
    <w:rsid w:val="5DAF674D"/>
    <w:rsid w:val="5DEF52D3"/>
    <w:rsid w:val="5DF247AE"/>
    <w:rsid w:val="5E03782B"/>
    <w:rsid w:val="5E532442"/>
    <w:rsid w:val="5E9B5BCC"/>
    <w:rsid w:val="5E9E2AD3"/>
    <w:rsid w:val="5EA7702D"/>
    <w:rsid w:val="5EF065A7"/>
    <w:rsid w:val="5F351942"/>
    <w:rsid w:val="5F5C0449"/>
    <w:rsid w:val="5F84304D"/>
    <w:rsid w:val="5F8D1984"/>
    <w:rsid w:val="5F9F6877"/>
    <w:rsid w:val="607A41DD"/>
    <w:rsid w:val="60D85671"/>
    <w:rsid w:val="61263E9A"/>
    <w:rsid w:val="614721A4"/>
    <w:rsid w:val="61495B2A"/>
    <w:rsid w:val="615E238B"/>
    <w:rsid w:val="61770BF8"/>
    <w:rsid w:val="6200468F"/>
    <w:rsid w:val="621619FB"/>
    <w:rsid w:val="62535276"/>
    <w:rsid w:val="625A4575"/>
    <w:rsid w:val="62823C4E"/>
    <w:rsid w:val="62AB2480"/>
    <w:rsid w:val="62E9529D"/>
    <w:rsid w:val="6303113F"/>
    <w:rsid w:val="63052FBA"/>
    <w:rsid w:val="63176E1B"/>
    <w:rsid w:val="634A45BD"/>
    <w:rsid w:val="6354563A"/>
    <w:rsid w:val="636813A7"/>
    <w:rsid w:val="63752C3C"/>
    <w:rsid w:val="640B5A9D"/>
    <w:rsid w:val="6419483F"/>
    <w:rsid w:val="6458155C"/>
    <w:rsid w:val="64693149"/>
    <w:rsid w:val="64721148"/>
    <w:rsid w:val="64794E21"/>
    <w:rsid w:val="647F52EC"/>
    <w:rsid w:val="64864B04"/>
    <w:rsid w:val="64B96D77"/>
    <w:rsid w:val="64BD5616"/>
    <w:rsid w:val="6511265D"/>
    <w:rsid w:val="651A0D6E"/>
    <w:rsid w:val="65637788"/>
    <w:rsid w:val="65AB742D"/>
    <w:rsid w:val="65C149FF"/>
    <w:rsid w:val="65CD4AE6"/>
    <w:rsid w:val="65CF5B64"/>
    <w:rsid w:val="65F27AD0"/>
    <w:rsid w:val="66166687"/>
    <w:rsid w:val="665D3777"/>
    <w:rsid w:val="666657B8"/>
    <w:rsid w:val="667512A3"/>
    <w:rsid w:val="673868E5"/>
    <w:rsid w:val="67A77937"/>
    <w:rsid w:val="67AB2360"/>
    <w:rsid w:val="67F4369A"/>
    <w:rsid w:val="681057ED"/>
    <w:rsid w:val="68254670"/>
    <w:rsid w:val="684D1CB0"/>
    <w:rsid w:val="687D1CCD"/>
    <w:rsid w:val="689D79E4"/>
    <w:rsid w:val="68C857DA"/>
    <w:rsid w:val="68F760C0"/>
    <w:rsid w:val="690A5DF3"/>
    <w:rsid w:val="692D5055"/>
    <w:rsid w:val="696C260A"/>
    <w:rsid w:val="698D2091"/>
    <w:rsid w:val="69B60FD3"/>
    <w:rsid w:val="6A0A40D4"/>
    <w:rsid w:val="6A150045"/>
    <w:rsid w:val="6A296AB5"/>
    <w:rsid w:val="6A7449B2"/>
    <w:rsid w:val="6A9D435F"/>
    <w:rsid w:val="6AB528F9"/>
    <w:rsid w:val="6AD63E11"/>
    <w:rsid w:val="6ADC77CB"/>
    <w:rsid w:val="6ADE3093"/>
    <w:rsid w:val="6B3536F4"/>
    <w:rsid w:val="6B451364"/>
    <w:rsid w:val="6B7B4D86"/>
    <w:rsid w:val="6B8F39BE"/>
    <w:rsid w:val="6B984B15"/>
    <w:rsid w:val="6BC91B43"/>
    <w:rsid w:val="6BF744E8"/>
    <w:rsid w:val="6C155B92"/>
    <w:rsid w:val="6C1A5DBF"/>
    <w:rsid w:val="6C5D5B58"/>
    <w:rsid w:val="6C684A2C"/>
    <w:rsid w:val="6C7C0DB6"/>
    <w:rsid w:val="6C97325B"/>
    <w:rsid w:val="6C9B781B"/>
    <w:rsid w:val="6CFF3162"/>
    <w:rsid w:val="6DD25ABA"/>
    <w:rsid w:val="6DE83B08"/>
    <w:rsid w:val="6E323894"/>
    <w:rsid w:val="6E6A3208"/>
    <w:rsid w:val="6E8B3532"/>
    <w:rsid w:val="6EB57981"/>
    <w:rsid w:val="6EC77BC6"/>
    <w:rsid w:val="6F15104E"/>
    <w:rsid w:val="6F184DE2"/>
    <w:rsid w:val="6F1A4FED"/>
    <w:rsid w:val="6F2F55F5"/>
    <w:rsid w:val="6F3E2352"/>
    <w:rsid w:val="6F8F403F"/>
    <w:rsid w:val="6F9828FC"/>
    <w:rsid w:val="6FA21825"/>
    <w:rsid w:val="6FD37449"/>
    <w:rsid w:val="70275B56"/>
    <w:rsid w:val="702A7B26"/>
    <w:rsid w:val="70AD3122"/>
    <w:rsid w:val="70BB3E83"/>
    <w:rsid w:val="710F033B"/>
    <w:rsid w:val="71205090"/>
    <w:rsid w:val="71290C33"/>
    <w:rsid w:val="71947724"/>
    <w:rsid w:val="719A3A8C"/>
    <w:rsid w:val="71B20DD6"/>
    <w:rsid w:val="71CD1741"/>
    <w:rsid w:val="71E02B6A"/>
    <w:rsid w:val="71E34434"/>
    <w:rsid w:val="71E5531F"/>
    <w:rsid w:val="71EF5588"/>
    <w:rsid w:val="7205511E"/>
    <w:rsid w:val="721E646B"/>
    <w:rsid w:val="723721E2"/>
    <w:rsid w:val="728F6F38"/>
    <w:rsid w:val="729D4A2F"/>
    <w:rsid w:val="731B26E8"/>
    <w:rsid w:val="732B0777"/>
    <w:rsid w:val="73577E87"/>
    <w:rsid w:val="7370719A"/>
    <w:rsid w:val="737A1DAF"/>
    <w:rsid w:val="737E3665"/>
    <w:rsid w:val="73817E39"/>
    <w:rsid w:val="73D2750D"/>
    <w:rsid w:val="73FE318E"/>
    <w:rsid w:val="740F526C"/>
    <w:rsid w:val="74AC62F7"/>
    <w:rsid w:val="74CC682B"/>
    <w:rsid w:val="753A310A"/>
    <w:rsid w:val="758E60DA"/>
    <w:rsid w:val="75961CB3"/>
    <w:rsid w:val="76114725"/>
    <w:rsid w:val="763B7D07"/>
    <w:rsid w:val="764A6D83"/>
    <w:rsid w:val="766E1F89"/>
    <w:rsid w:val="767D545E"/>
    <w:rsid w:val="768A5887"/>
    <w:rsid w:val="76926517"/>
    <w:rsid w:val="76A07D97"/>
    <w:rsid w:val="76B00978"/>
    <w:rsid w:val="76FD2DBC"/>
    <w:rsid w:val="773867F2"/>
    <w:rsid w:val="775B081D"/>
    <w:rsid w:val="77A536D5"/>
    <w:rsid w:val="77E35A81"/>
    <w:rsid w:val="784E7DF8"/>
    <w:rsid w:val="78974A35"/>
    <w:rsid w:val="789B7F02"/>
    <w:rsid w:val="78A43106"/>
    <w:rsid w:val="78A46F82"/>
    <w:rsid w:val="78B6041B"/>
    <w:rsid w:val="78C61FBF"/>
    <w:rsid w:val="78C828F1"/>
    <w:rsid w:val="78CF7CC0"/>
    <w:rsid w:val="791168C2"/>
    <w:rsid w:val="7930467D"/>
    <w:rsid w:val="793837B0"/>
    <w:rsid w:val="7997754B"/>
    <w:rsid w:val="79A50707"/>
    <w:rsid w:val="79B624E0"/>
    <w:rsid w:val="79F458A4"/>
    <w:rsid w:val="7A28251C"/>
    <w:rsid w:val="7A675A48"/>
    <w:rsid w:val="7A6B2F09"/>
    <w:rsid w:val="7AAC18BC"/>
    <w:rsid w:val="7AE42B0A"/>
    <w:rsid w:val="7B725FBC"/>
    <w:rsid w:val="7B8D2142"/>
    <w:rsid w:val="7BA154F4"/>
    <w:rsid w:val="7C0933A8"/>
    <w:rsid w:val="7C31085E"/>
    <w:rsid w:val="7C370855"/>
    <w:rsid w:val="7C5533D1"/>
    <w:rsid w:val="7C5708B9"/>
    <w:rsid w:val="7C5807CC"/>
    <w:rsid w:val="7C9B5288"/>
    <w:rsid w:val="7C9B578B"/>
    <w:rsid w:val="7CB374B9"/>
    <w:rsid w:val="7D114B7C"/>
    <w:rsid w:val="7D1A4DCC"/>
    <w:rsid w:val="7D3D1D64"/>
    <w:rsid w:val="7D7B1C72"/>
    <w:rsid w:val="7D830F78"/>
    <w:rsid w:val="7D944A96"/>
    <w:rsid w:val="7DAF636C"/>
    <w:rsid w:val="7DB71A8F"/>
    <w:rsid w:val="7DFB573F"/>
    <w:rsid w:val="7E287508"/>
    <w:rsid w:val="7E7032C6"/>
    <w:rsid w:val="7E8B75AC"/>
    <w:rsid w:val="7EAF6DC9"/>
    <w:rsid w:val="7ECD5A97"/>
    <w:rsid w:val="7EDA2345"/>
    <w:rsid w:val="7EDD60E0"/>
    <w:rsid w:val="7EF70233"/>
    <w:rsid w:val="7F604567"/>
    <w:rsid w:val="7F7A1433"/>
    <w:rsid w:val="7FB06E30"/>
    <w:rsid w:val="7FB1091F"/>
    <w:rsid w:val="7FB62E13"/>
    <w:rsid w:val="7FCA19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1291</Words>
  <Characters>1325</Characters>
  <TotalTime>0</TotalTime>
  <ScaleCrop>false</ScaleCrop>
  <LinksUpToDate>false</LinksUpToDate>
  <CharactersWithSpaces>1394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2025-02-17T13:29:00Z</dcterms:created>
  <dc:creator>86158</dc:creator>
  <cp:lastModifiedBy>Better me</cp:lastModifiedBy>
  <cp:lastPrinted>2026-03-18T23:25:00Z</cp:lastPrinted>
  <dcterms:modified xsi:type="dcterms:W3CDTF">2026-03-25T08:40:38Z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eyJoZGlkIjoiYTc2ZGZiNzZiNDVlOGViOWVmM2JhOTY0NGJkNjUyYzgiLCJ1c2VySWQiOiI1Mzg1MzcyMDIifQ==</vt:lpwstr>
  </property>
  <property fmtid="{D5CDD505-2E9C-101B-9397-08002B2CF9AE}" pid="3" name="KSOProductBuildVer">
    <vt:lpwstr>2052-12.1.0.25225</vt:lpwstr>
  </property>
  <property fmtid="{D5CDD505-2E9C-101B-9397-08002B2CF9AE}" pid="4" name="ICV">
    <vt:lpwstr>6CF286716C9F432C9B77AB49AC27E1BD_13</vt:lpwstr>
  </property>
</Properties>
</file>