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2026.3.27    星期五   天气：晴转多云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  <w:lang w:val="en-U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3人请假。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戴金轩、白宇阳、李景行、吴璟逸、张存熙、朱子元、郭闻政、赵永辰、郭旭、刘砚宁、万昱舒、高研、范诗婷、陈佳玥、孙若黎、王以沫、蒲书瑶、杨岑玥、王清羽、钟苡橙、马欣雨、陈锦瑜、陆悠悠、周昕妤、包星允、姚远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3.27/IMG_8315.jpgIMG_8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3.27/IMG_8315.jpgIMG_831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2542" r="12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3.27/IMG_8316.jpgIMG_8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3.27/IMG_8316.jpgIMG_83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2558" r="1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3.27/IMG_8317.jpgIMG_8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3.27/IMG_8317.jpgIMG_83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2542" r="12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3.27/IMG_8320.jpgIMG_8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3.27/IMG_8320.jpgIMG_83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2542" r="12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3.27/IMG_8322.jpgIMG_8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3.27/IMG_8322.jpgIMG_83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2542" r="12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3.27/IMG_8327.jpgIMG_8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3.27/IMG_8327.jpgIMG_83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牛奶、红糖发糕、每日坚果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。宝贝们在提醒下能自主进行吃早点、漱口、擦嘴巴。</w:t>
      </w:r>
    </w:p>
    <w:tbl>
      <w:tblPr>
        <w:tblStyle w:val="6"/>
        <w:tblpPr w:leftFromText="180" w:rightFromText="180" w:vertAnchor="text" w:horzAnchor="page" w:tblpX="2425" w:tblpY="183"/>
        <w:tblOverlap w:val="never"/>
        <w:tblW w:w="683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</w:tblGrid>
      <w:tr w14:paraId="3DFE8CA4">
        <w:trPr>
          <w:trHeight w:val="2457" w:hRule="atLeast"/>
        </w:trPr>
        <w:tc>
          <w:tcPr>
            <w:tcW w:w="3416" w:type="dxa"/>
            <w:vAlign w:val="top"/>
          </w:tcPr>
          <w:p w14:paraId="18ADB18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3.27/IMG_8319.jpgIMG_8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3.27/IMG_8319.jpgIMG_83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2542" r="12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B24E51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3.27/IMG_8326.jpgIMG_8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3.27/IMG_8326.jpgIMG_83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79DE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1E992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55154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26BE5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181C6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F4929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81161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17394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今天宝贝们根据自己兴趣选择区域游戏。</w:t>
      </w:r>
    </w:p>
    <w:tbl>
      <w:tblPr>
        <w:tblStyle w:val="6"/>
        <w:tblpPr w:leftFromText="180" w:rightFromText="180" w:vertAnchor="text" w:horzAnchor="page" w:tblpXSpec="center" w:tblpY="52"/>
        <w:tblOverlap w:val="never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3.27/IMG_8349.jpgIMG_8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3.27/IMG_8349.jpgIMG_83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3.27/IMG_8350.jpgIMG_8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3.27/IMG_8350.jpgIMG_83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3.27/IMG_8342.jpgIMG_8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3.27/IMG_8342.jpgIMG_83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3719CF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5BC9CA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" name="图片 2" descr="/Users/qyhu/Downloads/3.27/IMG_8333.jpgIMG_8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3.27/IMG_8333.jpgIMG_83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E7E8E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" name="图片 3" descr="/Users/qyhu/Downloads/3.27/IMG_8343.jpgIMG_8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3.27/IMG_8343.jpgIMG_83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5415C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4" name="图片 4" descr="/Users/qyhu/Downloads/3.27/IMG_8337.jpgIMG_8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3.27/IMG_8337.jpgIMG_83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838799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73C8D4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2" name="图片 22" descr="/Users/qyhu/Downloads/3.27/IMG_8338.jpgIMG_8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qyhu/Downloads/3.27/IMG_8338.jpgIMG_83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722B9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3" name="图片 23" descr="/Users/qyhu/Downloads/3.27/IMG_8336.jpgIMG_8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3.27/IMG_8336.jpgIMG_83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D3AAF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3" name="图片 43" descr="/Users/qyhu/Downloads/3.27/IMG_8335.jpgIMG_8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qyhu/Downloads/3.27/IMG_8335.jpgIMG_833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E5DA95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74996D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1" name="图片 21" descr="/Users/qyhu/Downloads/3.27/IMG_8334.jpgIMG_8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3.27/IMG_8334.jpgIMG_833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9AB8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4" name="图片 24" descr="/Users/qyhu/Downloads/3.27/IMG_8346.jpgIMG_8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3.27/IMG_8346.jpgIMG_83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66E4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5" name="图片 25" descr="/Users/qyhu/Downloads/3.27/IMG_8347.jpgIMG_8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3.27/IMG_8347.jpgIMG_834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662BB6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5D953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0" name="图片 20" descr="/Users/qyhu/Downloads/3.27/IMG_8352.jpgIMG_8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3.27/IMG_8352.jpgIMG_83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24F3ED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9" name="图片 29" descr="/Users/qyhu/Downloads/3.27/IMG_8339.jpgIMG_8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3.27/IMG_8339.jpgIMG_833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156FE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0" name="图片 30" descr="/Users/qyhu/Downloads/3.27/IMG_8330.jpgIMG_8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qyhu/Downloads/3.27/IMG_8330.jpgIMG_833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2006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736A887C">
        <w:tc>
          <w:tcPr>
            <w:tcW w:w="9514" w:type="dxa"/>
            <w:shd w:val="clear" w:color="auto" w:fill="auto"/>
            <w:vAlign w:val="top"/>
          </w:tcPr>
          <w:p w14:paraId="5999FD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娃娃家：吴璟逸、丁奕辰、孙若黎、郭闻政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穿着围裙戴着厨师帽在餐厅制作美食；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陆悠悠、钟苡橙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整理房间、照顾宝宝。</w:t>
            </w:r>
          </w:p>
        </w:tc>
      </w:tr>
      <w:tr w14:paraId="66693914">
        <w:tc>
          <w:tcPr>
            <w:tcW w:w="9514" w:type="dxa"/>
            <w:shd w:val="clear" w:color="auto" w:fill="auto"/>
            <w:vAlign w:val="top"/>
          </w:tcPr>
          <w:p w14:paraId="5D5DD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建构区：刘砚宁、白宇阳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在桌面建构轨道，并用弹珠滚动试验；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黄宇泽、周昕妤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继续在桌面建构用拼插积木拼摆出春天的景物；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李景行、高研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在地面建构改造、扩大动物园。</w:t>
            </w:r>
          </w:p>
        </w:tc>
      </w:tr>
      <w:tr w14:paraId="288D794B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2991FA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益智区：张存熙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玩《齿轮转转转》；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赵永辰、郭旭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玩《骨牌排序》；他们将骨牌按照上面的图案进行组合拼摆，形成了长长路线；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朱子元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玩《海底世界》；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陈锦瑜、王以沫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玩《开心农场》。</w:t>
            </w:r>
          </w:p>
        </w:tc>
      </w:tr>
      <w:tr w14:paraId="6333443E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7850A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图书区：王禹洲、蒲书瑶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用手偶在故事剧场讲故事。</w:t>
            </w:r>
          </w:p>
        </w:tc>
      </w:tr>
      <w:tr w14:paraId="34A8E624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70E36E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万能工匠区：陈佳玥、范诗婷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用万能点、海绵片、小孔片等零件拼搭春天的花朵。</w:t>
            </w:r>
          </w:p>
        </w:tc>
      </w:tr>
      <w:tr w14:paraId="3C13DE45">
        <w:trPr>
          <w:trHeight w:val="384" w:hRule="atLeast"/>
        </w:trPr>
        <w:tc>
          <w:tcPr>
            <w:tcW w:w="9514" w:type="dxa"/>
            <w:shd w:val="clear" w:color="auto" w:fill="auto"/>
            <w:vAlign w:val="top"/>
          </w:tcPr>
          <w:p w14:paraId="7B2D5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美工区：姚远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用卡纸和颜料印郁金香花朵，并用水粉笔蘸绿色颜料给花朵添画上花茎；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马欣雨、杨岑玥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用太空泥制作《郁金香》。</w:t>
            </w:r>
          </w:p>
        </w:tc>
      </w:tr>
      <w:tr w14:paraId="7C54D9F9">
        <w:trPr>
          <w:trHeight w:val="384" w:hRule="atLeast"/>
        </w:trPr>
        <w:tc>
          <w:tcPr>
            <w:tcW w:w="9514" w:type="dxa"/>
            <w:shd w:val="clear" w:color="auto" w:fill="auto"/>
            <w:vAlign w:val="top"/>
          </w:tcPr>
          <w:p w14:paraId="6EF11E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生活区：王清羽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玩《晾袜子》，她能仔细观察袜子的图案寻找相同图案的进行匹配；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戴金轩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玩《夹纽扣》。</w:t>
            </w:r>
          </w:p>
        </w:tc>
      </w:tr>
    </w:tbl>
    <w:p w14:paraId="3BAC463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户外活动：</w:t>
      </w:r>
    </w:p>
    <w:p w14:paraId="03B944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 xml:space="preserve"> 今天的户外体育锻炼区域是攀爬架，宝贝们根据自己的兴趣挑战不同高度，不同难度的攀爬架，在运动过程中能注意自己的安全，不做危险动作。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75A93987">
        <w:trPr>
          <w:trHeight w:val="2457" w:hRule="atLeast"/>
        </w:trPr>
        <w:tc>
          <w:tcPr>
            <w:tcW w:w="3376" w:type="dxa"/>
            <w:vAlign w:val="top"/>
          </w:tcPr>
          <w:p w14:paraId="2BB2750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2" name="图片 32" descr="/Users/qyhu/Downloads/3.27/IMG_8358.jpgIMG_8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3.27/IMG_8358.jpgIMG_835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441DF92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35" name="图片 35" descr="/Users/qyhu/Downloads/3.27/IMG_8362.jpgIMG_8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3.27/IMG_8362.jpgIMG_836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292649F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36" name="图片 36" descr="/Users/qyhu/Downloads/3.27/IMG_8363.jpgIMG_8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3.27/IMG_8363.jpgIMG_836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FF77A8">
        <w:trPr>
          <w:trHeight w:val="2457" w:hRule="atLeast"/>
        </w:trPr>
        <w:tc>
          <w:tcPr>
            <w:tcW w:w="3376" w:type="dxa"/>
            <w:vAlign w:val="top"/>
          </w:tcPr>
          <w:p w14:paraId="5F55C5A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7" name="图片 37" descr="/Users/qyhu/Downloads/3.27/IMG_8364.jpgIMG_8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3.27/IMG_8364.jpgIMG_836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7805A34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9" name="图片 39" descr="/Users/qyhu/Downloads/3.27/IMG_8365.jpgIMG_8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3.27/IMG_8365.jpgIMG_836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42A6646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40" name="图片 40" descr="/Users/qyhu/Downloads/3.27/IMG_8366.jpgIMG_8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qyhu/Downloads/3.27/IMG_8366.jpgIMG_836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CCF8CA">
        <w:trPr>
          <w:trHeight w:val="2457" w:hRule="atLeast"/>
        </w:trPr>
        <w:tc>
          <w:tcPr>
            <w:tcW w:w="3376" w:type="dxa"/>
            <w:vAlign w:val="top"/>
          </w:tcPr>
          <w:p w14:paraId="5D4040F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41" name="图片 41" descr="/Users/qyhu/Downloads/3.27/IMG_8375.jpgIMG_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qyhu/Downloads/3.27/IMG_8375.jpgIMG_837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7845799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42" name="图片 42" descr="/Users/qyhu/Downloads/3.27/IMG_8373.jpgIMG_8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qyhu/Downloads/3.27/IMG_8373.jpgIMG_837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735BF9A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44" name="图片 44" descr="/Users/qyhu/Downloads/3.27/IMG_8374.jpgIMG_8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/Users/qyhu/Downloads/3.27/IMG_8374.jpgIMG_837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五、集体活动篇：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数学：春天的花园</w:t>
      </w:r>
    </w:p>
    <w:p w14:paraId="5656843E">
      <w:pPr>
        <w:widowControl/>
        <w:spacing w:line="400" w:lineRule="exact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 xml:space="preserve">    这是一节感知数量的数学活动。本次活动通过创设逛春天花园的情境，引导幼儿数一数花园中事物的数量，并帮小燕子找好朋友，进行物与物的按数量匹配，从而进一步感知5以内的数量。</w:t>
      </w:r>
    </w:p>
    <w:p w14:paraId="32537423">
      <w:pPr>
        <w:widowControl/>
        <w:spacing w:line="400" w:lineRule="exact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丁奕辰、王禹洲、黄宇泽、戴金轩、白宇阳、李景行、吴璟逸、张存熙、朱子元、郭闻政、赵永辰、郭旭、刘砚宁、万昱舒、高研、范诗婷、陈佳玥、孙若黎、王以沫、蒲书瑶、杨岑玥、王清羽、钟苡橙、马欣雨、陈锦瑜、陆悠悠、周昕妤、包星允、姚远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乐于参与数数活动，能</w:t>
      </w:r>
      <w:r>
        <w:rPr>
          <w:rFonts w:hint="eastAsia" w:ascii="宋体" w:hAnsi="宋体" w:eastAsia="宋体" w:cs="宋体"/>
          <w:i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通过数图片上春天的景物，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进一步感知5以内的数量；操作环节能按要求操作，进行相同数量物体的匹配。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711C8B58">
        <w:trPr>
          <w:trHeight w:val="2457" w:hRule="atLeast"/>
        </w:trPr>
        <w:tc>
          <w:tcPr>
            <w:tcW w:w="3416" w:type="dxa"/>
            <w:vAlign w:val="top"/>
          </w:tcPr>
          <w:p w14:paraId="7B9C9B7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9" name="图片 9" descr="/Users/qyhu/Downloads/3.27/IMG_8423.jpgIMG_8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3.27/IMG_8423.jpgIMG_842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8BA16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3" name="图片 13" descr="/Users/qyhu/Downloads/3.27/IMG_8424.jpgIMG_8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3.27/IMG_8424.jpgIMG_842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80C547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4" name="图片 14" descr="/Users/qyhu/Downloads/3.27/IMG_8426.jpgIMG_8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3.27/IMG_8426.jpgIMG_842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0EA181">
        <w:trPr>
          <w:trHeight w:val="2457" w:hRule="atLeast"/>
        </w:trPr>
        <w:tc>
          <w:tcPr>
            <w:tcW w:w="3416" w:type="dxa"/>
            <w:vAlign w:val="top"/>
          </w:tcPr>
          <w:p w14:paraId="009DFEA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7" name="图片 17" descr="/Users/qyhu/Downloads/3.27/IMG_8429.jpgIMG_8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3.27/IMG_8429.jpgIMG_842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63188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8" name="图片 18" descr="/Users/qyhu/Downloads/3.27/IMG_8430.jpgIMG_8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3.27/IMG_8430.jpgIMG_843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46CA54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9" name="图片 19" descr="/Users/qyhu/Downloads/3.27/IMG_8431.jpgIMG_8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3.27/IMG_8431.jpgIMG_843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6B24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红薯饭、土豆烧牛肉、花菜炒肉末、山药鸽子汤。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樱桃番茄、火龙果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。午点是</w:t>
      </w:r>
      <w:r>
        <w:rPr>
          <w:rFonts w:hint="eastAsia"/>
          <w:b/>
          <w:bCs/>
          <w:sz w:val="24"/>
          <w:szCs w:val="24"/>
          <w:lang w:val="en-US" w:eastAsia="zh-CN"/>
        </w:rPr>
        <w:t>松香蛋糕、酸奶。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45E0D4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丁奕辰、王禹洲、戴金轩、白宇阳、李景行、吴璟逸、张存熙、郭闻政、郭旭、刘砚宁、万昱舒、高研、范诗婷、陈佳玥、孙若黎、王以沫、蒲书瑶、王清羽、钟苡橙、马欣雨、陆悠悠、周昕妤、包星允、姚远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今天的饭菜汤</w:t>
      </w:r>
      <w:r>
        <w:rPr>
          <w:rFonts w:hint="eastAsia"/>
          <w:sz w:val="24"/>
          <w:szCs w:val="24"/>
          <w:lang w:val="en-US" w:eastAsia="zh-CN"/>
        </w:rPr>
        <w:t>全部吃完。</w:t>
      </w:r>
    </w:p>
    <w:p w14:paraId="519D37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黄宇泽、朱子元、赵永辰、杨岑玥、陈锦瑜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饭或菜没吃完。</w:t>
      </w:r>
      <w:bookmarkStart w:id="0" w:name="_GoBack"/>
      <w:bookmarkEnd w:id="0"/>
    </w:p>
    <w:tbl>
      <w:tblPr>
        <w:tblStyle w:val="6"/>
        <w:tblpPr w:leftFromText="180" w:rightFromText="180" w:vertAnchor="text" w:horzAnchor="page" w:tblpX="1019" w:tblpY="201"/>
        <w:tblOverlap w:val="never"/>
        <w:tblW w:w="10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271DEFE1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194C4A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5" name="图片 5" descr="/Users/qyhu/Downloads/3.27/IMG_8377.jpgIMG_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3.27/IMG_8377.jpgIMG_837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93C6F7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8" name="图片 8" descr="/Users/qyhu/Downloads/3.27/IMG_8378.jpgIMG_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3.27/IMG_8378.jpgIMG_837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F625EE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3.27/IMG_8380.jpgIMG_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3.27/IMG_8380.jpgIMG_838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86268E">
        <w:trPr>
          <w:gridAfter w:val="1"/>
          <w:wAfter w:w="333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7F5856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7" name="图片 27" descr="/Users/qyhu/Downloads/3.27/IMG_8381.jpgIMG_8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3.27/IMG_8381.jpgIMG_838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63FB8E2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8" name="图片 28" descr="/Users/qyhu/Downloads/3.27/IMG_8382.jpgIMG_8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3.27/IMG_8382.jpgIMG_838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4A35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/>
          <w:b w:val="0"/>
          <w:bCs w:val="0"/>
          <w:lang w:val="en-US" w:eastAsia="zh-CN"/>
        </w:rPr>
      </w:pPr>
    </w:p>
    <w:p w14:paraId="52E16F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108" w:leftChars="0" w:firstLine="420"/>
        <w:textAlignment w:val="auto"/>
        <w:rPr>
          <w:rFonts w:hint="default"/>
          <w:b w:val="0"/>
          <w:bCs w:val="0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E9FB48"/>
    <w:multiLevelType w:val="singleLevel"/>
    <w:tmpl w:val="EFE9FB48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adjustLineHeightInTable/>
    <w:doNotBreakWrappedTables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3F77884"/>
    <w:rsid w:val="DA7EFA22"/>
    <w:rsid w:val="FCBD1E24"/>
    <w:rsid w:val="FFA34CD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8" Type="http://schemas.openxmlformats.org/officeDocument/2006/relationships/fontTable" Target="fontTable.xml"/><Relationship Id="rId47" Type="http://schemas.openxmlformats.org/officeDocument/2006/relationships/numbering" Target="numbering.xml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2007</Words>
  <Characters>2018</Characters>
  <Lines>10</Lines>
  <Paragraphs>2</Paragraphs>
  <TotalTime>5</TotalTime>
  <ScaleCrop>false</ScaleCrop>
  <LinksUpToDate>false</LinksUpToDate>
  <CharactersWithSpaces>2037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2022-02-02T21:02:00Z</dcterms:created>
  <dc:creator>batman</dc:creator>
  <cp:lastModifiedBy>撰冩沵莪哋嬡</cp:lastModifiedBy>
  <cp:lastPrinted>2022-02-25T18:36:00Z</cp:lastPrinted>
  <dcterms:modified xsi:type="dcterms:W3CDTF">2026-03-30T15:15:17Z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8AC359012C99D5304E0DC9698F19AFBB_43</vt:lpwstr>
  </property>
</Properties>
</file>