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6EB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3.25新龙大一班今日动态</w:t>
      </w:r>
    </w:p>
    <w:p w14:paraId="36A6359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一、来园情况</w:t>
      </w:r>
    </w:p>
    <w:p w14:paraId="2A99AA9D">
      <w:pPr>
        <w:widowControl w:val="0"/>
        <w:numPr>
          <w:ilvl w:val="0"/>
          <w:numId w:val="0"/>
        </w:numPr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今日来园幼儿2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。今天我们班大部分的小朋友都准时来园了，非常棒哦！在来园后，孩子们能够自主将物品放好，为你们点赞，但是有部分幼儿为能及时签到，要记得每天签到哦！</w:t>
      </w:r>
    </w:p>
    <w:p w14:paraId="63B10404">
      <w:pPr>
        <w:widowControl w:val="0"/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 w14:paraId="4686B60B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二、区域游戏</w:t>
      </w:r>
    </w:p>
    <w:p w14:paraId="1BF571DE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color w:val="000000"/>
          <w:lang w:val="en-US" w:eastAsia="zh-CN"/>
        </w:rPr>
        <w:t>今天，我们开展了区域游戏，在游戏中，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谢意增、周佳毅、曹李安、王启轩、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在玩桌面建构，用乐高积木建构我们的幼儿园等。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万佳妮、吴  律、陆钦瀚、高依诺、刘沐瑶、赵诺一、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在益智区玩数字高楼、多米诺骨牌、彩色方块等游戏；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吕秦川、赵伊凡、黄馨宁、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在科探区探索科学奥秘！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李雨佳、杜妍汐、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在自然材料拼搭区游戏。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刘然诺、罗恩哲、韩凯风、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在万能工匠进行搭建幼儿园等；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高翊桐、仇思诺、许米诺、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在美工区画一画我们的假期生活等；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、蔡书歆、楚慕凡、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在图书角看书。</w:t>
      </w:r>
    </w:p>
    <w:p w14:paraId="07E18BBE">
      <w:pP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56"/>
      </w:tblGrid>
      <w:tr w14:paraId="1849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6A950FC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3" name="图片 13" descr="E:/2025-2026大班下学期/动态/照片/3.25/IMG_6409.JPGIMG_6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:/2025-2026大班下学期/动态/照片/3.25/IMG_6409.JPGIMG_64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393A77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4" name="图片 14" descr="E:/2025-2026大班下学期/动态/照片/3.25/IMG_6410.JPGIMG_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:/2025-2026大班下学期/动态/照片/3.25/IMG_6410.JPGIMG_64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157BB4D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5" name="图片 15" descr="E:/2025-2026大班下学期/动态/照片/3.25/IMG_6411.JPGIMG_6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E:/2025-2026大班下学期/动态/照片/3.25/IMG_6411.JPGIMG_64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AB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5E0C17C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6" name="图片 16" descr="E:/2025-2026大班下学期/动态/照片/3.25/IMG_6412.JPGIMG_6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E:/2025-2026大班下学期/动态/照片/3.25/IMG_6412.JPGIMG_64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2EE777F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7" name="图片 17" descr="E:/2025-2026大班下学期/动态/照片/3.25/IMG_6413.JPGIMG_6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E:/2025-2026大班下学期/动态/照片/3.25/IMG_6413.JPGIMG_64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1292F13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4B2084C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18A3556"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1F1E112"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三、综合活动：《小书包》</w:t>
      </w:r>
    </w:p>
    <w:p w14:paraId="15B92D61">
      <w:pPr>
        <w:spacing w:line="360" w:lineRule="exact"/>
        <w:ind w:firstLine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kern w:val="0"/>
          <w:szCs w:val="21"/>
        </w:rPr>
        <w:t>书包是大班孩子最喜欢的用品之一，他们喜欢背上书包时的神气，每当这时他们总有做小学生的自豪。小书包在幼儿园期间大家也用过，那是在远足中装物品用的，到了小学书包里该装些什么呢？孩子们对此的经验较少。本次活动我们抓住幼儿对书包的兴趣，利用这些形状、结构不同，色彩、图案各异的书包，引导幼儿将有关书包的零散经验进行归纳和提升，加深幼儿对于书包的映像。</w:t>
      </w:r>
    </w:p>
    <w:p w14:paraId="7BFE9C12">
      <w:pPr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我班大部分的幼儿都有他们自己的书包，并且都知道上小学是要背书包的，但是对于书包里面要装一些什么了解的并不多。因为在他们的经验中书包就是远足出门游玩的时候背的，里面放的大多是一些吃的用的，并不是文具用品。但是有部分的孩子能够了解到上小学书包里要有文具盒、本子、书等一些学习用品。</w:t>
      </w:r>
    </w:p>
    <w:p w14:paraId="6F5D857C">
      <w:pPr>
        <w:adjustRightInd w:val="0"/>
        <w:snapToGrid w:val="0"/>
        <w:spacing w:line="360" w:lineRule="exac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、陆钦瀚、韩凯风、罗恩哲、吕秦川、刘然诺、高翊桐、谢意增、周佳毅、吴  律、曹李安、王启轩、楚慕凡、许米诺、黄馨宁、仇思诺、万佳妮、高依诺、赵诺一、杜妍汐、蔡书歆、李雨佳、赵伊凡、刘沐瑶</w:t>
      </w:r>
      <w:r>
        <w:rPr>
          <w:rFonts w:hint="eastAsia" w:ascii="宋体" w:hAnsi="宋体"/>
          <w:kern w:val="0"/>
          <w:szCs w:val="21"/>
        </w:rPr>
        <w:t>熟悉、了解书包及常见文具用品的名称与用途，在操作中学习有条理地整理小书包。</w:t>
      </w:r>
    </w:p>
    <w:p w14:paraId="45D3113E">
      <w:pPr>
        <w:ind w:firstLine="422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、陆钦瀚、韩凯风、罗恩哲、吕秦川、刘然诺、高翊桐、谢意增、周佳毅、吴  律、曹李安、王启轩、楚慕凡、许米诺、黄馨宁、仇思诺、万佳妮、高依诺、赵诺一、杜妍汐、蔡书歆、李雨佳、赵伊凡、刘沐瑶</w:t>
      </w:r>
      <w:r>
        <w:rPr>
          <w:rFonts w:hint="eastAsia" w:ascii="宋体" w:hAnsi="宋体"/>
          <w:kern w:val="0"/>
          <w:szCs w:val="21"/>
        </w:rPr>
        <w:t>在活动中体验做小学生的自豪感。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56"/>
      </w:tblGrid>
      <w:tr w14:paraId="5405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1B5120C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6" name="图片 6" descr="E:/2025-2026大班下学期/动态/照片/3.23/17BCD2FE4783E541F4A2773B881F5CAD.png17BCD2FE4783E541F4A2773B881F5C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:/2025-2026大班下学期/动态/照片/3.23/17BCD2FE4783E541F4A2773B881F5CAD.png17BCD2FE4783E541F4A2773B881F5CA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0036C09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7" name="图片 7" descr="E:/2025-2026大班下学期/动态/照片/3.23/81EF244E9BA9218A8DFAF558B4FDCEF8.png81EF244E9BA9218A8DFAF558B4FDCE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:/2025-2026大班下学期/动态/照片/3.23/81EF244E9BA9218A8DFAF558B4FDCEF8.png81EF244E9BA9218A8DFAF558B4FDCEF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63F9A66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8" name="图片 8" descr="E:/2025-2026大班下学期/动态/照片/3.23/BFE17957541B1BD929975F0CC92A5768.pngBFE17957541B1BD929975F0CC92A5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/2025-2026大班下学期/动态/照片/3.23/BFE17957541B1BD929975F0CC92A5768.pngBFE17957541B1BD929975F0CC92A57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85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2E1A6D7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5" name="图片 5" descr="E:/2025-2026大班下学期/动态/照片/3.23/IMG_6404.JPGIMG_6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:/2025-2026大班下学期/动态/照片/3.23/IMG_6404.JPGIMG_64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0921841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9" name="图片 9" descr="E:/2025-2026大班下学期/动态/照片/3.23/IMG_6404.JPGIMG_6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:/2025-2026大班下学期/动态/照片/3.23/IMG_6404.JPGIMG_64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04F767D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0" name="图片 10" descr="E:/2025-2026大班下学期/动态/照片/3.23/IMG_6404.JPGIMG_6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:/2025-2026大班下学期/动态/照片/3.23/IMG_6404.JPGIMG_64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79A72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</w:p>
    <w:p w14:paraId="3BE48096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四、生活活动</w:t>
      </w:r>
    </w:p>
    <w:p w14:paraId="03A06E90">
      <w:pPr>
        <w:ind w:firstLine="42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今天午饭吃的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是炸酱面、白萝卜木耳鸡汤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今天午饭中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、陆钦瀚、韩凯风、罗恩哲、吕秦川、刘然诺、谢意增、周佳毅、吴  律、曹李安、王启轩、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邵佑恩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、黄馨宁、仇思诺、万佳妮、高依诺、赵诺一、蔡书歆、李雨佳、刘沐瑶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>都能够快速吃完自己的饭、菜和汤，为你们点赞！</w:t>
      </w:r>
    </w:p>
    <w:p w14:paraId="5B02FBEA">
      <w:pPr>
        <w:numPr>
          <w:ilvl w:val="0"/>
          <w:numId w:val="0"/>
        </w:numPr>
        <w:ind w:leftChars="0" w:firstLine="420" w:firstLineChars="20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下午：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今天的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午点是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海鲜粥、奶酪棒、香蕉、蓝莓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。</w:t>
      </w:r>
    </w:p>
    <w:p w14:paraId="5F405F44">
      <w:pPr>
        <w:rPr>
          <w:rFonts w:hint="default"/>
          <w:color w:val="000000"/>
          <w:lang w:val="en-US" w:eastAsia="zh-CN"/>
        </w:rPr>
      </w:pPr>
    </w:p>
    <w:p w14:paraId="46EBE89D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五、请你关注</w:t>
      </w:r>
    </w:p>
    <w:p w14:paraId="202D7F2B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1.今天下午开展延时班活动，我们班放学时间为：16:59，大家告知来园接孩子的家长准时来园接孩子哦～如有特殊情况请私聊班级老师。</w:t>
      </w:r>
    </w:p>
    <w:p w14:paraId="56B743CD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2.出汗多的孩子可以带一条垫背巾来幼儿园方便替换哦！</w:t>
      </w:r>
    </w:p>
    <w:p w14:paraId="31F4D48D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00000000"/>
    <w:rsid w:val="03415F2E"/>
    <w:rsid w:val="048D1CF1"/>
    <w:rsid w:val="05834B0B"/>
    <w:rsid w:val="058B7C0E"/>
    <w:rsid w:val="065C3ABD"/>
    <w:rsid w:val="0710145F"/>
    <w:rsid w:val="08850C01"/>
    <w:rsid w:val="0A6F171D"/>
    <w:rsid w:val="0ABA7AE0"/>
    <w:rsid w:val="0C9E5A73"/>
    <w:rsid w:val="0D9C613B"/>
    <w:rsid w:val="0EB9159E"/>
    <w:rsid w:val="0F216961"/>
    <w:rsid w:val="1018651A"/>
    <w:rsid w:val="12E072D9"/>
    <w:rsid w:val="15722EB2"/>
    <w:rsid w:val="16866FCD"/>
    <w:rsid w:val="1979677A"/>
    <w:rsid w:val="19A62BE3"/>
    <w:rsid w:val="1B074AEC"/>
    <w:rsid w:val="1C197E29"/>
    <w:rsid w:val="1E655C3C"/>
    <w:rsid w:val="21885249"/>
    <w:rsid w:val="223018D6"/>
    <w:rsid w:val="225C13F1"/>
    <w:rsid w:val="22713026"/>
    <w:rsid w:val="23932947"/>
    <w:rsid w:val="245B7303"/>
    <w:rsid w:val="263526C2"/>
    <w:rsid w:val="280A26AE"/>
    <w:rsid w:val="2A6D34A8"/>
    <w:rsid w:val="2B002D1A"/>
    <w:rsid w:val="2CFD6C77"/>
    <w:rsid w:val="2D2D4C42"/>
    <w:rsid w:val="2DC44D90"/>
    <w:rsid w:val="2DFE0923"/>
    <w:rsid w:val="2E05395D"/>
    <w:rsid w:val="352C7CD6"/>
    <w:rsid w:val="356036FB"/>
    <w:rsid w:val="35D30BD1"/>
    <w:rsid w:val="35F12EF1"/>
    <w:rsid w:val="36734025"/>
    <w:rsid w:val="3A285B15"/>
    <w:rsid w:val="3C9B5A04"/>
    <w:rsid w:val="3CDC4153"/>
    <w:rsid w:val="3D1B34B3"/>
    <w:rsid w:val="3DA63BD2"/>
    <w:rsid w:val="40927AE9"/>
    <w:rsid w:val="41417B3F"/>
    <w:rsid w:val="41AD023F"/>
    <w:rsid w:val="430C7A15"/>
    <w:rsid w:val="43607ED2"/>
    <w:rsid w:val="45CD6E41"/>
    <w:rsid w:val="4768030F"/>
    <w:rsid w:val="48C2026E"/>
    <w:rsid w:val="48EF4353"/>
    <w:rsid w:val="496658A3"/>
    <w:rsid w:val="4A541659"/>
    <w:rsid w:val="4DF80AFB"/>
    <w:rsid w:val="50153B7F"/>
    <w:rsid w:val="50A92DF6"/>
    <w:rsid w:val="50DA7713"/>
    <w:rsid w:val="52A2173C"/>
    <w:rsid w:val="53F36F14"/>
    <w:rsid w:val="54604909"/>
    <w:rsid w:val="54B92CA5"/>
    <w:rsid w:val="55092B22"/>
    <w:rsid w:val="55E65B18"/>
    <w:rsid w:val="55F12442"/>
    <w:rsid w:val="565E39A4"/>
    <w:rsid w:val="56F54A10"/>
    <w:rsid w:val="595E0345"/>
    <w:rsid w:val="59D9610E"/>
    <w:rsid w:val="5D1C397A"/>
    <w:rsid w:val="5DC27FC2"/>
    <w:rsid w:val="5DDB198D"/>
    <w:rsid w:val="5EBC0FA3"/>
    <w:rsid w:val="5EE7428D"/>
    <w:rsid w:val="5F414E73"/>
    <w:rsid w:val="5FFF488E"/>
    <w:rsid w:val="60176414"/>
    <w:rsid w:val="60B44CEE"/>
    <w:rsid w:val="62496AE0"/>
    <w:rsid w:val="646621C4"/>
    <w:rsid w:val="65863920"/>
    <w:rsid w:val="665C1635"/>
    <w:rsid w:val="673B2D14"/>
    <w:rsid w:val="67F25381"/>
    <w:rsid w:val="695117D0"/>
    <w:rsid w:val="6AEF34F2"/>
    <w:rsid w:val="6B0D13F3"/>
    <w:rsid w:val="705E288D"/>
    <w:rsid w:val="7235674F"/>
    <w:rsid w:val="72980C69"/>
    <w:rsid w:val="73DE7B7C"/>
    <w:rsid w:val="74BC0417"/>
    <w:rsid w:val="759F467B"/>
    <w:rsid w:val="77BA5330"/>
    <w:rsid w:val="7A1F2EAC"/>
    <w:rsid w:val="7B706664"/>
    <w:rsid w:val="7CD47424"/>
    <w:rsid w:val="7EE8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1164</Characters>
  <Lines>0</Lines>
  <Paragraphs>0</Paragraphs>
  <TotalTime>3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2024-10-09T05:01:00Z</dcterms:created>
  <dc:creator>86159</dc:creator>
  <cp:lastModifiedBy>惢</cp:lastModifiedBy>
  <cp:lastPrinted>2025-01-09T04:45:00Z</cp:lastPrinted>
  <dcterms:modified xsi:type="dcterms:W3CDTF">2026-03-26T05:05:36Z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9CC1F88F1A014F619D3399B6F1B3E6D5_13</vt:lpwstr>
  </property>
  <property fmtid="{D5CDD505-2E9C-101B-9397-08002B2CF9AE}" pid="4" name="KSOTemplateDocerSaveRecord">
    <vt:lpwstr>eyJoZGlkIjoiMmRlZGUyMGIxYjI2NDY2ZjYxMWIzOTI0OTNhNmI3MmUiLCJ1c2VySWQiOiI1Mjc1NTcyNjUifQ==</vt:lpwstr>
  </property>
</Properties>
</file>