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-786765</wp:posOffset>
            </wp:positionV>
            <wp:extent cx="7549515" cy="10681970"/>
            <wp:effectExtent l="0" t="0" r="19685" b="11430"/>
            <wp:wrapNone/>
            <wp:docPr id="25" name="图片 25" descr="63d0f95d4a111a8f0d7c96f1f307d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63d0f95d4a111a8f0d7c96f1f307d6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第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周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  <w:t xml:space="preserve">  3月26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 xml:space="preserve">日    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星期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四     多云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1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1.出勤：今日来园23人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2.入园情况：早晨入园，小朋友们都元气满满地来到幼儿园，自主放水杯、吃早点，活动井然有序。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1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二、区域活动</w:t>
      </w:r>
    </w:p>
    <w:p>
      <w:pPr>
        <w:spacing w:line="360" w:lineRule="atLeast"/>
        <w:ind w:firstLine="480" w:firstLineChars="200"/>
        <w:rPr>
          <w:rFonts w:hint="default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  <w:t>吃完早点是自主区域游戏的时间啦！小朋友们都根据自己的喜好选择了相关的区域和游戏内容，一起看看我们今天的游戏现场吧！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>
        <w:trPr>
          <w:trHeight w:val="2333" w:hRule="atLeast"/>
        </w:trPr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-1615440</wp:posOffset>
                  </wp:positionV>
                  <wp:extent cx="1966595" cy="1475740"/>
                  <wp:effectExtent l="0" t="0" r="65405" b="48260"/>
                  <wp:wrapTight wrapText="bothSides">
                    <wp:wrapPolygon>
                      <wp:start x="0" y="0"/>
                      <wp:lineTo x="0" y="21191"/>
                      <wp:lineTo x="21202" y="21191"/>
                      <wp:lineTo x="21202" y="0"/>
                      <wp:lineTo x="0" y="0"/>
                    </wp:wrapPolygon>
                  </wp:wrapTight>
                  <wp:docPr id="7" name="图片 7" descr="/Users/jisha/Library/Containers/com.kingsoft.wpsoffice.mac/Data/tmp/picturecompress_2026032615003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jisha/Library/Containers/com.kingsoft.wpsoffice.mac/Data/tmp/picturecompress_2026032615003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-1336040</wp:posOffset>
                  </wp:positionV>
                  <wp:extent cx="1863090" cy="1397000"/>
                  <wp:effectExtent l="0" t="0" r="16510" b="0"/>
                  <wp:wrapTight wrapText="bothSides">
                    <wp:wrapPolygon>
                      <wp:start x="0" y="0"/>
                      <wp:lineTo x="0" y="21207"/>
                      <wp:lineTo x="21202" y="21207"/>
                      <wp:lineTo x="21202" y="0"/>
                      <wp:lineTo x="0" y="0"/>
                    </wp:wrapPolygon>
                  </wp:wrapTight>
                  <wp:docPr id="8" name="图片 8" descr="/Users/jisha/Library/Containers/com.kingsoft.wpsoffice.mac/Data/tmp/picturecompress_2026032615005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jisha/Library/Containers/com.kingsoft.wpsoffice.mac/Data/tmp/picturecompress_2026032615005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-1336040</wp:posOffset>
                  </wp:positionV>
                  <wp:extent cx="1863090" cy="1397000"/>
                  <wp:effectExtent l="0" t="0" r="16510" b="0"/>
                  <wp:wrapTight wrapText="bothSides">
                    <wp:wrapPolygon>
                      <wp:start x="0" y="0"/>
                      <wp:lineTo x="0" y="21207"/>
                      <wp:lineTo x="21202" y="21207"/>
                      <wp:lineTo x="21202" y="0"/>
                      <wp:lineTo x="0" y="0"/>
                    </wp:wrapPolygon>
                  </wp:wrapTight>
                  <wp:docPr id="9" name="图片 9" descr="/Users/jisha/Library/Containers/com.kingsoft.wpsoffice.mac/Data/tmp/picturecompress_2026032615010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/Users/jisha/Library/Containers/com.kingsoft.wpsoffice.mac/Data/tmp/picturecompress_2026032615010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261" w:hRule="atLeast"/>
        </w:trPr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63090" cy="1397000"/>
                  <wp:effectExtent l="0" t="0" r="16510" b="0"/>
                  <wp:wrapTight wrapText="bothSides">
                    <wp:wrapPolygon>
                      <wp:start x="0" y="0"/>
                      <wp:lineTo x="0" y="21207"/>
                      <wp:lineTo x="21202" y="21207"/>
                      <wp:lineTo x="21202" y="0"/>
                      <wp:lineTo x="0" y="0"/>
                    </wp:wrapPolygon>
                  </wp:wrapTight>
                  <wp:docPr id="10" name="图片 10" descr="/Users/jisha/Library/Containers/com.kingsoft.wpsoffice.mac/Data/tmp/picturecompress_2026032615011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jisha/Library/Containers/com.kingsoft.wpsoffice.mac/Data/tmp/picturecompress_2026032615011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-1336040</wp:posOffset>
                  </wp:positionV>
                  <wp:extent cx="1863090" cy="1397000"/>
                  <wp:effectExtent l="0" t="0" r="16510" b="0"/>
                  <wp:wrapTight wrapText="bothSides">
                    <wp:wrapPolygon>
                      <wp:start x="0" y="0"/>
                      <wp:lineTo x="0" y="21207"/>
                      <wp:lineTo x="21202" y="21207"/>
                      <wp:lineTo x="21202" y="0"/>
                      <wp:lineTo x="0" y="0"/>
                    </wp:wrapPolygon>
                  </wp:wrapTight>
                  <wp:docPr id="11" name="图片 11" descr="/Users/jisha/Library/Containers/com.kingsoft.wpsoffice.mac/Data/tmp/picturecompress_2026032615012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jisha/Library/Containers/com.kingsoft.wpsoffice.mac/Data/tmp/picturecompress_2026032615012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-1336040</wp:posOffset>
                  </wp:positionV>
                  <wp:extent cx="1863090" cy="1397000"/>
                  <wp:effectExtent l="0" t="0" r="16510" b="0"/>
                  <wp:wrapTight wrapText="bothSides">
                    <wp:wrapPolygon>
                      <wp:start x="0" y="0"/>
                      <wp:lineTo x="0" y="21207"/>
                      <wp:lineTo x="21202" y="21207"/>
                      <wp:lineTo x="21202" y="0"/>
                      <wp:lineTo x="0" y="0"/>
                    </wp:wrapPolygon>
                  </wp:wrapTight>
                  <wp:docPr id="12" name="图片 12" descr="/Users/jisha/Library/Containers/com.kingsoft.wpsoffice.mac/Data/tmp/picturecompress_2026032615013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jisha/Library/Containers/com.kingsoft.wpsoffice.mac/Data/tmp/picturecompress_2026032615013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>
      <w:pPr>
        <w:widowControl w:val="0"/>
        <w:numPr>
          <w:ilvl w:val="0"/>
          <w:numId w:val="0"/>
        </w:numPr>
        <w:ind w:firstLine="641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1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三、户外活动</w:t>
      </w:r>
    </w:p>
    <w:p>
      <w:pPr>
        <w:spacing w:line="360" w:lineRule="atLeast"/>
        <w:ind w:firstLine="420" w:firstLineChars="200"/>
        <w:rPr>
          <w:rFonts w:hint="eastAsia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楷体" w:cs="宋体"/>
          <w:b/>
          <w:bCs/>
          <w:szCs w:val="21"/>
          <w:lang w:val="en-US" w:eastAsia="zh-CN"/>
        </w:rPr>
        <w:t>今天温度适宜，正适合户外运动，我们来到了皮球区进行游戏，看看我们今天的游戏情况吧！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>
        <w:trPr>
          <w:trHeight w:val="1136" w:hRule="atLeast"/>
        </w:trPr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1" name="图片 1" descr="c2fc8ddccdb16e6b1f28609214867f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fc8ddccdb16e6b1f28609214867f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2" name="图片 2" descr="6e84dce33b8b662a26050be8bc9372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e84dce33b8b662a26050be8bc93725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3" name="图片 3" descr="75230fc99b3a7690e1d2229529025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5230fc99b3a7690e1d222952902507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136" w:hRule="atLeast"/>
        </w:trPr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4" name="图片 4" descr="96c34cfb5c368b8f46fdd78c66e17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6c34cfb5c368b8f46fdd78c66e17f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5" name="图片 5" descr="25bcc0444281efb44dc3e7ae7a9ad2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5bcc0444281efb44dc3e7ae7a9ad21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-1336040</wp:posOffset>
                  </wp:positionV>
                  <wp:extent cx="1852930" cy="1390015"/>
                  <wp:effectExtent l="0" t="0" r="1270" b="6985"/>
                  <wp:wrapTight wrapText="bothSides">
                    <wp:wrapPolygon>
                      <wp:start x="0" y="0"/>
                      <wp:lineTo x="0" y="21314"/>
                      <wp:lineTo x="21319" y="21314"/>
                      <wp:lineTo x="21319" y="0"/>
                      <wp:lineTo x="0" y="0"/>
                    </wp:wrapPolygon>
                  </wp:wrapTight>
                  <wp:docPr id="6" name="图片 6" descr="d6a8549abed8ae32bf77d9b66ea53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a8549abed8ae32bf77d9b66ea538e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tLeast"/>
        <w:ind w:firstLine="961" w:firstLineChars="300"/>
        <w:rPr>
          <w:rFonts w:hint="default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四、温馨提醒</w:t>
      </w:r>
    </w:p>
    <w:p>
      <w:pPr>
        <w:spacing w:line="360" w:lineRule="atLeast"/>
        <w:ind w:firstLine="960" w:firstLineChars="400"/>
        <w:rPr>
          <w:rFonts w:hint="default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u w:val="none"/>
          <w:vertAlign w:val="baseline"/>
          <w:lang w:val="en-US" w:eastAsia="zh-CN"/>
        </w:rPr>
        <w:t>1.春季气温多变，请大家及时关注天气情况，为宝贝们穿适合的衣服。</w:t>
      </w:r>
    </w:p>
    <w:sectPr>
      <w:pgSz w:w="11906" w:h="16838"/>
      <w:pgMar w:top="124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VjNzEzOWZmMzZlZGQ3MDY1NTU2YzU4ZGQ2MjMifQ=="/>
  </w:docVars>
  <w:rsids>
    <w:rsidRoot w:val="1B8663E6"/>
    <w:rsid w:val="00972BDA"/>
    <w:rsid w:val="08E61D27"/>
    <w:rsid w:val="08E84D3A"/>
    <w:rsid w:val="0C3B4B55"/>
    <w:rsid w:val="0DA6419D"/>
    <w:rsid w:val="10780369"/>
    <w:rsid w:val="11E66F7A"/>
    <w:rsid w:val="13ED84BB"/>
    <w:rsid w:val="158E7AD2"/>
    <w:rsid w:val="191543AF"/>
    <w:rsid w:val="1B8663E6"/>
    <w:rsid w:val="1BD721C5"/>
    <w:rsid w:val="1E351336"/>
    <w:rsid w:val="1E4B31DF"/>
    <w:rsid w:val="2BB367A1"/>
    <w:rsid w:val="2BD54D8D"/>
    <w:rsid w:val="2DAD4439"/>
    <w:rsid w:val="2DD936BF"/>
    <w:rsid w:val="31BDB468"/>
    <w:rsid w:val="34897180"/>
    <w:rsid w:val="351010FC"/>
    <w:rsid w:val="375279A9"/>
    <w:rsid w:val="37A7610B"/>
    <w:rsid w:val="37DC64B6"/>
    <w:rsid w:val="389353AA"/>
    <w:rsid w:val="3A1A52C2"/>
    <w:rsid w:val="3BF77C57"/>
    <w:rsid w:val="3D6C403C"/>
    <w:rsid w:val="40AA3AC8"/>
    <w:rsid w:val="45004807"/>
    <w:rsid w:val="47967E5A"/>
    <w:rsid w:val="49421F59"/>
    <w:rsid w:val="4AC539A5"/>
    <w:rsid w:val="4F8D5B0E"/>
    <w:rsid w:val="52111D45"/>
    <w:rsid w:val="53666E05"/>
    <w:rsid w:val="53EFD347"/>
    <w:rsid w:val="54603F53"/>
    <w:rsid w:val="57AADC6B"/>
    <w:rsid w:val="5D0825A8"/>
    <w:rsid w:val="5E3BA6C7"/>
    <w:rsid w:val="5F77D404"/>
    <w:rsid w:val="5FDD116E"/>
    <w:rsid w:val="61FC69E4"/>
    <w:rsid w:val="63517A92"/>
    <w:rsid w:val="63F83088"/>
    <w:rsid w:val="65FC2B32"/>
    <w:rsid w:val="67DDFCA3"/>
    <w:rsid w:val="69450F0B"/>
    <w:rsid w:val="6993CBAD"/>
    <w:rsid w:val="6AC78D40"/>
    <w:rsid w:val="6BDF1B7C"/>
    <w:rsid w:val="6BDFFC5C"/>
    <w:rsid w:val="6C3F8607"/>
    <w:rsid w:val="6C5D095C"/>
    <w:rsid w:val="6CB62AB6"/>
    <w:rsid w:val="6E644C05"/>
    <w:rsid w:val="6FAF42E2"/>
    <w:rsid w:val="70AB7E4E"/>
    <w:rsid w:val="754453FC"/>
    <w:rsid w:val="78BF4758"/>
    <w:rsid w:val="79AB4A88"/>
    <w:rsid w:val="7B9EE6E2"/>
    <w:rsid w:val="7D7FC3F2"/>
    <w:rsid w:val="7DEED3A5"/>
    <w:rsid w:val="7E6947DE"/>
    <w:rsid w:val="7EDEC5E2"/>
    <w:rsid w:val="7EEE8244"/>
    <w:rsid w:val="7EFB2F8F"/>
    <w:rsid w:val="7F1E6CAF"/>
    <w:rsid w:val="7F7A63E1"/>
    <w:rsid w:val="7F979BEA"/>
    <w:rsid w:val="7FE4FADB"/>
    <w:rsid w:val="7FFB1A47"/>
    <w:rsid w:val="A7FB8FA1"/>
    <w:rsid w:val="AEFFC145"/>
    <w:rsid w:val="B7FF46AF"/>
    <w:rsid w:val="B97EEF41"/>
    <w:rsid w:val="D7FFDD31"/>
    <w:rsid w:val="DBCD2258"/>
    <w:rsid w:val="DCFF7127"/>
    <w:rsid w:val="DEB6F5A3"/>
    <w:rsid w:val="DEEFA4D5"/>
    <w:rsid w:val="DF58E45A"/>
    <w:rsid w:val="E6BBBCED"/>
    <w:rsid w:val="F37FD337"/>
    <w:rsid w:val="FB5EB985"/>
    <w:rsid w:val="FBDFD4BC"/>
    <w:rsid w:val="FBFF3B01"/>
    <w:rsid w:val="FD4F4109"/>
    <w:rsid w:val="FEDFDF5F"/>
    <w:rsid w:val="FEFF97A5"/>
    <w:rsid w:val="FF75FC7B"/>
    <w:rsid w:val="FFF5E0EB"/>
    <w:rsid w:val="FFF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821</Characters>
  <Lines>0</Lines>
  <Paragraphs>0</Paragraphs>
  <TotalTime>36</TotalTime>
  <ScaleCrop>false</ScaleCrop>
  <LinksUpToDate>false</LinksUpToDate>
  <CharactersWithSpaces>837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2024-09-18T20:36:00Z</dcterms:created>
  <dc:creator>WPS_1573563770</dc:creator>
  <cp:lastModifiedBy>＠魔王</cp:lastModifiedBy>
  <dcterms:modified xsi:type="dcterms:W3CDTF">2026-03-26T15:01:48Z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F2F506ED53FE45AB8B0B8956C4816783_11</vt:lpwstr>
  </property>
</Properties>
</file>