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773DE5">
      <w:pPr>
        <w:pStyle w:val="3"/>
        <w:spacing w:before="117" w:line="217" w:lineRule="auto"/>
        <w:jc w:val="center"/>
        <w:outlineLvl w:val="0"/>
        <w:rPr>
          <w:rFonts w:hint="eastAsia"/>
          <w:b/>
          <w:bCs/>
          <w:color w:val="44546A"/>
          <w:spacing w:val="3"/>
          <w:sz w:val="44"/>
          <w:szCs w:val="44"/>
          <w:lang w:val="en-US" w:eastAsia="zh-CN"/>
        </w:rPr>
      </w:pPr>
      <w:r>
        <w:rPr>
          <w:rFonts w:hint="eastAsia"/>
          <w:b/>
          <w:bCs/>
          <w:color w:val="44546A"/>
          <w:spacing w:val="3"/>
          <w:sz w:val="44"/>
          <w:szCs w:val="44"/>
          <w:lang w:val="en-US" w:eastAsia="zh-CN"/>
        </w:rPr>
        <w:t>今日动态</w:t>
      </w:r>
    </w:p>
    <w:p w14:paraId="7CBBF528">
      <w:pPr>
        <w:pStyle w:val="3"/>
        <w:spacing w:before="117" w:line="217" w:lineRule="auto"/>
        <w:ind w:firstLine="3061" w:firstLineChars="1000"/>
        <w:jc w:val="both"/>
        <w:outlineLvl w:val="0"/>
        <w:rPr>
          <w:rFonts w:hint="eastAsia" w:ascii="Arial" w:hAnsi="Arial" w:cs="Arial"/>
          <w:b/>
          <w:bCs/>
          <w:color w:val="44546A"/>
          <w:spacing w:val="3"/>
          <w:sz w:val="30"/>
          <w:szCs w:val="30"/>
          <w:lang w:val="en-US" w:eastAsia="zh-CN"/>
        </w:rPr>
      </w:pPr>
      <w:r>
        <w:rPr>
          <w:rFonts w:ascii="Arial" w:hAnsi="Arial" w:eastAsia="Arial" w:cs="Arial"/>
          <w:b/>
          <w:bCs/>
          <w:color w:val="44546A"/>
          <w:spacing w:val="3"/>
          <w:sz w:val="30"/>
          <w:szCs w:val="30"/>
        </w:rPr>
        <w:t>2</w:t>
      </w:r>
      <w:r>
        <w:rPr>
          <w:rFonts w:ascii="Arial" w:hAnsi="Arial" w:eastAsia="Arial" w:cs="Arial"/>
          <w:b/>
          <w:bCs/>
          <w:color w:val="44546A"/>
          <w:spacing w:val="-39"/>
          <w:sz w:val="30"/>
          <w:szCs w:val="30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0"/>
          <w:szCs w:val="30"/>
        </w:rPr>
        <w:t>0</w:t>
      </w:r>
      <w:r>
        <w:rPr>
          <w:rFonts w:ascii="Arial" w:hAnsi="Arial" w:eastAsia="Arial" w:cs="Arial"/>
          <w:b/>
          <w:bCs/>
          <w:color w:val="44546A"/>
          <w:spacing w:val="-49"/>
          <w:sz w:val="30"/>
          <w:szCs w:val="30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0"/>
          <w:szCs w:val="30"/>
        </w:rPr>
        <w:t>2</w:t>
      </w:r>
      <w:r>
        <w:rPr>
          <w:rFonts w:ascii="Arial" w:hAnsi="Arial" w:eastAsia="Arial" w:cs="Arial"/>
          <w:b/>
          <w:bCs/>
          <w:color w:val="44546A"/>
          <w:spacing w:val="-47"/>
          <w:sz w:val="30"/>
          <w:szCs w:val="30"/>
        </w:rPr>
        <w:t xml:space="preserve"> </w:t>
      </w:r>
      <w:r>
        <w:rPr>
          <w:rFonts w:hint="eastAsia" w:ascii="Arial" w:hAnsi="Arial" w:cs="Arial"/>
          <w:b/>
          <w:bCs/>
          <w:color w:val="44546A"/>
          <w:spacing w:val="3"/>
          <w:sz w:val="30"/>
          <w:szCs w:val="30"/>
          <w:lang w:val="en-US" w:eastAsia="zh-CN"/>
        </w:rPr>
        <w:t>6 年3月25日</w:t>
      </w:r>
      <w:r>
        <w:rPr>
          <w:color w:val="44546A"/>
          <w:spacing w:val="3"/>
          <w:sz w:val="30"/>
          <w:szCs w:val="30"/>
        </w:rPr>
        <w:t xml:space="preserve"> </w:t>
      </w:r>
      <w:r>
        <w:rPr>
          <w:rFonts w:hint="eastAsia"/>
          <w:color w:val="44546A"/>
          <w:spacing w:val="3"/>
          <w:sz w:val="30"/>
          <w:szCs w:val="30"/>
          <w:lang w:val="en-US" w:eastAsia="zh-CN"/>
        </w:rPr>
        <w:t xml:space="preserve"> </w:t>
      </w:r>
      <w:r>
        <w:rPr>
          <w:rFonts w:hint="default" w:ascii="Arial" w:hAnsi="Arial" w:cs="Arial"/>
          <w:b/>
          <w:bCs/>
          <w:color w:val="44546A"/>
          <w:spacing w:val="3"/>
          <w:sz w:val="30"/>
          <w:szCs w:val="30"/>
          <w:lang w:val="en-US" w:eastAsia="zh-CN"/>
        </w:rPr>
        <w:t>星期</w:t>
      </w:r>
      <w:r>
        <w:rPr>
          <w:rFonts w:hint="eastAsia" w:ascii="Arial" w:hAnsi="Arial" w:cs="Arial"/>
          <w:b/>
          <w:bCs/>
          <w:color w:val="44546A"/>
          <w:spacing w:val="3"/>
          <w:sz w:val="30"/>
          <w:szCs w:val="30"/>
          <w:lang w:val="en-US" w:eastAsia="zh-CN"/>
        </w:rPr>
        <w:t>三</w:t>
      </w:r>
    </w:p>
    <w:p w14:paraId="22A51261">
      <w:pPr>
        <w:pStyle w:val="3"/>
        <w:spacing w:before="117" w:line="217" w:lineRule="auto"/>
        <w:jc w:val="center"/>
        <w:outlineLvl w:val="0"/>
        <w:rPr>
          <w:rFonts w:hint="default" w:ascii="Arial" w:hAnsi="Arial" w:cs="Arial"/>
          <w:b/>
          <w:bCs/>
          <w:color w:val="44546A"/>
          <w:spacing w:val="3"/>
          <w:sz w:val="30"/>
          <w:szCs w:val="30"/>
          <w:lang w:val="en-US" w:eastAsia="zh-CN"/>
        </w:rPr>
      </w:pPr>
      <w:r>
        <w:rPr>
          <w:rFonts w:hint="eastAsia" w:ascii="Arial" w:hAnsi="Arial" w:cs="Arial"/>
          <w:b/>
          <w:bCs/>
          <w:color w:val="44546A"/>
          <w:spacing w:val="3"/>
          <w:sz w:val="21"/>
          <w:szCs w:val="21"/>
          <w:lang w:val="en-US" w:eastAsia="zh-CN"/>
        </w:rPr>
        <w:t>今日主题：我要上小学啦  （关键活动：小学生活大调查、参观小学、我向往的小学）</w:t>
      </w:r>
    </w:p>
    <w:p w14:paraId="09B4B934">
      <w:pPr>
        <w:pStyle w:val="3"/>
        <w:spacing w:before="195" w:line="220" w:lineRule="auto"/>
        <w:jc w:val="center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来园情况</w:t>
      </w:r>
      <w:r>
        <w:rPr>
          <w:spacing w:val="-59"/>
        </w:rPr>
        <w:t xml:space="preserve"> </w:t>
      </w:r>
      <w:r>
        <w:rPr>
          <w:b/>
          <w:bCs/>
          <w:spacing w:val="30"/>
        </w:rPr>
        <w:t>」</w:t>
      </w:r>
    </w:p>
    <w:p w14:paraId="463D9B55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00" w:lineRule="exact"/>
        <w:textAlignment w:val="baseline"/>
        <w:rPr>
          <w:rFonts w:hint="eastAsia" w:ascii="宋体" w:hAnsi="宋体" w:eastAsia="宋体" w:cs="宋体"/>
          <w:spacing w:val="-2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2"/>
          <w:sz w:val="24"/>
          <w:szCs w:val="24"/>
          <w:lang w:val="en-US" w:eastAsia="zh-CN"/>
        </w:rPr>
        <w:t>本班</w:t>
      </w:r>
      <w:r>
        <w:rPr>
          <w:rFonts w:hint="eastAsia" w:ascii="宋体" w:hAnsi="宋体" w:eastAsia="宋体" w:cs="宋体"/>
          <w:spacing w:val="-2"/>
          <w:sz w:val="24"/>
          <w:szCs w:val="24"/>
        </w:rPr>
        <w:t>共有</w:t>
      </w:r>
      <w:r>
        <w:rPr>
          <w:rFonts w:hint="eastAsia" w:ascii="宋体" w:hAnsi="宋体" w:eastAsia="宋体" w:cs="宋体"/>
          <w:spacing w:val="-2"/>
          <w:sz w:val="24"/>
          <w:szCs w:val="24"/>
          <w:lang w:val="en-US" w:eastAsia="zh-CN"/>
        </w:rPr>
        <w:t>2</w:t>
      </w:r>
      <w:r>
        <w:rPr>
          <w:rFonts w:hint="eastAsia" w:cs="宋体"/>
          <w:spacing w:val="-2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spacing w:val="-2"/>
          <w:sz w:val="24"/>
          <w:szCs w:val="24"/>
          <w:lang w:val="en-US" w:eastAsia="zh-CN"/>
        </w:rPr>
        <w:t>人，</w:t>
      </w:r>
      <w:r>
        <w:rPr>
          <w:rFonts w:hint="eastAsia" w:cs="宋体"/>
          <w:spacing w:val="-2"/>
          <w:sz w:val="24"/>
          <w:szCs w:val="24"/>
          <w:lang w:val="en-US" w:eastAsia="zh-CN"/>
        </w:rPr>
        <w:t>今日实际来园23</w:t>
      </w:r>
      <w:r>
        <w:rPr>
          <w:rFonts w:hint="eastAsia" w:ascii="宋体" w:hAnsi="宋体" w:eastAsia="宋体" w:cs="宋体"/>
          <w:spacing w:val="-2"/>
          <w:sz w:val="24"/>
          <w:szCs w:val="24"/>
        </w:rPr>
        <w:t>人，</w:t>
      </w:r>
      <w:r>
        <w:rPr>
          <w:rFonts w:hint="eastAsia" w:cs="宋体"/>
          <w:spacing w:val="-2"/>
          <w:sz w:val="24"/>
          <w:szCs w:val="24"/>
          <w:lang w:val="en-US" w:eastAsia="zh-CN"/>
        </w:rPr>
        <w:t>2人请假！</w:t>
      </w:r>
    </w:p>
    <w:p w14:paraId="79E1C918">
      <w:pPr>
        <w:pStyle w:val="3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240" w:lineRule="exact"/>
        <w:textAlignment w:val="baseline"/>
        <w:rPr>
          <w:rFonts w:hint="eastAsia" w:ascii="宋体" w:hAnsi="宋体" w:eastAsia="宋体" w:cs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-2"/>
          <w:sz w:val="24"/>
          <w:szCs w:val="24"/>
          <w:lang w:val="en-US" w:eastAsia="zh-CN"/>
        </w:rPr>
        <w:t>今日餐点：</w:t>
      </w:r>
    </w:p>
    <w:p w14:paraId="635FBF3E">
      <w:pPr>
        <w:pStyle w:val="7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exact"/>
        <w:ind w:left="0" w:firstLine="0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◎早点：鲜牛奶、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甘薯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、每日坚果。</w:t>
      </w:r>
    </w:p>
    <w:p w14:paraId="2621708D">
      <w:pPr>
        <w:pStyle w:val="7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exact"/>
        <w:ind w:left="0" w:firstLine="0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◎午点：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炸酱面、萝卜鸡汤</w:t>
      </w:r>
    </w:p>
    <w:p w14:paraId="3E6FA93B">
      <w:pPr>
        <w:pStyle w:val="7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exact"/>
        <w:ind w:left="0" w:firstLine="0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◎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下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点：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海鲜粥</w:t>
      </w:r>
    </w:p>
    <w:p w14:paraId="1013EF9B">
      <w:pPr>
        <w:pStyle w:val="7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exact"/>
        <w:ind w:left="0" w:firstLine="0"/>
        <w:textAlignment w:val="baseline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◎水果：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香蕉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蓝莓</w:t>
      </w:r>
    </w:p>
    <w:p w14:paraId="4CA9E317">
      <w:pPr>
        <w:pStyle w:val="3"/>
        <w:spacing w:before="163" w:line="220" w:lineRule="auto"/>
        <w:jc w:val="center"/>
        <w:rPr>
          <w:b/>
          <w:bCs/>
          <w:spacing w:val="-21"/>
        </w:rPr>
      </w:pPr>
      <w:r>
        <w:rPr>
          <w:b/>
          <w:bCs/>
          <w:spacing w:val="-21"/>
        </w:rPr>
        <w:t>「</w:t>
      </w:r>
      <w:r>
        <w:rPr>
          <w:spacing w:val="-21"/>
        </w:rPr>
        <w:t xml:space="preserve"> </w:t>
      </w:r>
      <w:r>
        <w:rPr>
          <w:b/>
          <w:bCs/>
          <w:spacing w:val="-21"/>
        </w:rPr>
        <w:t>日</w:t>
      </w:r>
      <w:r>
        <w:rPr>
          <w:spacing w:val="-37"/>
        </w:rPr>
        <w:t xml:space="preserve"> </w:t>
      </w:r>
      <w:r>
        <w:rPr>
          <w:b/>
          <w:bCs/>
          <w:spacing w:val="-21"/>
        </w:rPr>
        <w:t>常</w:t>
      </w:r>
      <w:r>
        <w:rPr>
          <w:spacing w:val="-45"/>
        </w:rPr>
        <w:t xml:space="preserve"> </w:t>
      </w:r>
      <w:r>
        <w:rPr>
          <w:b/>
          <w:bCs/>
          <w:spacing w:val="-21"/>
        </w:rPr>
        <w:t>生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活</w:t>
      </w:r>
      <w:r>
        <w:rPr>
          <w:spacing w:val="-48"/>
        </w:rPr>
        <w:t xml:space="preserve"> </w:t>
      </w:r>
      <w:r>
        <w:rPr>
          <w:b/>
          <w:bCs/>
          <w:spacing w:val="-21"/>
        </w:rPr>
        <w:t>观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察</w:t>
      </w:r>
      <w:r>
        <w:rPr>
          <w:spacing w:val="-57"/>
        </w:rPr>
        <w:t xml:space="preserve"> </w:t>
      </w:r>
      <w:r>
        <w:rPr>
          <w:b/>
          <w:bCs/>
          <w:spacing w:val="-21"/>
        </w:rPr>
        <w:t>」</w:t>
      </w:r>
    </w:p>
    <w:tbl>
      <w:tblPr>
        <w:tblStyle w:val="8"/>
        <w:tblpPr w:leftFromText="180" w:rightFromText="180" w:vertAnchor="text" w:horzAnchor="page" w:tblpXSpec="center" w:tblpY="362"/>
        <w:tblOverlap w:val="never"/>
        <w:tblW w:w="950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61D52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762" w:type="dxa"/>
            <w:shd w:val="clear" w:color="auto" w:fill="auto"/>
          </w:tcPr>
          <w:p w14:paraId="1382FEC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167E8965">
            <w:pPr>
              <w:spacing w:line="320" w:lineRule="exact"/>
              <w:jc w:val="both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102943B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21A7FB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7F2C14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3DCE90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2B45A0A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7DFEC2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大便情况</w:t>
            </w:r>
          </w:p>
        </w:tc>
      </w:tr>
      <w:tr w14:paraId="08875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6BE0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B278E2">
            <w:pPr>
              <w:spacing w:before="48" w:line="228" w:lineRule="auto"/>
              <w:ind w:left="3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杨奕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857D0CE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29EBE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B0F58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48F44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836CF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1B754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7D9B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F85A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35B9DE5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邹枔安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A914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A38613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D0A8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76EC27">
            <w:pPr>
              <w:widowControl/>
              <w:spacing w:line="320" w:lineRule="exact"/>
              <w:jc w:val="both"/>
              <w:textAlignment w:val="bottom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  <w:t>1点后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4C8D6B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3B62B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56CE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F65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238A152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谈嘉洛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9806ABA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960586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D1B3762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34322E5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E4D73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AC7143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1A88E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8C37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408AAE3">
            <w:pPr>
              <w:spacing w:before="47" w:line="219" w:lineRule="auto"/>
              <w:ind w:left="245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穆紫琪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430D23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DFBCA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E3AE70E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DABD7D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5015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C3B9A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5C0D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E93A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5E093BE">
            <w:pPr>
              <w:spacing w:before="49" w:line="219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孔奕昕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E926D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D1E78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3F4732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024D5D8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7F09792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1167" w:type="dxa"/>
            <w:shd w:val="clear" w:color="auto" w:fill="auto"/>
          </w:tcPr>
          <w:p w14:paraId="60EC13E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B05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412E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41BEA810">
            <w:pPr>
              <w:spacing w:before="47" w:line="218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郭宸希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1AF7C4F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7D7B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DC8751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D1498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92F99F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587CB2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3165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C121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F60B9A">
            <w:pPr>
              <w:spacing w:before="47" w:line="228" w:lineRule="auto"/>
              <w:ind w:firstLine="204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奚子甯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6118B4F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7E91F0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80623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5DE27B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2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807625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307F13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1次</w:t>
            </w:r>
          </w:p>
        </w:tc>
      </w:tr>
      <w:tr w14:paraId="29B41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5FFC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E9797B1">
            <w:pPr>
              <w:spacing w:before="48" w:line="217" w:lineRule="auto"/>
              <w:ind w:firstLine="206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吴</w:t>
            </w: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优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27A6F9C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1FFAC6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71E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0AF172D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ED875F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30B2D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802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FA6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8355FF">
            <w:pPr>
              <w:spacing w:before="48" w:line="227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1"/>
                <w:sz w:val="21"/>
                <w:szCs w:val="21"/>
              </w:rPr>
              <w:t>郑袁一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EEA95D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D9BF7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63D915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E7B1014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513B06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B168A4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32E5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66EA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1EFFA5B">
            <w:pPr>
              <w:spacing w:before="49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刘宸硕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D127E5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BB2A3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0E51C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ACB87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6C901A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25942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80DC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1AF53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6138D8">
            <w:pPr>
              <w:spacing w:before="52" w:line="227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黄赫然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5167071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AC78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A40AAF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  <w:t>▲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91A1F6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3B37CB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BE1C2B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398D6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2BCC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5C8A4314">
            <w:pPr>
              <w:spacing w:before="51" w:line="215" w:lineRule="auto"/>
              <w:ind w:left="2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高嘉豪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6F2C12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6FABA9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463DC5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7579D53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  <w:t>1点后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C0651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B6C4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ACC5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623D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A075DEF">
            <w:pPr>
              <w:spacing w:before="50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袁宇恩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6FB039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2382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A7715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61E7D9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30D7D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069B5EC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09B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AF7D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F738A3D">
            <w:pPr>
              <w:spacing w:before="51" w:line="215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李锦熙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180FB5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976B35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8A6FF4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F7D5D7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0A5B6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9B0FA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8DB2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D79D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BCE34AC">
            <w:pPr>
              <w:spacing w:before="51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范景铭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A60C5F7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50D97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D3CDA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69FB8F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937B1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top"/>
          </w:tcPr>
          <w:p w14:paraId="47807F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 w:val="0"/>
              </w:rPr>
            </w:pPr>
          </w:p>
        </w:tc>
      </w:tr>
      <w:tr w14:paraId="4B3B6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299A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1C67243">
            <w:pPr>
              <w:spacing w:before="52" w:line="215" w:lineRule="auto"/>
              <w:ind w:left="252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王元熙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C55503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DCC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2D27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  <w:t>▲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5A34544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0864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E1FFD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F85C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B9F9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AC449EF">
            <w:pPr>
              <w:spacing w:before="54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张慕礼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32C4CFA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 w:val="0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9184F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281C908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9D537D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239A6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86FB7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98FF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C94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02EEDD8">
            <w:pPr>
              <w:spacing w:before="52" w:line="214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滕梓皓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9995C5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 w:val="0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  <w:t>事假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EC1022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5F51F00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5257C7C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46AF8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1167" w:type="dxa"/>
            <w:shd w:val="clear" w:color="auto" w:fill="auto"/>
          </w:tcPr>
          <w:p w14:paraId="236D0A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856E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503B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75DC4BA">
            <w:pPr>
              <w:spacing w:before="52" w:line="218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晁嘉佐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6BB6BA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 w:val="0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D624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72C9A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564816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  <w:t>1点后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8A8702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68471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4303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74C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ACEE1E">
            <w:pPr>
              <w:spacing w:before="54" w:line="217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邵芃宇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499A62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 w:val="0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59EEB1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BDA26E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CF9B2E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DDB6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EB1F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83F5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83AC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0B18DF0">
            <w:pPr>
              <w:spacing w:before="48" w:line="216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2"/>
                <w:sz w:val="21"/>
                <w:szCs w:val="21"/>
              </w:rPr>
              <w:t>李显一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EE96D5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 w:val="0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CAA63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F5225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D6061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BE40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6F098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5A68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8795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0CB0C84">
            <w:pPr>
              <w:spacing w:before="50" w:line="219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包栩哲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AC73911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 w:val="0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21FEC3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87D994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9390D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92E4C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8A0B3E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2FCF7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080149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109BB15">
            <w:pPr>
              <w:spacing w:before="50" w:line="219" w:lineRule="auto"/>
              <w:ind w:left="248" w:leftChars="0"/>
              <w:jc w:val="both"/>
              <w:rPr>
                <w:rFonts w:hint="default" w:ascii="等线" w:hAnsi="等线" w:eastAsia="等线" w:cs="等线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>谈奕诚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0A2A78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C43334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B4C403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BC6F6B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6BE4DE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182139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3B9D75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AC0AE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0D0F14D">
            <w:pPr>
              <w:spacing w:before="50" w:line="219" w:lineRule="auto"/>
              <w:ind w:left="248" w:leftChars="0"/>
              <w:jc w:val="both"/>
              <w:rPr>
                <w:rFonts w:hint="default" w:ascii="等线" w:hAnsi="等线" w:eastAsia="等线" w:cs="等线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>李宇轩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BB47E6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F65485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BA0CE9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721DF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51BFEF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C09B80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23C847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B923C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5C3C2D7">
            <w:pPr>
              <w:spacing w:before="50" w:line="219" w:lineRule="auto"/>
              <w:ind w:left="248" w:leftChars="0"/>
              <w:jc w:val="both"/>
              <w:rPr>
                <w:rFonts w:hint="default" w:ascii="等线" w:hAnsi="等线" w:eastAsia="等线" w:cs="等线"/>
                <w:spacing w:val="-2"/>
                <w:sz w:val="21"/>
                <w:szCs w:val="21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>李宇豪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260AA3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A94DF5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  <w:t>▲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52962A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  <w:t>▲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E93AA3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2A6F4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82E4D4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1D6A941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 w:eastAsia="宋体"/>
          <w:bCs/>
          <w:szCs w:val="21"/>
          <w:lang w:val="en-US" w:eastAsia="zh-CN"/>
        </w:rPr>
      </w:pPr>
    </w:p>
    <w:p w14:paraId="4D8BF54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Theme="minorEastAsia" w:hAnsiTheme="minorEastAsia" w:eastAsiaTheme="minorEastAsia" w:cstheme="minorEastAsia"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午餐</w:t>
      </w:r>
      <w:r>
        <w:rPr>
          <w:rFonts w:hint="eastAsia" w:ascii="宋体" w:hAnsi="宋体"/>
          <w:bCs/>
          <w:szCs w:val="21"/>
          <w:lang w:eastAsia="zh-Hans"/>
        </w:rPr>
        <w:t>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 w:eastAsia="宋体"/>
          <w:bCs/>
          <w:szCs w:val="21"/>
          <w:lang w:eastAsia="zh-CN"/>
        </w:rPr>
        <w:t>；</w:t>
      </w:r>
      <w:r>
        <w:rPr>
          <w:rFonts w:hint="eastAsia" w:asciiTheme="minorEastAsia" w:hAnsiTheme="minorEastAsia" w:eastAsiaTheme="minorEastAsia" w:cstheme="minorEastAsia"/>
          <w:bCs/>
          <w:kern w:val="2"/>
          <w:sz w:val="21"/>
          <w:szCs w:val="21"/>
          <w:lang w:val="en-US" w:eastAsia="zh-CN" w:bidi="ar-SA"/>
        </w:rPr>
        <w:t>▲吃的较慢，但吃完！</w:t>
      </w:r>
    </w:p>
    <w:p w14:paraId="76807FF4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eastAsia="zh-Hans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集体活动：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</w:p>
    <w:p w14:paraId="289906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 w:eastAsia="宋体"/>
          <w:bCs/>
          <w:szCs w:val="21"/>
          <w:lang w:val="en-US" w:eastAsia="zh-CN"/>
        </w:rPr>
        <w:t>3</w:t>
      </w:r>
      <w:r>
        <w:rPr>
          <w:rFonts w:hint="eastAsia" w:ascii="宋体" w:hAnsi="宋体"/>
          <w:bCs/>
          <w:szCs w:val="21"/>
          <w:lang w:val="en-US" w:eastAsia="zh-CN"/>
        </w:rPr>
        <w:t>:00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</w:t>
      </w:r>
      <w:r>
        <w:rPr>
          <w:rFonts w:hint="eastAsia" w:eastAsia="宋体"/>
          <w:lang w:val="en-US" w:eastAsia="zh-CN"/>
        </w:rPr>
        <w:t xml:space="preserve">  </w:t>
      </w:r>
    </w:p>
    <w:p w14:paraId="5A31D16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65C87A3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</w:p>
    <w:p w14:paraId="2CE5DD5F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</w:p>
    <w:p w14:paraId="79C6E493">
      <w:pPr>
        <w:pStyle w:val="3"/>
        <w:spacing w:before="91" w:line="221" w:lineRule="auto"/>
        <w:jc w:val="center"/>
        <w:outlineLvl w:val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30"/>
          <w:szCs w:val="30"/>
        </w:rPr>
      </w:pPr>
      <w:r>
        <w:rPr>
          <w:b/>
          <w:bCs/>
          <w:spacing w:val="26"/>
          <w:sz w:val="30"/>
          <w:szCs w:val="30"/>
        </w:rPr>
        <w:t>「</w:t>
      </w:r>
      <w:r>
        <w:rPr>
          <w:spacing w:val="-24"/>
          <w:sz w:val="30"/>
          <w:szCs w:val="30"/>
        </w:rPr>
        <w:t xml:space="preserve"> </w:t>
      </w:r>
      <w:r>
        <w:rPr>
          <w:b/>
          <w:bCs/>
          <w:spacing w:val="26"/>
          <w:sz w:val="30"/>
          <w:szCs w:val="30"/>
        </w:rPr>
        <w:t>区域游戏</w:t>
      </w:r>
      <w:r>
        <w:rPr>
          <w:spacing w:val="-57"/>
          <w:sz w:val="30"/>
          <w:szCs w:val="30"/>
        </w:rPr>
        <w:t xml:space="preserve"> </w:t>
      </w:r>
      <w:r>
        <w:rPr>
          <w:b/>
          <w:bCs/>
          <w:spacing w:val="26"/>
          <w:sz w:val="30"/>
          <w:szCs w:val="30"/>
        </w:rPr>
        <w:t>」</w:t>
      </w:r>
    </w:p>
    <w:p w14:paraId="32C87D0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200"/>
        <w:jc w:val="both"/>
        <w:textAlignment w:val="baseline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大班区域游戏不仅能让幼儿在自主选择、自由探索中积累直接经验，提升动手与解决问题的能力，还能为幼儿提供交往合作的机会，帮助他们学习协商、分享与轮流，促进社会性与规则意识的发展；同时，游戏中幼儿自主表达、大胆创造，可有效激发想象力与创造力，培养专注、坚持等良好学习品质，更能贴合幼小衔接需求，在轻松氛围中锻炼任务意识、时间观念与自我管理能力，为入小学做好充分准备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今天孩子们自发做好了区域游戏计划，进入了不同区域游戏。区域中的材料还在不断更新，吸引着孩子们注意力。</w:t>
      </w:r>
    </w:p>
    <w:p w14:paraId="50427049">
      <w:pPr>
        <w:pStyle w:val="3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3817620</wp:posOffset>
            </wp:positionH>
            <wp:positionV relativeFrom="paragraph">
              <wp:posOffset>148590</wp:posOffset>
            </wp:positionV>
            <wp:extent cx="1831975" cy="1374140"/>
            <wp:effectExtent l="0" t="0" r="12065" b="12700"/>
            <wp:wrapNone/>
            <wp:docPr id="14" name="图片 14" descr="C:/Users/lulu/OneDrive/桌面/25/IMG_3432.JPGIMG_3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lulu/OneDrive/桌面/25/IMG_3432.JPGIMG_3432"/>
                    <pic:cNvPicPr>
                      <a:picLocks noChangeAspect="1"/>
                    </pic:cNvPicPr>
                  </pic:nvPicPr>
                  <pic:blipFill>
                    <a:blip r:embed="rId9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1912620</wp:posOffset>
            </wp:positionH>
            <wp:positionV relativeFrom="paragraph">
              <wp:posOffset>127635</wp:posOffset>
            </wp:positionV>
            <wp:extent cx="1831975" cy="1374140"/>
            <wp:effectExtent l="0" t="0" r="12065" b="12700"/>
            <wp:wrapNone/>
            <wp:docPr id="12" name="图片 12" descr="C:/Users/lulu/OneDrive/桌面/25/IMG_3429.JPGIMG_3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ulu/OneDrive/桌面/25/IMG_3429.JPGIMG_3429"/>
                    <pic:cNvPicPr>
                      <a:picLocks noChangeAspect="1"/>
                    </pic:cNvPicPr>
                  </pic:nvPicPr>
                  <pic:blipFill>
                    <a:blip r:embed="rId1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120015</wp:posOffset>
            </wp:positionV>
            <wp:extent cx="1831975" cy="1374140"/>
            <wp:effectExtent l="0" t="0" r="12065" b="12700"/>
            <wp:wrapNone/>
            <wp:docPr id="11" name="图片 11" descr="C:/Users/lulu/OneDrive/桌面/25/IMG_3428.JPGIMG_3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ulu/OneDrive/桌面/25/IMG_3428.JPGIMG_3428"/>
                    <pic:cNvPicPr>
                      <a:picLocks noChangeAspect="1"/>
                    </pic:cNvPicPr>
                  </pic:nvPicPr>
                  <pic:blipFill>
                    <a:blip r:embed="rId1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A2CE7D">
      <w:pPr>
        <w:pStyle w:val="3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265BE7A6">
      <w:pPr>
        <w:pStyle w:val="3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4DA99045">
      <w:pPr>
        <w:pStyle w:val="3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6BCF109">
      <w:pPr>
        <w:pStyle w:val="3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608800EB">
      <w:pPr>
        <w:pStyle w:val="3"/>
        <w:spacing w:before="91" w:line="221" w:lineRule="auto"/>
        <w:jc w:val="both"/>
        <w:outlineLvl w:val="0"/>
        <w:rPr>
          <w:b w:val="0"/>
          <w:bCs w:val="0"/>
          <w:spacing w:val="30"/>
          <w:sz w:val="21"/>
          <w:szCs w:val="21"/>
        </w:rPr>
      </w:pPr>
    </w:p>
    <w:p w14:paraId="075665F7">
      <w:pPr>
        <w:pStyle w:val="3"/>
        <w:spacing w:before="91" w:line="221" w:lineRule="auto"/>
        <w:jc w:val="both"/>
        <w:outlineLvl w:val="0"/>
        <w:rPr>
          <w:rFonts w:hint="eastAsia"/>
          <w:b w:val="0"/>
          <w:bCs w:val="0"/>
          <w:spacing w:val="30"/>
          <w:sz w:val="21"/>
          <w:szCs w:val="21"/>
          <w:lang w:val="en-US" w:eastAsia="zh-CN"/>
        </w:rPr>
      </w:pPr>
    </w:p>
    <w:p w14:paraId="15C9D004">
      <w:pPr>
        <w:pStyle w:val="3"/>
        <w:spacing w:before="91" w:line="221" w:lineRule="auto"/>
        <w:jc w:val="both"/>
        <w:outlineLvl w:val="0"/>
        <w:rPr>
          <w:rFonts w:hint="eastAsia"/>
          <w:b w:val="0"/>
          <w:bCs w:val="0"/>
          <w:spacing w:val="3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15875</wp:posOffset>
            </wp:positionV>
            <wp:extent cx="1831975" cy="1374140"/>
            <wp:effectExtent l="0" t="0" r="12065" b="12700"/>
            <wp:wrapNone/>
            <wp:docPr id="17" name="图片 17" descr="C:/Users/lulu/OneDrive/桌面/25/IMG_3439.JPGIMG_3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lulu/OneDrive/桌面/25/IMG_3439.JPGIMG_3439"/>
                    <pic:cNvPicPr>
                      <a:picLocks noChangeAspect="1"/>
                    </pic:cNvPicPr>
                  </pic:nvPicPr>
                  <pic:blipFill>
                    <a:blip r:embed="rId1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2540</wp:posOffset>
            </wp:positionV>
            <wp:extent cx="1831975" cy="1374140"/>
            <wp:effectExtent l="0" t="0" r="12065" b="12700"/>
            <wp:wrapNone/>
            <wp:docPr id="8" name="图片 8" descr="C:/Users/lulu/OneDrive/桌面/25/IMG_3519.JPGIMG_3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ulu/OneDrive/桌面/25/IMG_3519.JPGIMG_3519"/>
                    <pic:cNvPicPr>
                      <a:picLocks noChangeAspect="1"/>
                    </pic:cNvPicPr>
                  </pic:nvPicPr>
                  <pic:blipFill>
                    <a:blip r:embed="rId1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1874520</wp:posOffset>
            </wp:positionH>
            <wp:positionV relativeFrom="paragraph">
              <wp:posOffset>16510</wp:posOffset>
            </wp:positionV>
            <wp:extent cx="1831975" cy="1374140"/>
            <wp:effectExtent l="0" t="0" r="12065" b="12700"/>
            <wp:wrapNone/>
            <wp:docPr id="13" name="图片 13" descr="C:/Users/lulu/OneDrive/桌面/25/IMG_3506.JPGIMG_3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ulu/OneDrive/桌面/25/IMG_3506.JPGIMG_3506"/>
                    <pic:cNvPicPr>
                      <a:picLocks noChangeAspect="1"/>
                    </pic:cNvPicPr>
                  </pic:nvPicPr>
                  <pic:blipFill>
                    <a:blip r:embed="rId1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64793E">
      <w:pPr>
        <w:pStyle w:val="3"/>
        <w:spacing w:before="91" w:line="221" w:lineRule="auto"/>
        <w:jc w:val="both"/>
        <w:outlineLvl w:val="0"/>
        <w:rPr>
          <w:rFonts w:hint="eastAsia"/>
          <w:b w:val="0"/>
          <w:bCs w:val="0"/>
          <w:spacing w:val="30"/>
          <w:sz w:val="21"/>
          <w:szCs w:val="21"/>
          <w:lang w:val="en-US" w:eastAsia="zh-CN"/>
        </w:rPr>
      </w:pPr>
    </w:p>
    <w:p w14:paraId="5D60C13C">
      <w:pPr>
        <w:pStyle w:val="3"/>
        <w:spacing w:before="91" w:line="221" w:lineRule="auto"/>
        <w:jc w:val="both"/>
        <w:outlineLvl w:val="0"/>
        <w:rPr>
          <w:rFonts w:hint="eastAsia"/>
          <w:b w:val="0"/>
          <w:bCs w:val="0"/>
          <w:spacing w:val="30"/>
          <w:sz w:val="21"/>
          <w:szCs w:val="21"/>
          <w:lang w:val="en-US" w:eastAsia="zh-CN"/>
        </w:rPr>
      </w:pPr>
    </w:p>
    <w:p w14:paraId="327DD277">
      <w:pPr>
        <w:pStyle w:val="3"/>
        <w:spacing w:before="91" w:line="221" w:lineRule="auto"/>
        <w:jc w:val="both"/>
        <w:outlineLvl w:val="0"/>
        <w:rPr>
          <w:rFonts w:hint="eastAsia"/>
          <w:b w:val="0"/>
          <w:bCs w:val="0"/>
          <w:spacing w:val="30"/>
          <w:sz w:val="21"/>
          <w:szCs w:val="21"/>
          <w:lang w:val="en-US" w:eastAsia="zh-CN"/>
        </w:rPr>
      </w:pPr>
    </w:p>
    <w:p w14:paraId="3F839970">
      <w:pPr>
        <w:pStyle w:val="3"/>
        <w:spacing w:before="91" w:line="221" w:lineRule="auto"/>
        <w:jc w:val="both"/>
        <w:outlineLvl w:val="0"/>
        <w:rPr>
          <w:rFonts w:hint="eastAsia"/>
          <w:b w:val="0"/>
          <w:bCs w:val="0"/>
          <w:spacing w:val="30"/>
          <w:sz w:val="21"/>
          <w:szCs w:val="21"/>
          <w:lang w:val="en-US" w:eastAsia="zh-CN"/>
        </w:rPr>
      </w:pPr>
    </w:p>
    <w:p w14:paraId="5DDB2269">
      <w:pPr>
        <w:pStyle w:val="3"/>
        <w:spacing w:before="91" w:line="221" w:lineRule="auto"/>
        <w:jc w:val="both"/>
        <w:outlineLvl w:val="0"/>
        <w:rPr>
          <w:rFonts w:hint="eastAsia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、</w:t>
      </w:r>
    </w:p>
    <w:p w14:paraId="119622D6">
      <w:pPr>
        <w:pStyle w:val="3"/>
        <w:spacing w:before="91" w:line="221" w:lineRule="auto"/>
        <w:jc w:val="both"/>
        <w:outlineLvl w:val="0"/>
        <w:rPr>
          <w:rFonts w:hint="default" w:ascii="宋体" w:hAnsi="宋体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 xml:space="preserve">              </w:t>
      </w:r>
      <w:r>
        <w:rPr>
          <w:rFonts w:hint="eastAsia"/>
        </w:rPr>
        <w:t xml:space="preserve"> </w:t>
      </w:r>
    </w:p>
    <w:p w14:paraId="31E56B4C">
      <w:pPr>
        <w:pStyle w:val="3"/>
        <w:spacing w:before="91" w:line="221" w:lineRule="auto"/>
        <w:jc w:val="center"/>
        <w:outlineLvl w:val="0"/>
        <w:rPr>
          <w:b/>
          <w:bCs/>
          <w:spacing w:val="26"/>
          <w:sz w:val="30"/>
          <w:szCs w:val="30"/>
        </w:rPr>
      </w:pPr>
      <w:r>
        <w:rPr>
          <w:b/>
          <w:bCs/>
          <w:spacing w:val="26"/>
          <w:sz w:val="30"/>
          <w:szCs w:val="30"/>
        </w:rPr>
        <w:t>「</w:t>
      </w:r>
      <w:r>
        <w:rPr>
          <w:b/>
          <w:bCs/>
          <w:spacing w:val="-24"/>
          <w:sz w:val="30"/>
          <w:szCs w:val="30"/>
        </w:rPr>
        <w:t xml:space="preserve"> </w:t>
      </w:r>
      <w:r>
        <w:rPr>
          <w:rFonts w:hint="eastAsia"/>
          <w:b/>
          <w:bCs/>
          <w:spacing w:val="-24"/>
          <w:sz w:val="30"/>
          <w:szCs w:val="30"/>
          <w:lang w:val="en-US" w:eastAsia="zh-CN"/>
        </w:rPr>
        <w:t xml:space="preserve">户外游戏  </w:t>
      </w:r>
      <w:r>
        <w:rPr>
          <w:b/>
          <w:bCs/>
          <w:spacing w:val="26"/>
          <w:sz w:val="30"/>
          <w:szCs w:val="30"/>
        </w:rPr>
        <w:t>」</w:t>
      </w:r>
    </w:p>
    <w:p w14:paraId="4FE3FE5C">
      <w:pPr>
        <w:pStyle w:val="2"/>
        <w:bidi w:val="0"/>
        <w:ind w:firstLine="480" w:firstLineChars="200"/>
        <w:rPr>
          <w:rFonts w:hint="default"/>
          <w:b w:val="0"/>
          <w:bCs w:val="0"/>
          <w:spacing w:val="26"/>
          <w:sz w:val="21"/>
          <w:szCs w:val="21"/>
          <w:lang w:val="en-US" w:eastAsia="zh-CN"/>
        </w:rPr>
      </w:pPr>
      <w:bookmarkStart w:id="1" w:name="_GoBack"/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884555</wp:posOffset>
            </wp:positionV>
            <wp:extent cx="1969135" cy="1477010"/>
            <wp:effectExtent l="0" t="0" r="12065" b="1270"/>
            <wp:wrapNone/>
            <wp:docPr id="25" name="图片 25" descr="C:/Users/lulu/OneDrive/桌面/25/IMG_3444.JPGIMG_3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/Users/lulu/OneDrive/桌面/25/IMG_3444.JPGIMG_3444"/>
                    <pic:cNvPicPr>
                      <a:picLocks noChangeAspect="1"/>
                    </pic:cNvPicPr>
                  </pic:nvPicPr>
                  <pic:blipFill>
                    <a:blip r:embed="rId15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户外活动能增强大班幼儿的体质，锻炼动作协调性与耐力，为幼小衔接打下良好的身体基础。同时，在户外游戏中，孩子能释放天性、挑战自我，培养勇敢自信的品质和团队合作精神。今</w:t>
      </w:r>
    </w:p>
    <w:p w14:paraId="71193391">
      <w:pPr>
        <w:pStyle w:val="7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firstLine="480" w:firstLineChars="200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1905</wp:posOffset>
            </wp:positionV>
            <wp:extent cx="1969135" cy="1477010"/>
            <wp:effectExtent l="0" t="0" r="12065" b="1270"/>
            <wp:wrapNone/>
            <wp:docPr id="26" name="图片 26" descr="C:/Users/lulu/OneDrive/桌面/25/IMG_3447.JPGIMG_3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/Users/lulu/OneDrive/桌面/25/IMG_3447.JPGIMG_3447"/>
                    <pic:cNvPicPr>
                      <a:picLocks noChangeAspect="1"/>
                    </pic:cNvPicPr>
                  </pic:nvPicPr>
                  <pic:blipFill>
                    <a:blip r:embed="rId16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3954780</wp:posOffset>
            </wp:positionH>
            <wp:positionV relativeFrom="paragraph">
              <wp:posOffset>13970</wp:posOffset>
            </wp:positionV>
            <wp:extent cx="1969135" cy="1477010"/>
            <wp:effectExtent l="0" t="0" r="12065" b="1270"/>
            <wp:wrapNone/>
            <wp:docPr id="27" name="图片 27" descr="C:/Users/lulu/OneDrive/桌面/25/IMG_3453.JPGIMG_3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/Users/lulu/OneDrive/桌面/25/IMG_3453.JPGIMG_3453"/>
                    <pic:cNvPicPr>
                      <a:picLocks noChangeAspect="1"/>
                    </pic:cNvPicPr>
                  </pic:nvPicPr>
                  <pic:blipFill>
                    <a:blip r:embed="rId17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85E649">
      <w:pPr>
        <w:pStyle w:val="7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firstLine="420" w:firstLineChars="200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</w:p>
    <w:p w14:paraId="64D99D8E">
      <w:pPr>
        <w:pStyle w:val="7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0" w:firstLine="420" w:firstLineChars="200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</w:p>
    <w:p w14:paraId="11F17562">
      <w:pPr>
        <w:pStyle w:val="3"/>
        <w:spacing w:before="91" w:line="221" w:lineRule="auto"/>
        <w:jc w:val="center"/>
        <w:outlineLvl w:val="0"/>
        <w:rPr>
          <w:b/>
          <w:bCs/>
          <w:spacing w:val="26"/>
          <w:sz w:val="30"/>
          <w:szCs w:val="30"/>
        </w:rPr>
      </w:pPr>
    </w:p>
    <w:p w14:paraId="1FE9F6EC">
      <w:pPr>
        <w:pStyle w:val="3"/>
        <w:spacing w:before="91" w:line="221" w:lineRule="auto"/>
        <w:jc w:val="center"/>
        <w:outlineLvl w:val="0"/>
        <w:rPr>
          <w:b/>
          <w:bCs/>
          <w:spacing w:val="26"/>
          <w:sz w:val="30"/>
          <w:szCs w:val="30"/>
        </w:rPr>
      </w:pPr>
    </w:p>
    <w:p w14:paraId="50A400CD">
      <w:pPr>
        <w:pStyle w:val="3"/>
        <w:spacing w:before="91" w:line="221" w:lineRule="auto"/>
        <w:jc w:val="center"/>
        <w:outlineLvl w:val="0"/>
        <w:rPr>
          <w:b/>
          <w:bCs/>
          <w:spacing w:val="26"/>
          <w:sz w:val="30"/>
          <w:szCs w:val="30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4008120</wp:posOffset>
            </wp:positionH>
            <wp:positionV relativeFrom="paragraph">
              <wp:posOffset>-244475</wp:posOffset>
            </wp:positionV>
            <wp:extent cx="1969135" cy="1477010"/>
            <wp:effectExtent l="0" t="0" r="12065" b="1270"/>
            <wp:wrapNone/>
            <wp:docPr id="1" name="图片 1" descr="C:/Users/lulu/OneDrive/桌面/25/IMG_3484.JPGIMG_3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25/IMG_3484.JPGIMG_3484"/>
                    <pic:cNvPicPr>
                      <a:picLocks noChangeAspect="1"/>
                    </pic:cNvPicPr>
                  </pic:nvPicPr>
                  <pic:blipFill>
                    <a:blip r:embed="rId18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-213995</wp:posOffset>
            </wp:positionV>
            <wp:extent cx="1969135" cy="1477010"/>
            <wp:effectExtent l="0" t="0" r="12065" b="1270"/>
            <wp:wrapNone/>
            <wp:docPr id="15" name="图片 15" descr="C:/Users/lulu/OneDrive/桌面/25/IMG_3478.JPGIMG_3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lulu/OneDrive/桌面/25/IMG_3478.JPGIMG_3478"/>
                    <pic:cNvPicPr>
                      <a:picLocks noChangeAspect="1"/>
                    </pic:cNvPicPr>
                  </pic:nvPicPr>
                  <pic:blipFill>
                    <a:blip r:embed="rId19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-183515</wp:posOffset>
            </wp:positionV>
            <wp:extent cx="1969135" cy="1477010"/>
            <wp:effectExtent l="0" t="0" r="12065" b="1270"/>
            <wp:wrapNone/>
            <wp:docPr id="10" name="图片 10" descr="C:/Users/lulu/OneDrive/桌面/25/IMG_3460.JPGIMG_3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ulu/OneDrive/桌面/25/IMG_3460.JPGIMG_3460"/>
                    <pic:cNvPicPr>
                      <a:picLocks noChangeAspect="1"/>
                    </pic:cNvPicPr>
                  </pic:nvPicPr>
                  <pic:blipFill>
                    <a:blip r:embed="rId20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8599FF">
      <w:pPr>
        <w:pStyle w:val="3"/>
        <w:spacing w:before="91" w:line="221" w:lineRule="auto"/>
        <w:jc w:val="center"/>
        <w:outlineLvl w:val="0"/>
        <w:rPr>
          <w:b/>
          <w:bCs/>
          <w:spacing w:val="26"/>
          <w:sz w:val="30"/>
          <w:szCs w:val="30"/>
        </w:rPr>
      </w:pPr>
    </w:p>
    <w:p w14:paraId="296D879F">
      <w:pPr>
        <w:pStyle w:val="3"/>
        <w:spacing w:before="91" w:line="221" w:lineRule="auto"/>
        <w:jc w:val="center"/>
        <w:outlineLvl w:val="0"/>
        <w:rPr>
          <w:b/>
          <w:bCs/>
          <w:spacing w:val="26"/>
          <w:sz w:val="30"/>
          <w:szCs w:val="30"/>
        </w:rPr>
      </w:pPr>
    </w:p>
    <w:p w14:paraId="2AADBFB3">
      <w:pPr>
        <w:pStyle w:val="3"/>
        <w:spacing w:before="91" w:line="221" w:lineRule="auto"/>
        <w:jc w:val="center"/>
        <w:outlineLvl w:val="0"/>
        <w:rPr>
          <w:b/>
          <w:bCs/>
          <w:spacing w:val="26"/>
          <w:sz w:val="30"/>
          <w:szCs w:val="30"/>
        </w:rPr>
      </w:pPr>
    </w:p>
    <w:p w14:paraId="34CA3BE9">
      <w:pPr>
        <w:pStyle w:val="3"/>
        <w:spacing w:before="91" w:line="221" w:lineRule="auto"/>
        <w:jc w:val="both"/>
        <w:outlineLvl w:val="0"/>
        <w:rPr>
          <w:b/>
          <w:bCs/>
          <w:spacing w:val="26"/>
          <w:sz w:val="30"/>
          <w:szCs w:val="30"/>
        </w:rPr>
      </w:pPr>
    </w:p>
    <w:p w14:paraId="49E5A8A3">
      <w:pPr>
        <w:pStyle w:val="3"/>
        <w:spacing w:before="91" w:line="221" w:lineRule="auto"/>
        <w:jc w:val="center"/>
        <w:outlineLvl w:val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</w:p>
    <w:p w14:paraId="4204AA95">
      <w:pPr>
        <w:bidi w:val="0"/>
        <w:rPr>
          <w:rFonts w:hint="eastAsia"/>
          <w:lang w:val="en-US" w:eastAsia="zh-CN"/>
        </w:rPr>
      </w:pPr>
    </w:p>
    <w:p w14:paraId="1FFC1185">
      <w:pPr>
        <w:keepNext w:val="0"/>
        <w:keepLines w:val="0"/>
        <w:pageBreakBefore w:val="0"/>
        <w:widowControl/>
        <w:tabs>
          <w:tab w:val="left" w:pos="3501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00" w:lineRule="exact"/>
        <w:jc w:val="left"/>
        <w:textAlignment w:val="baseline"/>
        <w:rPr>
          <w:b/>
          <w:bCs/>
          <w:spacing w:val="26"/>
          <w:sz w:val="30"/>
          <w:szCs w:val="30"/>
        </w:rPr>
      </w:pPr>
      <w:r>
        <w:rPr>
          <w:rFonts w:hint="eastAsia"/>
          <w:lang w:val="en-US" w:eastAsia="zh-CN"/>
        </w:rPr>
        <w:tab/>
      </w:r>
      <w:r>
        <w:rPr>
          <w:b/>
          <w:bCs/>
          <w:spacing w:val="26"/>
          <w:sz w:val="30"/>
          <w:szCs w:val="30"/>
        </w:rPr>
        <w:t>「</w:t>
      </w:r>
      <w:r>
        <w:rPr>
          <w:b/>
          <w:bCs/>
          <w:spacing w:val="-24"/>
          <w:sz w:val="30"/>
          <w:szCs w:val="30"/>
        </w:rPr>
        <w:t xml:space="preserve"> </w:t>
      </w:r>
      <w:r>
        <w:rPr>
          <w:rFonts w:hint="eastAsia"/>
          <w:b/>
          <w:bCs/>
          <w:spacing w:val="-24"/>
          <w:sz w:val="30"/>
          <w:szCs w:val="30"/>
          <w:lang w:val="en-US" w:eastAsia="zh-CN"/>
        </w:rPr>
        <w:t xml:space="preserve">温馨提示  </w:t>
      </w:r>
      <w:r>
        <w:rPr>
          <w:b/>
          <w:bCs/>
          <w:spacing w:val="26"/>
          <w:sz w:val="30"/>
          <w:szCs w:val="30"/>
        </w:rPr>
        <w:t>」</w:t>
      </w:r>
    </w:p>
    <w:p w14:paraId="0AFA7423">
      <w:pPr>
        <w:keepNext w:val="0"/>
        <w:keepLines w:val="0"/>
        <w:pageBreakBefore w:val="0"/>
        <w:widowControl/>
        <w:tabs>
          <w:tab w:val="left" w:pos="3501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00" w:lineRule="exact"/>
        <w:jc w:val="left"/>
        <w:textAlignment w:val="baseline"/>
        <w:rPr>
          <w:rFonts w:hint="eastAsia" w:ascii="宋体" w:hAnsi="宋体" w:eastAsia="宋体" w:cs="宋体"/>
          <w:b w:val="0"/>
          <w:bCs w:val="0"/>
          <w:spacing w:val="-24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-24"/>
          <w:sz w:val="24"/>
          <w:szCs w:val="24"/>
          <w:lang w:val="en-US" w:eastAsia="zh-CN"/>
        </w:rPr>
        <w:t>★请家长们每天关注幼儿体征，如有身体不适请及时告知。</w:t>
      </w:r>
    </w:p>
    <w:p w14:paraId="69850ED5">
      <w:pPr>
        <w:keepNext w:val="0"/>
        <w:keepLines w:val="0"/>
        <w:pageBreakBefore w:val="0"/>
        <w:widowControl/>
        <w:tabs>
          <w:tab w:val="left" w:pos="3501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00" w:lineRule="exact"/>
        <w:jc w:val="left"/>
        <w:textAlignment w:val="baseline"/>
        <w:rPr>
          <w:rFonts w:hint="eastAsia" w:ascii="宋体" w:hAnsi="宋体" w:eastAsia="宋体" w:cs="宋体"/>
          <w:b w:val="0"/>
          <w:bCs w:val="0"/>
          <w:spacing w:val="-24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pacing w:val="-24"/>
          <w:sz w:val="24"/>
          <w:szCs w:val="24"/>
          <w:lang w:val="en-US" w:eastAsia="zh-CN"/>
        </w:rPr>
        <w:t>★天气温度反复无常，请家长们时常关注幼儿穿衣情况。</w:t>
      </w:r>
    </w:p>
    <w:p w14:paraId="04B6D61B">
      <w:pPr>
        <w:keepNext w:val="0"/>
        <w:keepLines w:val="0"/>
        <w:pageBreakBefore w:val="0"/>
        <w:widowControl/>
        <w:tabs>
          <w:tab w:val="left" w:pos="3501"/>
        </w:tabs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00" w:lineRule="exact"/>
        <w:jc w:val="left"/>
        <w:textAlignment w:val="baseline"/>
        <w:rPr>
          <w:rFonts w:hint="eastAsia" w:ascii="宋体" w:hAnsi="宋体" w:eastAsia="宋体" w:cs="宋体"/>
          <w:b w:val="0"/>
          <w:bCs w:val="0"/>
          <w:spacing w:val="-24"/>
          <w:sz w:val="24"/>
          <w:szCs w:val="24"/>
          <w:lang w:val="en-US" w:eastAsia="zh-CN"/>
        </w:rPr>
        <w:sectPr>
          <w:headerReference r:id="rId5" w:type="default"/>
          <w:pgSz w:w="11907" w:h="16839"/>
          <w:pgMar w:top="1026" w:right="1247" w:bottom="1304" w:left="1247" w:header="0" w:footer="0" w:gutter="0"/>
          <w:cols w:space="720" w:num="1"/>
        </w:sectPr>
      </w:pPr>
      <w:r>
        <w:rPr>
          <w:rFonts w:hint="eastAsia" w:ascii="宋体" w:hAnsi="宋体" w:eastAsia="宋体" w:cs="宋体"/>
          <w:b w:val="0"/>
          <w:bCs w:val="0"/>
          <w:spacing w:val="-24"/>
          <w:sz w:val="24"/>
          <w:szCs w:val="24"/>
          <w:lang w:val="en-US" w:eastAsia="zh-CN"/>
        </w:rPr>
        <w:t>★关于“一起长大”APP内容上传的问题： 开学已经快一个月了，在这一个月中，小朋友在幼儿园里参与各种各样有趣的活动，老师也将小朋友们的在园时光上传到了“一起长大”APP中，家长们可以登录APP查看并上传一些幼儿在家生活与学习的内容，丰富幼儿的成长册。感谢您的配合！</w:t>
      </w:r>
    </w:p>
    <w:p w14:paraId="4EFF3D06">
      <w:pPr>
        <w:pStyle w:val="3"/>
        <w:spacing w:before="91" w:line="221" w:lineRule="auto"/>
        <w:jc w:val="both"/>
        <w:outlineLvl w:val="0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</w:p>
    <w:p w14:paraId="35A5AAB8">
      <w:pPr>
        <w:tabs>
          <w:tab w:val="left" w:pos="3872"/>
          <w:tab w:val="left" w:pos="9704"/>
        </w:tabs>
        <w:spacing w:line="16816" w:lineRule="exact"/>
        <w:rPr>
          <w:rFonts w:hint="eastAsia" w:eastAsia="宋体"/>
          <w:lang w:eastAsia="zh-CN"/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2.</w:t>
      </w:r>
    </w:p>
    <w:sectPr>
      <w:headerReference r:id="rId6" w:type="default"/>
      <w:footerReference r:id="rId7" w:type="default"/>
      <w:pgSz w:w="11907" w:h="16839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Noto Sans SC">
    <w:panose1 w:val="020B0200000000000000"/>
    <w:charset w:val="86"/>
    <w:family w:val="auto"/>
    <w:pitch w:val="default"/>
    <w:sig w:usb0="20000083" w:usb1="2ADF3C10" w:usb2="00000016" w:usb3="00000000" w:csb0="60060107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750B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311F9B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5408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13970" b="1270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6432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10795" b="1270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DAB7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2YzNjBkOTgyNWQ1YTMxYzM3MzMwNWFiODNmOWIzYWMifQ=="/>
  </w:docVars>
  <w:rsids>
    <w:rsidRoot w:val="00000000"/>
    <w:rsid w:val="001342D8"/>
    <w:rsid w:val="001669D4"/>
    <w:rsid w:val="004D6899"/>
    <w:rsid w:val="005C790D"/>
    <w:rsid w:val="00946388"/>
    <w:rsid w:val="00A3470B"/>
    <w:rsid w:val="00A641FB"/>
    <w:rsid w:val="00A934A5"/>
    <w:rsid w:val="00AE2E42"/>
    <w:rsid w:val="00C06EEC"/>
    <w:rsid w:val="00C621A8"/>
    <w:rsid w:val="00DE0471"/>
    <w:rsid w:val="00DF3269"/>
    <w:rsid w:val="00EA233A"/>
    <w:rsid w:val="01020149"/>
    <w:rsid w:val="01243EE0"/>
    <w:rsid w:val="01453E77"/>
    <w:rsid w:val="01475D04"/>
    <w:rsid w:val="01477633"/>
    <w:rsid w:val="014A4B87"/>
    <w:rsid w:val="017E0CD4"/>
    <w:rsid w:val="018067FB"/>
    <w:rsid w:val="018C0D9A"/>
    <w:rsid w:val="019A635B"/>
    <w:rsid w:val="01A324E9"/>
    <w:rsid w:val="01A85D51"/>
    <w:rsid w:val="01AC3A93"/>
    <w:rsid w:val="01DB47FD"/>
    <w:rsid w:val="01F42D45"/>
    <w:rsid w:val="02D957AA"/>
    <w:rsid w:val="02ED28B5"/>
    <w:rsid w:val="03035935"/>
    <w:rsid w:val="030D0562"/>
    <w:rsid w:val="03253AFD"/>
    <w:rsid w:val="0363544B"/>
    <w:rsid w:val="036F4D79"/>
    <w:rsid w:val="03BA3FB3"/>
    <w:rsid w:val="03ED1CEB"/>
    <w:rsid w:val="03F2641A"/>
    <w:rsid w:val="03F4702C"/>
    <w:rsid w:val="04137DFA"/>
    <w:rsid w:val="041722F3"/>
    <w:rsid w:val="041871BE"/>
    <w:rsid w:val="04221DEB"/>
    <w:rsid w:val="042E253E"/>
    <w:rsid w:val="04477AA3"/>
    <w:rsid w:val="045A2F63"/>
    <w:rsid w:val="046441B2"/>
    <w:rsid w:val="046B19E4"/>
    <w:rsid w:val="048F14A4"/>
    <w:rsid w:val="049532DB"/>
    <w:rsid w:val="04AC5B58"/>
    <w:rsid w:val="04B403C6"/>
    <w:rsid w:val="04B8274F"/>
    <w:rsid w:val="04F27A0F"/>
    <w:rsid w:val="05213482"/>
    <w:rsid w:val="05373674"/>
    <w:rsid w:val="056F2E0E"/>
    <w:rsid w:val="05A86320"/>
    <w:rsid w:val="05E21F39"/>
    <w:rsid w:val="05FC53C3"/>
    <w:rsid w:val="060379FA"/>
    <w:rsid w:val="060B6FA9"/>
    <w:rsid w:val="061340E1"/>
    <w:rsid w:val="06194A07"/>
    <w:rsid w:val="061C6B68"/>
    <w:rsid w:val="0627463A"/>
    <w:rsid w:val="064A73D7"/>
    <w:rsid w:val="06A66D03"/>
    <w:rsid w:val="06B5471E"/>
    <w:rsid w:val="06DA4BFF"/>
    <w:rsid w:val="06E8731C"/>
    <w:rsid w:val="06F16DB8"/>
    <w:rsid w:val="070677A2"/>
    <w:rsid w:val="071F2612"/>
    <w:rsid w:val="073F2CB4"/>
    <w:rsid w:val="075824C1"/>
    <w:rsid w:val="07610759"/>
    <w:rsid w:val="07797F74"/>
    <w:rsid w:val="07812824"/>
    <w:rsid w:val="07CD4764"/>
    <w:rsid w:val="07DD0FD5"/>
    <w:rsid w:val="07EC2E3C"/>
    <w:rsid w:val="07F341CA"/>
    <w:rsid w:val="082D6900"/>
    <w:rsid w:val="0849203C"/>
    <w:rsid w:val="085B34CE"/>
    <w:rsid w:val="087370B9"/>
    <w:rsid w:val="088017D6"/>
    <w:rsid w:val="088C409C"/>
    <w:rsid w:val="088E5CA1"/>
    <w:rsid w:val="08931509"/>
    <w:rsid w:val="08C47915"/>
    <w:rsid w:val="08D302B1"/>
    <w:rsid w:val="08DE5529"/>
    <w:rsid w:val="08F8136C"/>
    <w:rsid w:val="093C394F"/>
    <w:rsid w:val="096E2623"/>
    <w:rsid w:val="097E4CA0"/>
    <w:rsid w:val="099E0166"/>
    <w:rsid w:val="09CB6A81"/>
    <w:rsid w:val="09D349B1"/>
    <w:rsid w:val="09EE4F48"/>
    <w:rsid w:val="0A0A1189"/>
    <w:rsid w:val="0A171CC6"/>
    <w:rsid w:val="0A2564A7"/>
    <w:rsid w:val="0A5A32F8"/>
    <w:rsid w:val="0A9652E1"/>
    <w:rsid w:val="0AA51080"/>
    <w:rsid w:val="0AC91212"/>
    <w:rsid w:val="0AD04D0C"/>
    <w:rsid w:val="0ADD2F10"/>
    <w:rsid w:val="0B1848F3"/>
    <w:rsid w:val="0B460AB5"/>
    <w:rsid w:val="0B6900CF"/>
    <w:rsid w:val="0B7E2DE0"/>
    <w:rsid w:val="0B8B73C4"/>
    <w:rsid w:val="0B9E269F"/>
    <w:rsid w:val="0BBF0934"/>
    <w:rsid w:val="0C2A284F"/>
    <w:rsid w:val="0C2F1549"/>
    <w:rsid w:val="0C2F53A4"/>
    <w:rsid w:val="0C4A1B3A"/>
    <w:rsid w:val="0C59200B"/>
    <w:rsid w:val="0C656D19"/>
    <w:rsid w:val="0C807FF6"/>
    <w:rsid w:val="0CA4702C"/>
    <w:rsid w:val="0CAF1393"/>
    <w:rsid w:val="0CAF268A"/>
    <w:rsid w:val="0CD65E68"/>
    <w:rsid w:val="0CE06855"/>
    <w:rsid w:val="0CEA62B0"/>
    <w:rsid w:val="0CF44E35"/>
    <w:rsid w:val="0D155D97"/>
    <w:rsid w:val="0D1B19F6"/>
    <w:rsid w:val="0D1B387B"/>
    <w:rsid w:val="0D415DA1"/>
    <w:rsid w:val="0D42622D"/>
    <w:rsid w:val="0D500D75"/>
    <w:rsid w:val="0D5374B9"/>
    <w:rsid w:val="0D611BD6"/>
    <w:rsid w:val="0D6472D1"/>
    <w:rsid w:val="0D815DD4"/>
    <w:rsid w:val="0D896A37"/>
    <w:rsid w:val="0D9D3E48"/>
    <w:rsid w:val="0DBB4B13"/>
    <w:rsid w:val="0DBF68FD"/>
    <w:rsid w:val="0DC777E8"/>
    <w:rsid w:val="0DCA2888"/>
    <w:rsid w:val="0DD2668E"/>
    <w:rsid w:val="0DDA54E4"/>
    <w:rsid w:val="0DDF2AFB"/>
    <w:rsid w:val="0DE325EB"/>
    <w:rsid w:val="0DE53F94"/>
    <w:rsid w:val="0DE85E53"/>
    <w:rsid w:val="0DF021C5"/>
    <w:rsid w:val="0E09759B"/>
    <w:rsid w:val="0E2109DA"/>
    <w:rsid w:val="0E5434E9"/>
    <w:rsid w:val="0E810B5D"/>
    <w:rsid w:val="0E8A6F0A"/>
    <w:rsid w:val="0EC248F6"/>
    <w:rsid w:val="0EE52393"/>
    <w:rsid w:val="0F0415AF"/>
    <w:rsid w:val="0F0D4EAF"/>
    <w:rsid w:val="0F307AB2"/>
    <w:rsid w:val="0F6C64B9"/>
    <w:rsid w:val="0F806041"/>
    <w:rsid w:val="0F9F69E6"/>
    <w:rsid w:val="0FB35FED"/>
    <w:rsid w:val="0FC41FA8"/>
    <w:rsid w:val="0FD147BD"/>
    <w:rsid w:val="0FE53BAB"/>
    <w:rsid w:val="0FF705D0"/>
    <w:rsid w:val="0FFC1B10"/>
    <w:rsid w:val="101B606B"/>
    <w:rsid w:val="101E3DAE"/>
    <w:rsid w:val="10482BD9"/>
    <w:rsid w:val="1082606E"/>
    <w:rsid w:val="10B10B9F"/>
    <w:rsid w:val="10BE2E9B"/>
    <w:rsid w:val="10BE733F"/>
    <w:rsid w:val="10EB65DE"/>
    <w:rsid w:val="110034B4"/>
    <w:rsid w:val="111736B2"/>
    <w:rsid w:val="11286567"/>
    <w:rsid w:val="113349F9"/>
    <w:rsid w:val="1142587A"/>
    <w:rsid w:val="11511F61"/>
    <w:rsid w:val="119D77B3"/>
    <w:rsid w:val="11A37BF8"/>
    <w:rsid w:val="11CF5355"/>
    <w:rsid w:val="11E224D7"/>
    <w:rsid w:val="11FA08A7"/>
    <w:rsid w:val="12170AB5"/>
    <w:rsid w:val="121A05A5"/>
    <w:rsid w:val="121D3BF2"/>
    <w:rsid w:val="12312130"/>
    <w:rsid w:val="12794A5F"/>
    <w:rsid w:val="127E08F7"/>
    <w:rsid w:val="129161D9"/>
    <w:rsid w:val="12971BF6"/>
    <w:rsid w:val="12A14823"/>
    <w:rsid w:val="12B24C82"/>
    <w:rsid w:val="12B94205"/>
    <w:rsid w:val="12EA0B57"/>
    <w:rsid w:val="12EC0194"/>
    <w:rsid w:val="13141499"/>
    <w:rsid w:val="134931C8"/>
    <w:rsid w:val="13533D6F"/>
    <w:rsid w:val="13685097"/>
    <w:rsid w:val="136F4921"/>
    <w:rsid w:val="13772471"/>
    <w:rsid w:val="137F78F4"/>
    <w:rsid w:val="13946135"/>
    <w:rsid w:val="13BA2040"/>
    <w:rsid w:val="13C44C6D"/>
    <w:rsid w:val="13F54E26"/>
    <w:rsid w:val="14074B59"/>
    <w:rsid w:val="14096B23"/>
    <w:rsid w:val="14171240"/>
    <w:rsid w:val="14232070"/>
    <w:rsid w:val="14270D58"/>
    <w:rsid w:val="142D2812"/>
    <w:rsid w:val="144C07BE"/>
    <w:rsid w:val="145024C7"/>
    <w:rsid w:val="14585FC3"/>
    <w:rsid w:val="145E266C"/>
    <w:rsid w:val="145F4995"/>
    <w:rsid w:val="1469756B"/>
    <w:rsid w:val="146D666C"/>
    <w:rsid w:val="146E6986"/>
    <w:rsid w:val="14952165"/>
    <w:rsid w:val="14A3568A"/>
    <w:rsid w:val="14C21959"/>
    <w:rsid w:val="15113EE2"/>
    <w:rsid w:val="155A139E"/>
    <w:rsid w:val="15754E48"/>
    <w:rsid w:val="157B75AD"/>
    <w:rsid w:val="15A42D4F"/>
    <w:rsid w:val="15A44D56"/>
    <w:rsid w:val="15B17473"/>
    <w:rsid w:val="15C70A44"/>
    <w:rsid w:val="15C727F2"/>
    <w:rsid w:val="15E00B15"/>
    <w:rsid w:val="15E92769"/>
    <w:rsid w:val="15ED4944"/>
    <w:rsid w:val="15FC6940"/>
    <w:rsid w:val="16096516"/>
    <w:rsid w:val="161C3852"/>
    <w:rsid w:val="165D6CB3"/>
    <w:rsid w:val="167A6D69"/>
    <w:rsid w:val="169052DA"/>
    <w:rsid w:val="16CA243A"/>
    <w:rsid w:val="17372983"/>
    <w:rsid w:val="174165D4"/>
    <w:rsid w:val="174A36DB"/>
    <w:rsid w:val="17597347"/>
    <w:rsid w:val="175E69A5"/>
    <w:rsid w:val="17710C68"/>
    <w:rsid w:val="17795D6E"/>
    <w:rsid w:val="179D7CAF"/>
    <w:rsid w:val="17A10E21"/>
    <w:rsid w:val="17C0133A"/>
    <w:rsid w:val="17DD454F"/>
    <w:rsid w:val="17DE12A6"/>
    <w:rsid w:val="18324D47"/>
    <w:rsid w:val="18864B78"/>
    <w:rsid w:val="188826D6"/>
    <w:rsid w:val="18E45469"/>
    <w:rsid w:val="18FE29CF"/>
    <w:rsid w:val="19033650"/>
    <w:rsid w:val="1908399E"/>
    <w:rsid w:val="190A3122"/>
    <w:rsid w:val="19215A4C"/>
    <w:rsid w:val="192E4C2C"/>
    <w:rsid w:val="19306900"/>
    <w:rsid w:val="19383D27"/>
    <w:rsid w:val="19597C05"/>
    <w:rsid w:val="19721BB5"/>
    <w:rsid w:val="19AA66B3"/>
    <w:rsid w:val="19BC0327"/>
    <w:rsid w:val="19CF1C75"/>
    <w:rsid w:val="19D159ED"/>
    <w:rsid w:val="19DA4DAB"/>
    <w:rsid w:val="1A11228E"/>
    <w:rsid w:val="1A1F0E4F"/>
    <w:rsid w:val="1A424B3D"/>
    <w:rsid w:val="1A5328A6"/>
    <w:rsid w:val="1A562397"/>
    <w:rsid w:val="1A6A7BF0"/>
    <w:rsid w:val="1A6B5E42"/>
    <w:rsid w:val="1A736AA5"/>
    <w:rsid w:val="1A807414"/>
    <w:rsid w:val="1ABB087D"/>
    <w:rsid w:val="1AD414AE"/>
    <w:rsid w:val="1ADE4AF1"/>
    <w:rsid w:val="1AE532C2"/>
    <w:rsid w:val="1AEB2ADF"/>
    <w:rsid w:val="1B0B13D3"/>
    <w:rsid w:val="1B0C2E76"/>
    <w:rsid w:val="1B0D6EF9"/>
    <w:rsid w:val="1B214388"/>
    <w:rsid w:val="1B273E89"/>
    <w:rsid w:val="1B3A3A66"/>
    <w:rsid w:val="1B7C407F"/>
    <w:rsid w:val="1B7E0296"/>
    <w:rsid w:val="1B8A50DB"/>
    <w:rsid w:val="1B91259A"/>
    <w:rsid w:val="1B985961"/>
    <w:rsid w:val="1BBC3358"/>
    <w:rsid w:val="1BC82E20"/>
    <w:rsid w:val="1BE00297"/>
    <w:rsid w:val="1BF400B9"/>
    <w:rsid w:val="1C1D1F8D"/>
    <w:rsid w:val="1C3D380E"/>
    <w:rsid w:val="1C887470"/>
    <w:rsid w:val="1CA53919"/>
    <w:rsid w:val="1CB533A4"/>
    <w:rsid w:val="1CB810E7"/>
    <w:rsid w:val="1CC932F4"/>
    <w:rsid w:val="1CF42E6E"/>
    <w:rsid w:val="1D174D78"/>
    <w:rsid w:val="1D2247B2"/>
    <w:rsid w:val="1D232E46"/>
    <w:rsid w:val="1D2837F2"/>
    <w:rsid w:val="1D3A5FA0"/>
    <w:rsid w:val="1D6D0204"/>
    <w:rsid w:val="1D793F25"/>
    <w:rsid w:val="1D7B0360"/>
    <w:rsid w:val="1D7D2F7C"/>
    <w:rsid w:val="1D954F84"/>
    <w:rsid w:val="1DA33D00"/>
    <w:rsid w:val="1DBE44DB"/>
    <w:rsid w:val="1DDA6489"/>
    <w:rsid w:val="1DE06B47"/>
    <w:rsid w:val="1E2D1660"/>
    <w:rsid w:val="1E326C77"/>
    <w:rsid w:val="1E53676B"/>
    <w:rsid w:val="1E606318"/>
    <w:rsid w:val="1E6C2189"/>
    <w:rsid w:val="1EB13D07"/>
    <w:rsid w:val="1EE47D48"/>
    <w:rsid w:val="1EE97442"/>
    <w:rsid w:val="1F1C3BAF"/>
    <w:rsid w:val="1F363BC1"/>
    <w:rsid w:val="1F4D3D68"/>
    <w:rsid w:val="1F5823ED"/>
    <w:rsid w:val="1F62533A"/>
    <w:rsid w:val="1F6E6BD1"/>
    <w:rsid w:val="1F882FF2"/>
    <w:rsid w:val="1F93515B"/>
    <w:rsid w:val="1FC41B50"/>
    <w:rsid w:val="1FFC0927"/>
    <w:rsid w:val="1FFC67FB"/>
    <w:rsid w:val="202E2D8D"/>
    <w:rsid w:val="204038CD"/>
    <w:rsid w:val="20547378"/>
    <w:rsid w:val="207A2DF1"/>
    <w:rsid w:val="20931C4F"/>
    <w:rsid w:val="20CE712B"/>
    <w:rsid w:val="20D67D8D"/>
    <w:rsid w:val="20EB1A8B"/>
    <w:rsid w:val="20F87891"/>
    <w:rsid w:val="21352D06"/>
    <w:rsid w:val="21674850"/>
    <w:rsid w:val="216E6218"/>
    <w:rsid w:val="217D46AD"/>
    <w:rsid w:val="218855E2"/>
    <w:rsid w:val="21A02FAD"/>
    <w:rsid w:val="21B26104"/>
    <w:rsid w:val="21B46C15"/>
    <w:rsid w:val="2223701A"/>
    <w:rsid w:val="22256179"/>
    <w:rsid w:val="22285846"/>
    <w:rsid w:val="22573150"/>
    <w:rsid w:val="227D7A7D"/>
    <w:rsid w:val="22927C68"/>
    <w:rsid w:val="22B12860"/>
    <w:rsid w:val="22CF718A"/>
    <w:rsid w:val="22E22A19"/>
    <w:rsid w:val="22E40C71"/>
    <w:rsid w:val="22E542B8"/>
    <w:rsid w:val="230706D2"/>
    <w:rsid w:val="2335523F"/>
    <w:rsid w:val="23412ED6"/>
    <w:rsid w:val="235C1404"/>
    <w:rsid w:val="23671B57"/>
    <w:rsid w:val="2369313B"/>
    <w:rsid w:val="23922691"/>
    <w:rsid w:val="239A39E6"/>
    <w:rsid w:val="239F4DAE"/>
    <w:rsid w:val="23AE2F9D"/>
    <w:rsid w:val="23F60138"/>
    <w:rsid w:val="23FA00FA"/>
    <w:rsid w:val="23FA3D93"/>
    <w:rsid w:val="24084702"/>
    <w:rsid w:val="242C40AB"/>
    <w:rsid w:val="245711E5"/>
    <w:rsid w:val="24657643"/>
    <w:rsid w:val="246A1C0D"/>
    <w:rsid w:val="247E5228"/>
    <w:rsid w:val="24861217"/>
    <w:rsid w:val="249B7324"/>
    <w:rsid w:val="24A27998"/>
    <w:rsid w:val="24A65F09"/>
    <w:rsid w:val="24BE49AD"/>
    <w:rsid w:val="24FB4266"/>
    <w:rsid w:val="24FD7FDE"/>
    <w:rsid w:val="25311FB8"/>
    <w:rsid w:val="25325415"/>
    <w:rsid w:val="254C6870"/>
    <w:rsid w:val="255B2F57"/>
    <w:rsid w:val="25A42208"/>
    <w:rsid w:val="25AF524A"/>
    <w:rsid w:val="25C1725E"/>
    <w:rsid w:val="25E87895"/>
    <w:rsid w:val="261B5221"/>
    <w:rsid w:val="262275D1"/>
    <w:rsid w:val="263E4BE1"/>
    <w:rsid w:val="264F7695"/>
    <w:rsid w:val="26AF355A"/>
    <w:rsid w:val="26C16DEA"/>
    <w:rsid w:val="26CC7C68"/>
    <w:rsid w:val="26D134D1"/>
    <w:rsid w:val="26E1123A"/>
    <w:rsid w:val="26E52AD8"/>
    <w:rsid w:val="26E8081A"/>
    <w:rsid w:val="27133AE9"/>
    <w:rsid w:val="2760611B"/>
    <w:rsid w:val="276A5E9A"/>
    <w:rsid w:val="278247CB"/>
    <w:rsid w:val="27826579"/>
    <w:rsid w:val="278C758A"/>
    <w:rsid w:val="2790513A"/>
    <w:rsid w:val="27E4200F"/>
    <w:rsid w:val="27E64D5A"/>
    <w:rsid w:val="27EE00B2"/>
    <w:rsid w:val="27F531EF"/>
    <w:rsid w:val="2802590C"/>
    <w:rsid w:val="280D4B74"/>
    <w:rsid w:val="28467797"/>
    <w:rsid w:val="28980A8C"/>
    <w:rsid w:val="28C42751"/>
    <w:rsid w:val="28D948BF"/>
    <w:rsid w:val="28E374EB"/>
    <w:rsid w:val="291B6C85"/>
    <w:rsid w:val="2920429C"/>
    <w:rsid w:val="29286271"/>
    <w:rsid w:val="293C3BED"/>
    <w:rsid w:val="29A0362E"/>
    <w:rsid w:val="29A90543"/>
    <w:rsid w:val="29B175E9"/>
    <w:rsid w:val="29C94B05"/>
    <w:rsid w:val="29DB6414"/>
    <w:rsid w:val="29F51284"/>
    <w:rsid w:val="2A171AB8"/>
    <w:rsid w:val="2A197236"/>
    <w:rsid w:val="2A3F69A3"/>
    <w:rsid w:val="2A4904F7"/>
    <w:rsid w:val="2A681D7B"/>
    <w:rsid w:val="2A7A3593"/>
    <w:rsid w:val="2A7E1598"/>
    <w:rsid w:val="2A8C716B"/>
    <w:rsid w:val="2AA3045C"/>
    <w:rsid w:val="2AA54AF4"/>
    <w:rsid w:val="2ABB0720"/>
    <w:rsid w:val="2ABC51E6"/>
    <w:rsid w:val="2AFA1F84"/>
    <w:rsid w:val="2B195446"/>
    <w:rsid w:val="2B1E0CAF"/>
    <w:rsid w:val="2B2464E6"/>
    <w:rsid w:val="2B2673BE"/>
    <w:rsid w:val="2B283BFC"/>
    <w:rsid w:val="2B2E2E69"/>
    <w:rsid w:val="2B481888"/>
    <w:rsid w:val="2B7679E1"/>
    <w:rsid w:val="2B8B76FF"/>
    <w:rsid w:val="2BA56C34"/>
    <w:rsid w:val="2BAC1E16"/>
    <w:rsid w:val="2BB62C95"/>
    <w:rsid w:val="2BC31C94"/>
    <w:rsid w:val="2BCC070B"/>
    <w:rsid w:val="2BEE0681"/>
    <w:rsid w:val="2C0E0D23"/>
    <w:rsid w:val="2C4345D1"/>
    <w:rsid w:val="2C7B7B25"/>
    <w:rsid w:val="2CD0422B"/>
    <w:rsid w:val="2CDB644A"/>
    <w:rsid w:val="2CEA4433"/>
    <w:rsid w:val="2D145EC5"/>
    <w:rsid w:val="2D1A7254"/>
    <w:rsid w:val="2D1E6D44"/>
    <w:rsid w:val="2D3622E0"/>
    <w:rsid w:val="2D7626DC"/>
    <w:rsid w:val="2D9C38B7"/>
    <w:rsid w:val="2DA01E4F"/>
    <w:rsid w:val="2E4C5FC1"/>
    <w:rsid w:val="2E755089"/>
    <w:rsid w:val="2E7C437E"/>
    <w:rsid w:val="2E7D4387"/>
    <w:rsid w:val="2E9279E9"/>
    <w:rsid w:val="2E9316B5"/>
    <w:rsid w:val="2EA80FBB"/>
    <w:rsid w:val="2EB55486"/>
    <w:rsid w:val="2EBA6F40"/>
    <w:rsid w:val="2ED43748"/>
    <w:rsid w:val="2EE67D35"/>
    <w:rsid w:val="2F104DB2"/>
    <w:rsid w:val="2F182010"/>
    <w:rsid w:val="2F266384"/>
    <w:rsid w:val="2F430CE4"/>
    <w:rsid w:val="2F971030"/>
    <w:rsid w:val="2FBD58EB"/>
    <w:rsid w:val="2FBE480E"/>
    <w:rsid w:val="2FD91648"/>
    <w:rsid w:val="2FEF2C1A"/>
    <w:rsid w:val="2FF82B1B"/>
    <w:rsid w:val="2FFC5B60"/>
    <w:rsid w:val="2FFD5F33"/>
    <w:rsid w:val="305556AB"/>
    <w:rsid w:val="3080304A"/>
    <w:rsid w:val="30980BBB"/>
    <w:rsid w:val="30A752A2"/>
    <w:rsid w:val="30AC5ED6"/>
    <w:rsid w:val="30BA6D84"/>
    <w:rsid w:val="30BD0622"/>
    <w:rsid w:val="30CC58D3"/>
    <w:rsid w:val="30F009F7"/>
    <w:rsid w:val="31177244"/>
    <w:rsid w:val="31280191"/>
    <w:rsid w:val="314779A0"/>
    <w:rsid w:val="31576CC8"/>
    <w:rsid w:val="317F1D7B"/>
    <w:rsid w:val="31852623"/>
    <w:rsid w:val="318C4BC4"/>
    <w:rsid w:val="31B547D3"/>
    <w:rsid w:val="31B9528D"/>
    <w:rsid w:val="31E0374D"/>
    <w:rsid w:val="323E39E4"/>
    <w:rsid w:val="32596AA7"/>
    <w:rsid w:val="328E5AF7"/>
    <w:rsid w:val="32A21980"/>
    <w:rsid w:val="32BA306B"/>
    <w:rsid w:val="32C24615"/>
    <w:rsid w:val="32C4213C"/>
    <w:rsid w:val="32DB1233"/>
    <w:rsid w:val="33096CA6"/>
    <w:rsid w:val="33234280"/>
    <w:rsid w:val="333746BC"/>
    <w:rsid w:val="334B2BC4"/>
    <w:rsid w:val="33631954"/>
    <w:rsid w:val="337F6063"/>
    <w:rsid w:val="33C341A1"/>
    <w:rsid w:val="33ED2723"/>
    <w:rsid w:val="33EF1BF7"/>
    <w:rsid w:val="33FB1B8D"/>
    <w:rsid w:val="34000F51"/>
    <w:rsid w:val="340C3D9A"/>
    <w:rsid w:val="341472E4"/>
    <w:rsid w:val="341712E1"/>
    <w:rsid w:val="341B222F"/>
    <w:rsid w:val="341C1B03"/>
    <w:rsid w:val="342A06C4"/>
    <w:rsid w:val="342C7A1C"/>
    <w:rsid w:val="34433534"/>
    <w:rsid w:val="344A6670"/>
    <w:rsid w:val="34572B3B"/>
    <w:rsid w:val="34621C0C"/>
    <w:rsid w:val="34627E5E"/>
    <w:rsid w:val="34784F8C"/>
    <w:rsid w:val="34843DEA"/>
    <w:rsid w:val="348A3288"/>
    <w:rsid w:val="34CF1DAC"/>
    <w:rsid w:val="34D90058"/>
    <w:rsid w:val="34DD5737"/>
    <w:rsid w:val="34DF500B"/>
    <w:rsid w:val="34FD3FE9"/>
    <w:rsid w:val="34FF07FA"/>
    <w:rsid w:val="351A24E7"/>
    <w:rsid w:val="353D2096"/>
    <w:rsid w:val="35463620"/>
    <w:rsid w:val="356A2237"/>
    <w:rsid w:val="35731D6B"/>
    <w:rsid w:val="357D427E"/>
    <w:rsid w:val="358362DE"/>
    <w:rsid w:val="35B75F88"/>
    <w:rsid w:val="35C366DA"/>
    <w:rsid w:val="35DD00F2"/>
    <w:rsid w:val="35FC399A"/>
    <w:rsid w:val="36064819"/>
    <w:rsid w:val="362B1911"/>
    <w:rsid w:val="36FF1994"/>
    <w:rsid w:val="37025C5E"/>
    <w:rsid w:val="372F60EF"/>
    <w:rsid w:val="376443BB"/>
    <w:rsid w:val="377D1894"/>
    <w:rsid w:val="37865C12"/>
    <w:rsid w:val="379320DC"/>
    <w:rsid w:val="379A16BD"/>
    <w:rsid w:val="37BA3B0D"/>
    <w:rsid w:val="37ED7298"/>
    <w:rsid w:val="380520A9"/>
    <w:rsid w:val="38286CC9"/>
    <w:rsid w:val="38294073"/>
    <w:rsid w:val="38402264"/>
    <w:rsid w:val="384348A8"/>
    <w:rsid w:val="3856675E"/>
    <w:rsid w:val="38651CCB"/>
    <w:rsid w:val="38772584"/>
    <w:rsid w:val="388C36FB"/>
    <w:rsid w:val="389104C8"/>
    <w:rsid w:val="389B5E3B"/>
    <w:rsid w:val="389E6F8B"/>
    <w:rsid w:val="38A74091"/>
    <w:rsid w:val="38B13162"/>
    <w:rsid w:val="38C033A5"/>
    <w:rsid w:val="38C904AC"/>
    <w:rsid w:val="38E84D15"/>
    <w:rsid w:val="38F042B6"/>
    <w:rsid w:val="38F90665"/>
    <w:rsid w:val="395D0BF4"/>
    <w:rsid w:val="39700927"/>
    <w:rsid w:val="39A46823"/>
    <w:rsid w:val="39EB26A4"/>
    <w:rsid w:val="39ED1F78"/>
    <w:rsid w:val="3A0E1EEE"/>
    <w:rsid w:val="3A1F5EA9"/>
    <w:rsid w:val="3A2410B2"/>
    <w:rsid w:val="3A340FF7"/>
    <w:rsid w:val="3A3F654C"/>
    <w:rsid w:val="3A52627F"/>
    <w:rsid w:val="3A540249"/>
    <w:rsid w:val="3A69610B"/>
    <w:rsid w:val="3A7E7074"/>
    <w:rsid w:val="3A824DB6"/>
    <w:rsid w:val="3A8723CC"/>
    <w:rsid w:val="3AAD7959"/>
    <w:rsid w:val="3ABB2387"/>
    <w:rsid w:val="3ADD3448"/>
    <w:rsid w:val="3B0751F5"/>
    <w:rsid w:val="3B0773A0"/>
    <w:rsid w:val="3B0A626F"/>
    <w:rsid w:val="3B196D9D"/>
    <w:rsid w:val="3B1A2E21"/>
    <w:rsid w:val="3B1C20C3"/>
    <w:rsid w:val="3B3616FD"/>
    <w:rsid w:val="3B455DE4"/>
    <w:rsid w:val="3B471B5C"/>
    <w:rsid w:val="3B742F61"/>
    <w:rsid w:val="3B8D494B"/>
    <w:rsid w:val="3B934DA1"/>
    <w:rsid w:val="3B985F13"/>
    <w:rsid w:val="3BBB29C2"/>
    <w:rsid w:val="3BBD597A"/>
    <w:rsid w:val="3BC1190E"/>
    <w:rsid w:val="3BDC45DC"/>
    <w:rsid w:val="3C0204A7"/>
    <w:rsid w:val="3C0B4B35"/>
    <w:rsid w:val="3C0B4F1B"/>
    <w:rsid w:val="3C125CC6"/>
    <w:rsid w:val="3C277297"/>
    <w:rsid w:val="3C3420E0"/>
    <w:rsid w:val="3C3A5E49"/>
    <w:rsid w:val="3C3F2833"/>
    <w:rsid w:val="3C430575"/>
    <w:rsid w:val="3C504A40"/>
    <w:rsid w:val="3C522566"/>
    <w:rsid w:val="3C7F18A3"/>
    <w:rsid w:val="3CC1149A"/>
    <w:rsid w:val="3CC24E86"/>
    <w:rsid w:val="3CED7070"/>
    <w:rsid w:val="3CFC24D2"/>
    <w:rsid w:val="3D0C0967"/>
    <w:rsid w:val="3D712EC0"/>
    <w:rsid w:val="3D811495"/>
    <w:rsid w:val="3D881473"/>
    <w:rsid w:val="3D90460D"/>
    <w:rsid w:val="3D9077EA"/>
    <w:rsid w:val="3D94497F"/>
    <w:rsid w:val="3DE74F30"/>
    <w:rsid w:val="3E27601F"/>
    <w:rsid w:val="3E36702A"/>
    <w:rsid w:val="3E467EA9"/>
    <w:rsid w:val="3E483C21"/>
    <w:rsid w:val="3E6D3687"/>
    <w:rsid w:val="3EE85404"/>
    <w:rsid w:val="3EEB21D1"/>
    <w:rsid w:val="3EED32EE"/>
    <w:rsid w:val="3F1461F9"/>
    <w:rsid w:val="3F197891"/>
    <w:rsid w:val="3F32042D"/>
    <w:rsid w:val="3F4B2DEB"/>
    <w:rsid w:val="3F6525B0"/>
    <w:rsid w:val="3F850EA5"/>
    <w:rsid w:val="3F8844F1"/>
    <w:rsid w:val="3F8A64BB"/>
    <w:rsid w:val="3FAA090B"/>
    <w:rsid w:val="3FC52847"/>
    <w:rsid w:val="3FC76DC7"/>
    <w:rsid w:val="3FEE25A6"/>
    <w:rsid w:val="3FF35E0E"/>
    <w:rsid w:val="400239CE"/>
    <w:rsid w:val="40280F9C"/>
    <w:rsid w:val="402931E4"/>
    <w:rsid w:val="40542B45"/>
    <w:rsid w:val="40A610D2"/>
    <w:rsid w:val="40B437EF"/>
    <w:rsid w:val="40BB037B"/>
    <w:rsid w:val="40DD48AC"/>
    <w:rsid w:val="40E816EB"/>
    <w:rsid w:val="4114603C"/>
    <w:rsid w:val="412F74AA"/>
    <w:rsid w:val="4134048C"/>
    <w:rsid w:val="414D77A0"/>
    <w:rsid w:val="414F176A"/>
    <w:rsid w:val="41636834"/>
    <w:rsid w:val="4198167F"/>
    <w:rsid w:val="41DA22BD"/>
    <w:rsid w:val="41E53E7C"/>
    <w:rsid w:val="41F1637D"/>
    <w:rsid w:val="422D0BDA"/>
    <w:rsid w:val="42573A26"/>
    <w:rsid w:val="4290203A"/>
    <w:rsid w:val="42AA41BA"/>
    <w:rsid w:val="42BA70B7"/>
    <w:rsid w:val="42F00D2B"/>
    <w:rsid w:val="42F8373B"/>
    <w:rsid w:val="42FC76D0"/>
    <w:rsid w:val="43236F04"/>
    <w:rsid w:val="43244531"/>
    <w:rsid w:val="4357078B"/>
    <w:rsid w:val="436037BB"/>
    <w:rsid w:val="437C611B"/>
    <w:rsid w:val="43803E5D"/>
    <w:rsid w:val="438421CC"/>
    <w:rsid w:val="438F11EC"/>
    <w:rsid w:val="43971994"/>
    <w:rsid w:val="43E837B0"/>
    <w:rsid w:val="43EB127F"/>
    <w:rsid w:val="43F9776B"/>
    <w:rsid w:val="440825B7"/>
    <w:rsid w:val="4413330D"/>
    <w:rsid w:val="441A7E0D"/>
    <w:rsid w:val="442347E8"/>
    <w:rsid w:val="4436276D"/>
    <w:rsid w:val="44472BCC"/>
    <w:rsid w:val="44562E10"/>
    <w:rsid w:val="44641089"/>
    <w:rsid w:val="44701393"/>
    <w:rsid w:val="448654A3"/>
    <w:rsid w:val="4488746D"/>
    <w:rsid w:val="448F5D18"/>
    <w:rsid w:val="449A0C1E"/>
    <w:rsid w:val="449F47B6"/>
    <w:rsid w:val="44A3316C"/>
    <w:rsid w:val="44A65B45"/>
    <w:rsid w:val="44D83825"/>
    <w:rsid w:val="44F543D6"/>
    <w:rsid w:val="450C6F50"/>
    <w:rsid w:val="45124F88"/>
    <w:rsid w:val="453B44DF"/>
    <w:rsid w:val="453E3FCF"/>
    <w:rsid w:val="45423BF4"/>
    <w:rsid w:val="454809AA"/>
    <w:rsid w:val="457C4ED3"/>
    <w:rsid w:val="45D64129"/>
    <w:rsid w:val="45DB537A"/>
    <w:rsid w:val="45FB5A1D"/>
    <w:rsid w:val="46133C7B"/>
    <w:rsid w:val="461553B1"/>
    <w:rsid w:val="4645313C"/>
    <w:rsid w:val="468C0D6B"/>
    <w:rsid w:val="469A5235"/>
    <w:rsid w:val="46C422B2"/>
    <w:rsid w:val="46C44060"/>
    <w:rsid w:val="46CF141D"/>
    <w:rsid w:val="46D30747"/>
    <w:rsid w:val="46D52711"/>
    <w:rsid w:val="46DA3F91"/>
    <w:rsid w:val="46DC584E"/>
    <w:rsid w:val="4743767B"/>
    <w:rsid w:val="47452972"/>
    <w:rsid w:val="475233E9"/>
    <w:rsid w:val="475E44B5"/>
    <w:rsid w:val="47655933"/>
    <w:rsid w:val="47797BDF"/>
    <w:rsid w:val="47833F1C"/>
    <w:rsid w:val="4786335D"/>
    <w:rsid w:val="479223B1"/>
    <w:rsid w:val="47971775"/>
    <w:rsid w:val="47A61021"/>
    <w:rsid w:val="47C54534"/>
    <w:rsid w:val="47D60731"/>
    <w:rsid w:val="47E10C42"/>
    <w:rsid w:val="47FE7A46"/>
    <w:rsid w:val="48111527"/>
    <w:rsid w:val="481E1E96"/>
    <w:rsid w:val="48313978"/>
    <w:rsid w:val="4832029E"/>
    <w:rsid w:val="485A2082"/>
    <w:rsid w:val="4860027B"/>
    <w:rsid w:val="48643D4D"/>
    <w:rsid w:val="4880045B"/>
    <w:rsid w:val="48835219"/>
    <w:rsid w:val="488C0D87"/>
    <w:rsid w:val="48942253"/>
    <w:rsid w:val="48A234AF"/>
    <w:rsid w:val="48AE6D76"/>
    <w:rsid w:val="48E3342C"/>
    <w:rsid w:val="49115557"/>
    <w:rsid w:val="49124E34"/>
    <w:rsid w:val="493D58DD"/>
    <w:rsid w:val="4941408E"/>
    <w:rsid w:val="49585703"/>
    <w:rsid w:val="495D1FB5"/>
    <w:rsid w:val="496B1FB0"/>
    <w:rsid w:val="49CD147E"/>
    <w:rsid w:val="49E05655"/>
    <w:rsid w:val="4A370FED"/>
    <w:rsid w:val="4A3C6604"/>
    <w:rsid w:val="4A5971B6"/>
    <w:rsid w:val="4A631398"/>
    <w:rsid w:val="4A6F783B"/>
    <w:rsid w:val="4A751370"/>
    <w:rsid w:val="4A7E09CA"/>
    <w:rsid w:val="4A8555A9"/>
    <w:rsid w:val="4A92263F"/>
    <w:rsid w:val="4A922E15"/>
    <w:rsid w:val="4AEA6060"/>
    <w:rsid w:val="4AFA4E84"/>
    <w:rsid w:val="4AFD2237"/>
    <w:rsid w:val="4B2E23F0"/>
    <w:rsid w:val="4B2E6D15"/>
    <w:rsid w:val="4B3A2B43"/>
    <w:rsid w:val="4B4C0AC8"/>
    <w:rsid w:val="4B5A1437"/>
    <w:rsid w:val="4B6C4CC7"/>
    <w:rsid w:val="4B76388E"/>
    <w:rsid w:val="4B920BD1"/>
    <w:rsid w:val="4B9A7A86"/>
    <w:rsid w:val="4BA3693A"/>
    <w:rsid w:val="4BBE234C"/>
    <w:rsid w:val="4BD6486A"/>
    <w:rsid w:val="4BD96800"/>
    <w:rsid w:val="4C092631"/>
    <w:rsid w:val="4C3F6622"/>
    <w:rsid w:val="4C485734"/>
    <w:rsid w:val="4C5B5467"/>
    <w:rsid w:val="4C63431C"/>
    <w:rsid w:val="4C9170DB"/>
    <w:rsid w:val="4CA962A7"/>
    <w:rsid w:val="4CBC2BCF"/>
    <w:rsid w:val="4CC052CA"/>
    <w:rsid w:val="4CC633C5"/>
    <w:rsid w:val="4CE03BBE"/>
    <w:rsid w:val="4D00777E"/>
    <w:rsid w:val="4D021BEE"/>
    <w:rsid w:val="4D0F1DAD"/>
    <w:rsid w:val="4D221AE1"/>
    <w:rsid w:val="4D551EB6"/>
    <w:rsid w:val="4D587BF8"/>
    <w:rsid w:val="4D6B6B79"/>
    <w:rsid w:val="4DAD1CF2"/>
    <w:rsid w:val="4DCD5EF0"/>
    <w:rsid w:val="4DF25957"/>
    <w:rsid w:val="4DF31BBE"/>
    <w:rsid w:val="4DFE60AA"/>
    <w:rsid w:val="4E291FE4"/>
    <w:rsid w:val="4E487C6D"/>
    <w:rsid w:val="4E5B174E"/>
    <w:rsid w:val="4E61032D"/>
    <w:rsid w:val="4EBC1627"/>
    <w:rsid w:val="4EC4615B"/>
    <w:rsid w:val="4EED1BAD"/>
    <w:rsid w:val="4EF6635B"/>
    <w:rsid w:val="4F0B3174"/>
    <w:rsid w:val="4F0C47F7"/>
    <w:rsid w:val="4F561F16"/>
    <w:rsid w:val="4F5902F9"/>
    <w:rsid w:val="4F707F08"/>
    <w:rsid w:val="4F74239C"/>
    <w:rsid w:val="4F764366"/>
    <w:rsid w:val="4F7A3E56"/>
    <w:rsid w:val="4F9361EE"/>
    <w:rsid w:val="4FBD3831"/>
    <w:rsid w:val="4FBD3D43"/>
    <w:rsid w:val="4FE2223D"/>
    <w:rsid w:val="4FF0236A"/>
    <w:rsid w:val="4FFA7428"/>
    <w:rsid w:val="50010D46"/>
    <w:rsid w:val="50487AB0"/>
    <w:rsid w:val="504B75A0"/>
    <w:rsid w:val="5077710B"/>
    <w:rsid w:val="507A1C34"/>
    <w:rsid w:val="50823529"/>
    <w:rsid w:val="509D44EB"/>
    <w:rsid w:val="50BC3FFA"/>
    <w:rsid w:val="50CF3478"/>
    <w:rsid w:val="50DE0415"/>
    <w:rsid w:val="50E42FD1"/>
    <w:rsid w:val="50EB4684"/>
    <w:rsid w:val="50F17AAA"/>
    <w:rsid w:val="50FD4D3F"/>
    <w:rsid w:val="51024103"/>
    <w:rsid w:val="511B3417"/>
    <w:rsid w:val="511E6A63"/>
    <w:rsid w:val="51234FDC"/>
    <w:rsid w:val="512C1180"/>
    <w:rsid w:val="513444D8"/>
    <w:rsid w:val="514E0A28"/>
    <w:rsid w:val="51646B6C"/>
    <w:rsid w:val="516528E4"/>
    <w:rsid w:val="51660A43"/>
    <w:rsid w:val="516D24F1"/>
    <w:rsid w:val="51A21442"/>
    <w:rsid w:val="51E11F6A"/>
    <w:rsid w:val="51E41A5B"/>
    <w:rsid w:val="523B0D32"/>
    <w:rsid w:val="528E699D"/>
    <w:rsid w:val="52AD32EB"/>
    <w:rsid w:val="52D65847"/>
    <w:rsid w:val="52E00474"/>
    <w:rsid w:val="52F932E4"/>
    <w:rsid w:val="5305612D"/>
    <w:rsid w:val="530D29B2"/>
    <w:rsid w:val="531B7F4E"/>
    <w:rsid w:val="53346A12"/>
    <w:rsid w:val="534C7CB4"/>
    <w:rsid w:val="535B5D4C"/>
    <w:rsid w:val="53803A05"/>
    <w:rsid w:val="5382152B"/>
    <w:rsid w:val="53AF1513"/>
    <w:rsid w:val="53D1600F"/>
    <w:rsid w:val="53D63625"/>
    <w:rsid w:val="53EE7631"/>
    <w:rsid w:val="540F114D"/>
    <w:rsid w:val="54122066"/>
    <w:rsid w:val="54305A86"/>
    <w:rsid w:val="543F3A04"/>
    <w:rsid w:val="543F566E"/>
    <w:rsid w:val="54442C85"/>
    <w:rsid w:val="545E7ED6"/>
    <w:rsid w:val="5474356A"/>
    <w:rsid w:val="54A31759"/>
    <w:rsid w:val="54A61249"/>
    <w:rsid w:val="54AA1D8E"/>
    <w:rsid w:val="54B85FEB"/>
    <w:rsid w:val="54C33308"/>
    <w:rsid w:val="54DF6BE9"/>
    <w:rsid w:val="54FF095A"/>
    <w:rsid w:val="55144405"/>
    <w:rsid w:val="553920BD"/>
    <w:rsid w:val="554F7048"/>
    <w:rsid w:val="555810E7"/>
    <w:rsid w:val="556A04C9"/>
    <w:rsid w:val="55782471"/>
    <w:rsid w:val="557D01FC"/>
    <w:rsid w:val="55855FCD"/>
    <w:rsid w:val="5588557B"/>
    <w:rsid w:val="55C80B26"/>
    <w:rsid w:val="55DE7FD1"/>
    <w:rsid w:val="561237F4"/>
    <w:rsid w:val="561D378D"/>
    <w:rsid w:val="56410322"/>
    <w:rsid w:val="5652729B"/>
    <w:rsid w:val="566B152C"/>
    <w:rsid w:val="56775382"/>
    <w:rsid w:val="56C37E91"/>
    <w:rsid w:val="56C45BAD"/>
    <w:rsid w:val="56CB31E9"/>
    <w:rsid w:val="56CB4F97"/>
    <w:rsid w:val="56E60023"/>
    <w:rsid w:val="56EF4FC6"/>
    <w:rsid w:val="56FA16BD"/>
    <w:rsid w:val="57077C7F"/>
    <w:rsid w:val="571921A6"/>
    <w:rsid w:val="57802226"/>
    <w:rsid w:val="57932823"/>
    <w:rsid w:val="57B42F85"/>
    <w:rsid w:val="57CA63B1"/>
    <w:rsid w:val="57D165DD"/>
    <w:rsid w:val="57DE6F4C"/>
    <w:rsid w:val="57EF27B0"/>
    <w:rsid w:val="57FA3D86"/>
    <w:rsid w:val="57FF45ED"/>
    <w:rsid w:val="581A7A0A"/>
    <w:rsid w:val="581B5AAA"/>
    <w:rsid w:val="5849292D"/>
    <w:rsid w:val="58694DA2"/>
    <w:rsid w:val="586E6522"/>
    <w:rsid w:val="58920462"/>
    <w:rsid w:val="5895585D"/>
    <w:rsid w:val="58AD0AA5"/>
    <w:rsid w:val="58C223CA"/>
    <w:rsid w:val="58C751F7"/>
    <w:rsid w:val="58D2260D"/>
    <w:rsid w:val="59266DFD"/>
    <w:rsid w:val="592A2449"/>
    <w:rsid w:val="5933395E"/>
    <w:rsid w:val="594D25DB"/>
    <w:rsid w:val="59613753"/>
    <w:rsid w:val="596A4F3B"/>
    <w:rsid w:val="59B96B5C"/>
    <w:rsid w:val="59F175DF"/>
    <w:rsid w:val="5A0A4028"/>
    <w:rsid w:val="5A4418D7"/>
    <w:rsid w:val="5A513A05"/>
    <w:rsid w:val="5A5A6D5E"/>
    <w:rsid w:val="5A7C4F26"/>
    <w:rsid w:val="5AA955EF"/>
    <w:rsid w:val="5AC80256"/>
    <w:rsid w:val="5AD308BE"/>
    <w:rsid w:val="5AD7533E"/>
    <w:rsid w:val="5B0F065E"/>
    <w:rsid w:val="5B1E422F"/>
    <w:rsid w:val="5B2353A2"/>
    <w:rsid w:val="5B301566"/>
    <w:rsid w:val="5B547C51"/>
    <w:rsid w:val="5B57052E"/>
    <w:rsid w:val="5B667984"/>
    <w:rsid w:val="5B9E5623"/>
    <w:rsid w:val="5BA34735"/>
    <w:rsid w:val="5BA760CF"/>
    <w:rsid w:val="5C2313D1"/>
    <w:rsid w:val="5C390BF5"/>
    <w:rsid w:val="5C4001D5"/>
    <w:rsid w:val="5C574E82"/>
    <w:rsid w:val="5C6F0ED0"/>
    <w:rsid w:val="5C853518"/>
    <w:rsid w:val="5C8774B6"/>
    <w:rsid w:val="5D041203"/>
    <w:rsid w:val="5D284F2B"/>
    <w:rsid w:val="5D2C2232"/>
    <w:rsid w:val="5D4246D2"/>
    <w:rsid w:val="5D4F5F4A"/>
    <w:rsid w:val="5D69550A"/>
    <w:rsid w:val="5D6D4FFA"/>
    <w:rsid w:val="5D75228F"/>
    <w:rsid w:val="5D797FB1"/>
    <w:rsid w:val="5D8F31C2"/>
    <w:rsid w:val="5D9205BD"/>
    <w:rsid w:val="5DB75C3E"/>
    <w:rsid w:val="5DC11C82"/>
    <w:rsid w:val="5DDB4A18"/>
    <w:rsid w:val="5DED7EE9"/>
    <w:rsid w:val="5DF94AE0"/>
    <w:rsid w:val="5E023994"/>
    <w:rsid w:val="5E204081"/>
    <w:rsid w:val="5E457D25"/>
    <w:rsid w:val="5E652175"/>
    <w:rsid w:val="5E6C52B2"/>
    <w:rsid w:val="5E821D16"/>
    <w:rsid w:val="5E8C5954"/>
    <w:rsid w:val="5EAB402C"/>
    <w:rsid w:val="5EBB2DEA"/>
    <w:rsid w:val="5ECE7D1A"/>
    <w:rsid w:val="5EDF3CD6"/>
    <w:rsid w:val="5EEF41C2"/>
    <w:rsid w:val="5F02037C"/>
    <w:rsid w:val="5F096FA4"/>
    <w:rsid w:val="5F217E4A"/>
    <w:rsid w:val="5F5350D7"/>
    <w:rsid w:val="5F8403D9"/>
    <w:rsid w:val="5F84662B"/>
    <w:rsid w:val="5F8B6817"/>
    <w:rsid w:val="5F9C79DD"/>
    <w:rsid w:val="5FB54A36"/>
    <w:rsid w:val="5FBB029F"/>
    <w:rsid w:val="5FDA449D"/>
    <w:rsid w:val="5FE55FC5"/>
    <w:rsid w:val="5FF443AE"/>
    <w:rsid w:val="5FFC4413"/>
    <w:rsid w:val="603B318E"/>
    <w:rsid w:val="60631AA2"/>
    <w:rsid w:val="6069670F"/>
    <w:rsid w:val="60830691"/>
    <w:rsid w:val="60DB04CD"/>
    <w:rsid w:val="61045C75"/>
    <w:rsid w:val="6131633F"/>
    <w:rsid w:val="6142679E"/>
    <w:rsid w:val="615B1AC4"/>
    <w:rsid w:val="61A44D62"/>
    <w:rsid w:val="61A86601"/>
    <w:rsid w:val="61A94127"/>
    <w:rsid w:val="61B432AA"/>
    <w:rsid w:val="61C270DE"/>
    <w:rsid w:val="61E33ADD"/>
    <w:rsid w:val="620C3034"/>
    <w:rsid w:val="620D0B5A"/>
    <w:rsid w:val="62206ADF"/>
    <w:rsid w:val="623E0D13"/>
    <w:rsid w:val="625641E8"/>
    <w:rsid w:val="62634C1E"/>
    <w:rsid w:val="6269142E"/>
    <w:rsid w:val="6269682B"/>
    <w:rsid w:val="627E55B4"/>
    <w:rsid w:val="62922E0D"/>
    <w:rsid w:val="629572DB"/>
    <w:rsid w:val="62BA0AE5"/>
    <w:rsid w:val="62C3746A"/>
    <w:rsid w:val="62D01296"/>
    <w:rsid w:val="62E775FD"/>
    <w:rsid w:val="62EF64B1"/>
    <w:rsid w:val="630A0F87"/>
    <w:rsid w:val="63247F09"/>
    <w:rsid w:val="63397CDD"/>
    <w:rsid w:val="634E4F86"/>
    <w:rsid w:val="63972115"/>
    <w:rsid w:val="639C2338"/>
    <w:rsid w:val="63F773CC"/>
    <w:rsid w:val="64011F3D"/>
    <w:rsid w:val="640920D6"/>
    <w:rsid w:val="642C0D5B"/>
    <w:rsid w:val="644D7933"/>
    <w:rsid w:val="646D58E0"/>
    <w:rsid w:val="64952F1D"/>
    <w:rsid w:val="64C844BE"/>
    <w:rsid w:val="64DD2A65"/>
    <w:rsid w:val="64DF4A2F"/>
    <w:rsid w:val="650642D5"/>
    <w:rsid w:val="650A6582"/>
    <w:rsid w:val="65262EA9"/>
    <w:rsid w:val="652E71EE"/>
    <w:rsid w:val="65401246"/>
    <w:rsid w:val="656051C5"/>
    <w:rsid w:val="657F3B1C"/>
    <w:rsid w:val="65A11CE5"/>
    <w:rsid w:val="65CE23AE"/>
    <w:rsid w:val="65D35C16"/>
    <w:rsid w:val="65D57BE0"/>
    <w:rsid w:val="66162A6E"/>
    <w:rsid w:val="661C136B"/>
    <w:rsid w:val="6626043C"/>
    <w:rsid w:val="6660394E"/>
    <w:rsid w:val="6663343E"/>
    <w:rsid w:val="668A4527"/>
    <w:rsid w:val="66E225B5"/>
    <w:rsid w:val="66E42E64"/>
    <w:rsid w:val="66EC3434"/>
    <w:rsid w:val="6716400D"/>
    <w:rsid w:val="67220901"/>
    <w:rsid w:val="67242BCD"/>
    <w:rsid w:val="672F50CE"/>
    <w:rsid w:val="67584625"/>
    <w:rsid w:val="675C00A8"/>
    <w:rsid w:val="67637FE5"/>
    <w:rsid w:val="67825B46"/>
    <w:rsid w:val="67876CB8"/>
    <w:rsid w:val="6793565D"/>
    <w:rsid w:val="67B53827"/>
    <w:rsid w:val="67B6134C"/>
    <w:rsid w:val="67C577E1"/>
    <w:rsid w:val="67C9107F"/>
    <w:rsid w:val="67D0240D"/>
    <w:rsid w:val="67D143D7"/>
    <w:rsid w:val="67E92CE5"/>
    <w:rsid w:val="67EC1211"/>
    <w:rsid w:val="67F129E6"/>
    <w:rsid w:val="67FF35A1"/>
    <w:rsid w:val="680A6658"/>
    <w:rsid w:val="681A01F7"/>
    <w:rsid w:val="68212C69"/>
    <w:rsid w:val="68363988"/>
    <w:rsid w:val="68697DA8"/>
    <w:rsid w:val="68815DFE"/>
    <w:rsid w:val="688D47A2"/>
    <w:rsid w:val="689B6EBF"/>
    <w:rsid w:val="68CD4B9F"/>
    <w:rsid w:val="696E5EC9"/>
    <w:rsid w:val="697257F6"/>
    <w:rsid w:val="698C05B6"/>
    <w:rsid w:val="69A078C8"/>
    <w:rsid w:val="69B57206"/>
    <w:rsid w:val="69D87D51"/>
    <w:rsid w:val="69DA57C5"/>
    <w:rsid w:val="6A016C65"/>
    <w:rsid w:val="6A0E36C1"/>
    <w:rsid w:val="6A2379A6"/>
    <w:rsid w:val="6A55309E"/>
    <w:rsid w:val="6A6634FD"/>
    <w:rsid w:val="6A682DD1"/>
    <w:rsid w:val="6A7A6FA8"/>
    <w:rsid w:val="6AC36EFA"/>
    <w:rsid w:val="6AD22971"/>
    <w:rsid w:val="6AED40A9"/>
    <w:rsid w:val="6AED7F32"/>
    <w:rsid w:val="6B0A0CB8"/>
    <w:rsid w:val="6B2111D2"/>
    <w:rsid w:val="6B235295"/>
    <w:rsid w:val="6B240908"/>
    <w:rsid w:val="6B361121"/>
    <w:rsid w:val="6B8861D5"/>
    <w:rsid w:val="6BA3608B"/>
    <w:rsid w:val="6BBD2772"/>
    <w:rsid w:val="6BCF2245"/>
    <w:rsid w:val="6BE66D83"/>
    <w:rsid w:val="6BE732FC"/>
    <w:rsid w:val="6BEE37AA"/>
    <w:rsid w:val="6C11621C"/>
    <w:rsid w:val="6C270A6A"/>
    <w:rsid w:val="6C315445"/>
    <w:rsid w:val="6C5B58F2"/>
    <w:rsid w:val="6C5F6456"/>
    <w:rsid w:val="6C6D0B73"/>
    <w:rsid w:val="6C7F2654"/>
    <w:rsid w:val="6C831372"/>
    <w:rsid w:val="6C8B1F02"/>
    <w:rsid w:val="6CAD71C1"/>
    <w:rsid w:val="6D0C2A35"/>
    <w:rsid w:val="6D396CA7"/>
    <w:rsid w:val="6D410843"/>
    <w:rsid w:val="6D5A0320"/>
    <w:rsid w:val="6D68758C"/>
    <w:rsid w:val="6D6B0BCD"/>
    <w:rsid w:val="6D8112C5"/>
    <w:rsid w:val="6D9143ED"/>
    <w:rsid w:val="6DB620A5"/>
    <w:rsid w:val="6DE05374"/>
    <w:rsid w:val="6DE44E65"/>
    <w:rsid w:val="6E041063"/>
    <w:rsid w:val="6E054DDB"/>
    <w:rsid w:val="6E14501E"/>
    <w:rsid w:val="6E3D71C0"/>
    <w:rsid w:val="6E3F3470"/>
    <w:rsid w:val="6E58315D"/>
    <w:rsid w:val="6E5D572C"/>
    <w:rsid w:val="6E70494A"/>
    <w:rsid w:val="6E7F2DDF"/>
    <w:rsid w:val="6E861543"/>
    <w:rsid w:val="6EA445F4"/>
    <w:rsid w:val="6EAB3BD4"/>
    <w:rsid w:val="6ED672E7"/>
    <w:rsid w:val="6ED70525"/>
    <w:rsid w:val="6ED81980"/>
    <w:rsid w:val="6EE155EF"/>
    <w:rsid w:val="6F1A6664"/>
    <w:rsid w:val="6F2968A7"/>
    <w:rsid w:val="6F443790"/>
    <w:rsid w:val="6F794FD9"/>
    <w:rsid w:val="6FD74C83"/>
    <w:rsid w:val="6FE86762"/>
    <w:rsid w:val="6FE949B4"/>
    <w:rsid w:val="6FF9096F"/>
    <w:rsid w:val="701B6453"/>
    <w:rsid w:val="70223A22"/>
    <w:rsid w:val="704C6CF1"/>
    <w:rsid w:val="7073669D"/>
    <w:rsid w:val="707A1AB0"/>
    <w:rsid w:val="70904E30"/>
    <w:rsid w:val="70A94143"/>
    <w:rsid w:val="70B0102E"/>
    <w:rsid w:val="70C06469"/>
    <w:rsid w:val="70D00C51"/>
    <w:rsid w:val="70FA5CCA"/>
    <w:rsid w:val="70FE448F"/>
    <w:rsid w:val="713F0604"/>
    <w:rsid w:val="714E3063"/>
    <w:rsid w:val="71CA4371"/>
    <w:rsid w:val="71DD22F7"/>
    <w:rsid w:val="71ED6EAD"/>
    <w:rsid w:val="71FB4E68"/>
    <w:rsid w:val="72023B0B"/>
    <w:rsid w:val="720B088E"/>
    <w:rsid w:val="721C6CEC"/>
    <w:rsid w:val="72275320"/>
    <w:rsid w:val="723839D1"/>
    <w:rsid w:val="725B1426"/>
    <w:rsid w:val="726614B1"/>
    <w:rsid w:val="726E73F3"/>
    <w:rsid w:val="727D36F1"/>
    <w:rsid w:val="72831E1E"/>
    <w:rsid w:val="72B461BC"/>
    <w:rsid w:val="72C77BA5"/>
    <w:rsid w:val="72D51220"/>
    <w:rsid w:val="72D65D2C"/>
    <w:rsid w:val="72ED15CC"/>
    <w:rsid w:val="73290E1A"/>
    <w:rsid w:val="733B47F5"/>
    <w:rsid w:val="736305DA"/>
    <w:rsid w:val="73700F48"/>
    <w:rsid w:val="738467A2"/>
    <w:rsid w:val="73B21561"/>
    <w:rsid w:val="73C13552"/>
    <w:rsid w:val="73DE3D56"/>
    <w:rsid w:val="740C6EC3"/>
    <w:rsid w:val="74314E96"/>
    <w:rsid w:val="748F53FE"/>
    <w:rsid w:val="74B65081"/>
    <w:rsid w:val="74CC145C"/>
    <w:rsid w:val="75205465"/>
    <w:rsid w:val="7524023C"/>
    <w:rsid w:val="753F0BD2"/>
    <w:rsid w:val="756B19C7"/>
    <w:rsid w:val="758807CB"/>
    <w:rsid w:val="76200A04"/>
    <w:rsid w:val="76432944"/>
    <w:rsid w:val="765514B2"/>
    <w:rsid w:val="765863F0"/>
    <w:rsid w:val="7666525F"/>
    <w:rsid w:val="76805946"/>
    <w:rsid w:val="768A40CF"/>
    <w:rsid w:val="768C4166"/>
    <w:rsid w:val="76E97048"/>
    <w:rsid w:val="776D5ECB"/>
    <w:rsid w:val="77764653"/>
    <w:rsid w:val="7778661E"/>
    <w:rsid w:val="779C67B0"/>
    <w:rsid w:val="77B27D81"/>
    <w:rsid w:val="77BF5FFA"/>
    <w:rsid w:val="77C655DB"/>
    <w:rsid w:val="77DC4DFE"/>
    <w:rsid w:val="77E77D5B"/>
    <w:rsid w:val="780215B6"/>
    <w:rsid w:val="78975F95"/>
    <w:rsid w:val="78B9488E"/>
    <w:rsid w:val="78BA0F2D"/>
    <w:rsid w:val="78BB2C66"/>
    <w:rsid w:val="79050385"/>
    <w:rsid w:val="790E0FE8"/>
    <w:rsid w:val="79532E9E"/>
    <w:rsid w:val="79536335"/>
    <w:rsid w:val="7972504E"/>
    <w:rsid w:val="79BF6786"/>
    <w:rsid w:val="79C8388C"/>
    <w:rsid w:val="79FE105C"/>
    <w:rsid w:val="7A4601A0"/>
    <w:rsid w:val="7A727450"/>
    <w:rsid w:val="7A904F95"/>
    <w:rsid w:val="7AAA1CF5"/>
    <w:rsid w:val="7ABB6F4D"/>
    <w:rsid w:val="7ACF0C4A"/>
    <w:rsid w:val="7AE53FCA"/>
    <w:rsid w:val="7AEF4E49"/>
    <w:rsid w:val="7AF64429"/>
    <w:rsid w:val="7B136DB1"/>
    <w:rsid w:val="7B2965AD"/>
    <w:rsid w:val="7B354F51"/>
    <w:rsid w:val="7B557DFF"/>
    <w:rsid w:val="7B725CDA"/>
    <w:rsid w:val="7B780263"/>
    <w:rsid w:val="7B903304"/>
    <w:rsid w:val="7BB06386"/>
    <w:rsid w:val="7BBF0CBF"/>
    <w:rsid w:val="7BED5007"/>
    <w:rsid w:val="7C224DAA"/>
    <w:rsid w:val="7C613B24"/>
    <w:rsid w:val="7C7A4BE6"/>
    <w:rsid w:val="7CA75E11"/>
    <w:rsid w:val="7CE07902"/>
    <w:rsid w:val="7CF93D5D"/>
    <w:rsid w:val="7CFD1A9F"/>
    <w:rsid w:val="7D012C11"/>
    <w:rsid w:val="7D341239"/>
    <w:rsid w:val="7D39684F"/>
    <w:rsid w:val="7D540B00"/>
    <w:rsid w:val="7D796C4C"/>
    <w:rsid w:val="7D7E11D8"/>
    <w:rsid w:val="7D9961B6"/>
    <w:rsid w:val="7DBA77B1"/>
    <w:rsid w:val="7DC878B1"/>
    <w:rsid w:val="7DD1451E"/>
    <w:rsid w:val="7DF509C8"/>
    <w:rsid w:val="7E0F612A"/>
    <w:rsid w:val="7E2748F9"/>
    <w:rsid w:val="7E370FE0"/>
    <w:rsid w:val="7E4365D3"/>
    <w:rsid w:val="7E631DD5"/>
    <w:rsid w:val="7E9E388B"/>
    <w:rsid w:val="7EAB72D9"/>
    <w:rsid w:val="7EBB39C0"/>
    <w:rsid w:val="7EC100EC"/>
    <w:rsid w:val="7EE10361"/>
    <w:rsid w:val="7EEF57B5"/>
    <w:rsid w:val="7F0569E9"/>
    <w:rsid w:val="7F0A7EBE"/>
    <w:rsid w:val="7F201A75"/>
    <w:rsid w:val="7F224FB0"/>
    <w:rsid w:val="7F341498"/>
    <w:rsid w:val="7F4C4618"/>
    <w:rsid w:val="7F731D6C"/>
    <w:rsid w:val="7F771094"/>
    <w:rsid w:val="7F871AF4"/>
    <w:rsid w:val="7FA53D28"/>
    <w:rsid w:val="7FC85FE4"/>
    <w:rsid w:val="7FCF6AB3"/>
    <w:rsid w:val="7FD47BC0"/>
    <w:rsid w:val="7FD5285F"/>
    <w:rsid w:val="7FE945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7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9">
    <w:name w:val="Table Grid"/>
    <w:basedOn w:val="8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basedOn w:val="1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table" w:customStyle="1" w:styleId="1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4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15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1253</Words>
  <Characters>1279</Characters>
  <TotalTime>4</TotalTime>
  <ScaleCrop>false</ScaleCrop>
  <LinksUpToDate>false</LinksUpToDate>
  <CharactersWithSpaces>1337</CharactersWithSpaces>
  <Application>WPS Office_12.1.0.25225_F1E327BC-269C-435d-A152-05C5408002CA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2024-09-04T17:03:00Z</dcterms:created>
  <dc:creator>yixuange</dc:creator>
  <cp:lastModifiedBy>WPS_1613634913</cp:lastModifiedBy>
  <cp:lastPrinted>2025-04-24T07:50:00Z</cp:lastPrinted>
  <dcterms:modified xsi:type="dcterms:W3CDTF">2026-03-25T16:42:51Z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2024-09-08T14:18:40Z</vt:filetime>
  </property>
  <property fmtid="{D5CDD505-2E9C-101B-9397-08002B2CF9AE}" pid="4" name="KSOProductBuildVer">
    <vt:lpwstr>2052-12.1.0.25225</vt:lpwstr>
  </property>
  <property fmtid="{D5CDD505-2E9C-101B-9397-08002B2CF9AE}" pid="5" name="ICV">
    <vt:lpwstr>A01B4EFD57AB492CB8696CB0715B7B7C_13</vt:lpwstr>
  </property>
  <property fmtid="{D5CDD505-2E9C-101B-9397-08002B2CF9AE}" pid="6" name="KSOTemplateDocerSaveRecord">
    <vt:lpwstr>eyJoZGlkIjoiN2YzNjBkOTgyNWQ1YTMxYzM3MzMwNWFiODNmOWIzYWMiLCJ1c2VySWQiOiIxMTcyNzg5NTczIn0=</vt:lpwstr>
  </property>
</Properties>
</file>