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420" w:firstLineChars="2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 w:ascii="宋体" w:hAnsi="宋体" w:cs="宋体"/>
          <w:bCs/>
          <w:kern w:val="0"/>
          <w:szCs w:val="21"/>
        </w:rPr>
        <w:t>等宝宝今天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来园都能主动将水杯整理好</w:t>
      </w:r>
      <w:r>
        <w:rPr>
          <w:rFonts w:hint="eastAsia" w:ascii="宋体" w:hAnsi="宋体" w:cs="宋体"/>
          <w:bCs/>
          <w:kern w:val="0"/>
          <w:szCs w:val="21"/>
        </w:rPr>
        <w:t>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default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26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  <w:vAlign w:val="top"/>
          </w:tcPr>
          <w:p w14:paraId="6136370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  <w:vAlign w:val="top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饭菜都没有吃完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  <w:vAlign w:val="top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  <w:vAlign w:val="top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饭菜都没有吃完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  <w:vAlign w:val="top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EFB93A3">
            <w:pPr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523794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3B8FDF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1E0EF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3FBDE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蔬菜没吃完</w:t>
            </w: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84037D6">
            <w:pPr>
              <w:jc w:val="center"/>
            </w:pPr>
            <w:r>
              <w:rPr>
                <w:rFonts w:hint="eastAsia"/>
                <w:lang w:val="en-US" w:eastAsia="zh-CN"/>
              </w:rPr>
              <w:t>饭菜都没有吃完</w:t>
            </w:r>
            <w:bookmarkStart w:id="0" w:name="_GoBack"/>
            <w:bookmarkEnd w:id="0"/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0F33B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鱼没吃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9F541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</w:tbl>
    <w:p w14:paraId="0C94C162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641" w:firstLineChars="200"/>
        <w:jc w:val="left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区域游戏</w:t>
      </w:r>
    </w:p>
    <w:p w14:paraId="620BCA56">
      <w:pPr>
        <w:widowControl/>
        <w:numPr>
          <w:ilvl w:val="0"/>
          <w:numId w:val="0"/>
        </w:numPr>
        <w:adjustRightInd w:val="0"/>
        <w:snapToGrid w:val="0"/>
        <w:spacing w:line="360" w:lineRule="exact"/>
        <w:jc w:val="left"/>
        <w:rPr>
          <w:rFonts w:hint="default" w:ascii="宋体" w:hAnsi="宋体" w:eastAsia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1964055</wp:posOffset>
                      </wp:positionV>
                      <wp:extent cx="2781935" cy="629920"/>
                      <wp:effectExtent l="6350" t="6350" r="31115" b="241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76935" y="7101205"/>
                                <a:ext cx="2781935" cy="629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21742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蹬蹬、硕硕在益智区玩小猫钓鱼的游戏。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154.65pt;height:49.6pt;width:219.05pt;z-index:251661312;mso-width-relative:page;mso-height-relative:page;" fillcolor="#FFFFFF [3201]" filled="t" stroked="t" coordsize="21600,21600" o:gfxdata="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5/XW3WAAAACQEAAA8AAAAAAAAAAQAgAAAAIgAAAGRycy9kb3ducmV2LnhtbFBLAQIUABQA&#10;AAAIAIdO4kDVATMgZAIAAMIEAAAOAAAAAAAAAAEAIAAAACU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6121742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蹬蹬、硕硕在益智区玩小猫钓鱼的游戏。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684.JPGIMG_9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684.JPGIMG_96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685.JPGIMG_9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685.JPGIMG_96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1594485</wp:posOffset>
                      </wp:positionV>
                      <wp:extent cx="2627630" cy="600710"/>
                      <wp:effectExtent l="6350" t="6350" r="7620" b="2794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8435" y="7127875"/>
                                <a:ext cx="262763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870B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小满在益智区玩乐高积木。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pt;margin-top:125.55pt;height:47.3pt;width:206.9pt;z-index:251662336;mso-width-relative:page;mso-height-relative:page;" fillcolor="#FFFFFF [3201]" filled="t" stroked="t" coordsize="21600,21600" o:gfxdata="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5EjefXAAAACgEAAA8AAAAAAAAAAQAgAAAAIgAAAGRycy9kb3ducmV2LnhtbFBLAQIU&#10;ABQAAAAIAIdO4kD8GNv5ZgIAAMMEAAAOAAAAAAAAAAEAIAAAACY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C3870B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小满在益智区玩乐高积木。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C96B70">
        <w:trPr>
          <w:trHeight w:val="4570" w:hRule="atLeast"/>
          <w:jc w:val="center"/>
        </w:trPr>
        <w:tc>
          <w:tcPr>
            <w:tcW w:w="4757" w:type="dxa"/>
          </w:tcPr>
          <w:p w14:paraId="323E02AE">
            <w:pPr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2237105</wp:posOffset>
                      </wp:positionV>
                      <wp:extent cx="2813050" cy="505460"/>
                      <wp:effectExtent l="6350" t="6350" r="25400" b="215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82650" y="3103880"/>
                                <a:ext cx="2813050" cy="505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F3C6D7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墩墩、沫沫在生活区给小动物穿衣服。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3pt;margin-top:176.15pt;height:39.8pt;width:221.5pt;z-index:251663360;mso-width-relative:page;mso-height-relative:page;" fillcolor="#FFFFFF [3201]" filled="t" stroked="t" coordsize="21600,21600" o:gfxdata="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RIN/1gAAAAkBAAAPAAAAAAAAAAEAIAAAACIAAABkcnMvZG93bnJldi54bWxQSwECFAAUAAAA&#10;CACHTuJAv4I++mICAADCBAAADgAAAAAAAAABACAAAAAl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F3C6D7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墩墩、沫沫在生活区给小动物穿衣服。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inline distT="0" distB="0" distL="114300" distR="114300">
                  <wp:extent cx="2875915" cy="2157095"/>
                  <wp:effectExtent l="0" t="0" r="19685" b="1905"/>
                  <wp:docPr id="7" name="图片 7" descr="/Users/apple/Downloads/IMG_9686.JPGIMG_9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apple/Downloads/IMG_9686.JPGIMG_96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215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14:paraId="6D92AA71">
            <w:pPr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2261235</wp:posOffset>
                      </wp:positionV>
                      <wp:extent cx="2780665" cy="602615"/>
                      <wp:effectExtent l="6350" t="6350" r="6985" b="2603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37000" y="3168015"/>
                                <a:ext cx="2780665" cy="602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1D1F5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糖糖、汐宝在图书区用绘本机看绘本。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95pt;margin-top:178.05pt;height:47.45pt;width:218.95pt;z-index:251664384;mso-width-relative:page;mso-height-relative:page;" fillcolor="#FFFFFF [3201]" filled="t" stroked="t" coordsize="21600,21600" o:gfxdata="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CroWbVAAAACgEAAA8AAAAAAAAAAQAgAAAAIgAAAGRycy9kb3ducmV2LnhtbFBLAQIUABQA&#10;AAAIAIdO4kAs5ln6ZQIAAMMEAAAOAAAAAAAAAAEAIAAAACQ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CA1D1F5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糖糖、汐宝在图书区用绘本机看绘本。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inline distT="0" distB="0" distL="114300" distR="114300">
                  <wp:extent cx="2875915" cy="2157095"/>
                  <wp:effectExtent l="0" t="0" r="19685" b="1905"/>
                  <wp:docPr id="5" name="图片 5" descr="/Users/apple/Downloads/IMG_9689.JPGIMG_9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apple/Downloads/IMG_9689.JPGIMG_968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215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 w:cs="宋体"/>
          <w:szCs w:val="21"/>
          <w:lang w:val="en-US" w:eastAsia="zh-CN"/>
        </w:rPr>
        <w:t>语言：花路</w:t>
      </w:r>
      <w:r>
        <w:rPr>
          <w:rFonts w:hint="eastAsia" w:ascii="宋体" w:hAnsi="宋体" w:cs="宋体"/>
          <w:szCs w:val="21"/>
        </w:rPr>
        <w:t>》</w:t>
      </w:r>
    </w:p>
    <w:p w14:paraId="542F0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花路》是一则生动形象，情节有趣的故事，故事讲述了小熊去花店买种子，因袋子有个洞，无意间种子全掉在了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79AA1184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eastAsia="宋体" w:cs="宋体"/>
          <w:sz w:val="21"/>
          <w:szCs w:val="21"/>
        </w:rPr>
        <w:t>能根据画面理解故事内容，体会故事中美好的情感。</w:t>
      </w:r>
    </w:p>
    <w:p w14:paraId="1265E0A2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C028C"/>
    <w:multiLevelType w:val="singleLevel"/>
    <w:tmpl w:val="BEBC028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0BDEF58D"/>
    <w:rsid w:val="17B7FF49"/>
    <w:rsid w:val="1DFBAC0F"/>
    <w:rsid w:val="3FF59957"/>
    <w:rsid w:val="3FFFF3EC"/>
    <w:rsid w:val="5BFF834C"/>
    <w:rsid w:val="5D4ED5E2"/>
    <w:rsid w:val="5EF7822D"/>
    <w:rsid w:val="6D9A469D"/>
    <w:rsid w:val="7DDF4534"/>
    <w:rsid w:val="7DFE47BB"/>
    <w:rsid w:val="DFC63D13"/>
    <w:rsid w:val="E75EAC09"/>
    <w:rsid w:val="ED71C66C"/>
    <w:rsid w:val="F7A24AFF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1</TotalTime>
  <ScaleCrop>false</ScaleCrop>
  <LinksUpToDate>false</LinksUpToDate>
  <CharactersWithSpaces>1397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2025-09-10T13:10:00Z</dcterms:created>
  <dc:creator>Tony</dc:creator>
  <cp:lastModifiedBy>赵大珏</cp:lastModifiedBy>
  <cp:lastPrinted>2025-12-20T17:07:00Z</cp:lastPrinted>
  <dcterms:modified xsi:type="dcterms:W3CDTF">2026-03-26T13:01:01Z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50A9FD5312DEECB0605CA069055630C8_42</vt:lpwstr>
  </property>
</Properties>
</file>