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26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四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晴天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4位小朋友请假。 </w:t>
      </w:r>
    </w:p>
    <w:p w14:paraId="7B43E88F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8:20前入园的小朋友：刘汐妍、陈清月、董沐瑶、沙明钰、陈可芯、夏忆馨、苏忆晴、华欣语、颜承毅、孙杰文、张铭皓、肖鹏源、王子木、刘佳富、黄赫璟、陈宇杰、恽修齐、沈洪冉、李玉轩、范歆佑、李雨汐、董子昂、黄赫璟，很棒哦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4787F66C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61676B62">
      <w:pPr>
        <w:spacing w:line="3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asciiTheme="minorEastAsia" w:hAnsiTheme="minorEastAsia"/>
          <w:b/>
          <w:sz w:val="28"/>
          <w:szCs w:val="28"/>
        </w:rPr>
        <w:t>区域活动</w:t>
      </w:r>
    </w:p>
    <w:p w14:paraId="023F3F84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" name="图片 15" descr="F:/新建文件夹 (2)/IMG_5781.JPGIMG_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F:/新建文件夹 (2)/IMG_5781.JPGIMG_5781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3" name="图片 15" descr="F:/新建文件夹 (2)/IMG_5780.JPGIMG_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F:/新建文件夹 (2)/IMG_5780.JPGIMG_5780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3" name="图片 15" descr="F:/新建文件夹 (2)/IMG_5779.JPGIMG_5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F:/新建文件夹 (2)/IMG_5779.JPGIMG_5779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D7F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83185</wp:posOffset>
                </wp:positionV>
                <wp:extent cx="1945640" cy="1480820"/>
                <wp:effectExtent l="4445" t="4445" r="5715" b="1333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45E4D1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桌面建构区</w:t>
                            </w:r>
                          </w:p>
                          <w:p w14:paraId="1CA1DFB1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肖鹏源小朋友在用黄色的雪花片建构坦克，先建构了坦克的正方形身体，然后建构了坦克的四个轮子。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7.75pt;margin-top:6.55pt;height:116.6pt;width:153.2pt;z-index:251661312;mso-width-relative:page;mso-height-relative:page;" fillcolor="#FFFFFF" filled="t" stroked="t" coordsize="21600,21600" o:gfxdata="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3rJIi2gAAAAoBAAAPAAAAAAAAAAEA&#10;IAAAACIAAABkcnMvZG93bnJldi54bWxQSwECFAAUAAAACACHTuJA+/xUqQ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45E4D1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桌面建构区</w:t>
                      </w:r>
                    </w:p>
                    <w:p w14:paraId="1CA1DFB1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肖鹏源小朋友在用黄色的雪花片建构坦克，先建构了坦克的正方形身体，然后建构了坦克的四个轮子。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70485</wp:posOffset>
                </wp:positionV>
                <wp:extent cx="1945640" cy="1492250"/>
                <wp:effectExtent l="4445" t="4445" r="5715" b="14605"/>
                <wp:wrapNone/>
                <wp:docPr id="1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03ABFF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77C7FD6A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刘汐妍和陈清月两位小朋友在玩寻找北极点的游戏，两位小朋友拿着磁铁正在试验正负极。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8.5pt;margin-top:5.55pt;height:117.5pt;width:153.2pt;z-index:251660288;mso-width-relative:page;mso-height-relative:page;" fillcolor="#FFFFFF" filled="t" stroked="t" coordsize="21600,21600" o:gfxdata="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cXIS2QAAAAoBAAAPAAAAAAAAAAEA&#10;IAAAACIAAABkcnMvZG93bnJldi54bWxQSwECFAAUAAAACACHTuJAlIWWEg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03ABFF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77C7FD6A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刘汐妍和陈清月两位小朋友在玩寻找北极点的游戏，两位小朋友拿着磁铁正在试验正负极。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70485</wp:posOffset>
                </wp:positionV>
                <wp:extent cx="1945640" cy="1462405"/>
                <wp:effectExtent l="4445" t="4445" r="5715" b="6350"/>
                <wp:wrapNone/>
                <wp:docPr id="1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AEADA4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美工区</w:t>
                            </w:r>
                          </w:p>
                          <w:p w14:paraId="6C408AC4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董沐瑶小朋友在白纸上绘画手机，李玉轩小朋友在白纸上绘画手表。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.6pt;margin-top:5.55pt;height:115.15pt;width:153.2pt;z-index:251659264;mso-width-relative:page;mso-height-relative:page;" fillcolor="#FFFFFF" filled="t" stroked="t" coordsize="21600,21600" o:gfxdata="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zRVjNgAAAAJAQAADwAAAAAAAAABACAAAAAi&#10;AAAAZHJzL2Rvd25yZXYueG1sUEsBAhQAFAAAAAgAh07iQE3MOFUKAgAAOA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AEADA4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美工区</w:t>
                      </w:r>
                    </w:p>
                    <w:p w14:paraId="6C408AC4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董沐瑶小朋友在白纸上绘画手机，李玉轩小朋友在白纸上绘画手表。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B7D16B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4A3E8B0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BB384AF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A45554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52970051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03B808A0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" name="图片 15" descr="F:/新建文件夹 (2)/IMG_5778.JPGIMG_5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F:/新建文件夹 (2)/IMG_5778.JPGIMG_5778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4" name="图片 15" descr="F:/新建文件夹 (2)/IMG_5777.JPGIMG_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F:/新建文件夹 (2)/IMG_5777.JPGIMG_5777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5" name="图片 15" descr="F:/新建文件夹 (2)/IMG_5776.JPGIMG_5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 descr="F:/新建文件夹 (2)/IMG_5776.JPGIMG_5776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294ED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57785</wp:posOffset>
                </wp:positionV>
                <wp:extent cx="1945640" cy="1492885"/>
                <wp:effectExtent l="4445" t="4445" r="5715" b="1397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58D228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76112C9A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李雨汐和颜承毅两位小朋友在用万能点和连接棒制作上学的小人。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9pt;margin-top:4.55pt;height:117.55pt;width:153.2pt;z-index:251663360;mso-width-relative:page;mso-height-relative:page;" fillcolor="#FFFFFF" filled="t" stroked="t" coordsize="21600,21600" o:gfxdata="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LzpRdkAAAAJAQAADwAAAAAAAAABACAA&#10;AAAiAAAAZHJzL2Rvd25yZXYueG1sUEsBAhQAFAAAAAgAh07iQMPe+8o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58D228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76112C9A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李雨汐和颜承毅两位小朋友在用万能点和连接棒制作上学的小人。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83185</wp:posOffset>
                </wp:positionV>
                <wp:extent cx="1945640" cy="1480820"/>
                <wp:effectExtent l="4445" t="4445" r="5715" b="1333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BE6530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地面建构区</w:t>
                            </w:r>
                          </w:p>
                          <w:p w14:paraId="1C51F437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孙杰文、范歆佑、冷星辰三位小朋友在用积木建构小学的操场和教学楼。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7.75pt;margin-top:6.55pt;height:116.6pt;width:153.2pt;z-index:251664384;mso-width-relative:page;mso-height-relative:page;" fillcolor="#FFFFFF" filled="t" stroked="t" coordsize="21600,21600" o:gfxdata="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3rJIi2gAAAAoBAAAPAAAAAAAAAAEA&#10;IAAAACIAAABkcnMvZG93bnJldi54bWxQSwECFAAUAAAACACHTuJAFr6k+w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BE6530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地面建构区</w:t>
                      </w:r>
                    </w:p>
                    <w:p w14:paraId="1C51F437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孙杰文、范歆佑、冷星辰三位小朋友在用积木建构小学的操场和教学楼。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70485</wp:posOffset>
                </wp:positionV>
                <wp:extent cx="1945640" cy="1462405"/>
                <wp:effectExtent l="4445" t="4445" r="5715" b="6350"/>
                <wp:wrapNone/>
                <wp:docPr id="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20902B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028A1FD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姜昊言和华欣雨两位小朋友在玩捕鱼大赛，两位小朋友轮流投掷骰子，然后将桌面上的鱼放入盒子里。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.6pt;margin-top:5.55pt;height:115.15pt;width:153.2pt;z-index:251662336;mso-width-relative:page;mso-height-relative:page;" fillcolor="#FFFFFF" filled="t" stroked="t" coordsize="21600,21600" o:gfxdata="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zRVjNgAAAAJAQAADwAAAAAAAAABACAAAAAi&#10;AAAAZHJzL2Rvd25yZXYueG1sUEsBAhQAFAAAAAgAh07iQNkvmqsKAgAANw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20902B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028A1FD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姜昊言和华欣雨两位小朋友在玩捕鱼大赛，两位小朋友轮流投掷骰子，然后将桌面上的鱼放入盒子里。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23681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541D5C4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2ECEB5D0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440D4D08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8E47B4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11054D3D">
      <w:pPr>
        <w:spacing w:line="240" w:lineRule="auto"/>
        <w:ind w:firstLine="560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时钟是以指针指示时刻和计量时间的计时器，当时针指在整数刻度上，分针指着刻度12时，这个时候就是整点，如：当时针指在6，分针指在12，那么此刻可以记为1：00，当时针指在两数中间，分针指着刻度6时，为半点。本节活动主要引导幼儿认识和了解时钟的表面结构及时针、分针的运转规律，学会看整点和半点，感知时钟在人们生活中的用途。从而初步建立时间观念，为今后深层次地认识时钟和适应小学的学习生活打好基础。</w:t>
      </w:r>
    </w:p>
    <w:p w14:paraId="628C7847">
      <w:pPr>
        <w:numPr>
          <w:ilvl w:val="0"/>
          <w:numId w:val="0"/>
        </w:numPr>
        <w:spacing w:line="240" w:lineRule="auto"/>
        <w:ind w:firstLine="562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进入大班以后，孩子对时间有了初步的概念，在日常的活动中能切实感受时钟</w:t>
      </w:r>
      <w:bookmarkStart w:id="0" w:name="_GoBack"/>
      <w:bookmarkEnd w:id="0"/>
      <w:r>
        <w:rPr>
          <w:rFonts w:hint="eastAsia"/>
          <w:sz w:val="28"/>
          <w:szCs w:val="28"/>
        </w:rPr>
        <w:t>计时的用途，部分幼儿知道钟面上有刻度、数字、时针、分针等，但是大部分幼儿没有过仔细观察时钟的经验，对时钟的认识很模糊，并不知道其显示的具体时刻，对时针分针的运转规律也不甚了解。</w:t>
      </w:r>
    </w:p>
    <w:p w14:paraId="00CEAEF8">
      <w:pPr>
        <w:numPr>
          <w:ilvl w:val="0"/>
          <w:numId w:val="0"/>
        </w:numPr>
        <w:spacing w:line="240" w:lineRule="auto"/>
        <w:ind w:firstLine="562"/>
        <w:rPr>
          <w:rFonts w:hint="eastAsia" w:ascii="宋体" w:hAnsi="宋体"/>
          <w:sz w:val="28"/>
          <w:szCs w:val="28"/>
        </w:rPr>
      </w:pPr>
    </w:p>
    <w:p w14:paraId="3A7B5F66">
      <w:pPr>
        <w:numPr>
          <w:ilvl w:val="0"/>
          <w:numId w:val="0"/>
        </w:numPr>
        <w:spacing w:line="24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早点：鲜牛奶、坚果、鸽子蛋。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午饭：麦片饭、红汤鳕鱼、菠菜炒蘑菇、鸭血肉丸汤。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点心：彩色小面条。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水果：龙眼、甜橙。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3D20516"/>
    <w:rsid w:val="04E06287"/>
    <w:rsid w:val="051F1181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3E82709"/>
    <w:rsid w:val="144D0DA2"/>
    <w:rsid w:val="156E3049"/>
    <w:rsid w:val="15A47B4F"/>
    <w:rsid w:val="15DA1097"/>
    <w:rsid w:val="16A329BB"/>
    <w:rsid w:val="18925664"/>
    <w:rsid w:val="18B04E03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30D3AAB"/>
    <w:rsid w:val="24DF2C9E"/>
    <w:rsid w:val="25320636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772508"/>
    <w:rsid w:val="28CB0C71"/>
    <w:rsid w:val="296C0048"/>
    <w:rsid w:val="29B917B0"/>
    <w:rsid w:val="2A486BD8"/>
    <w:rsid w:val="2A924188"/>
    <w:rsid w:val="2AE55F2D"/>
    <w:rsid w:val="2B7046A0"/>
    <w:rsid w:val="2C4173AC"/>
    <w:rsid w:val="2CA56FDE"/>
    <w:rsid w:val="2D1C1E21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CF041A"/>
    <w:rsid w:val="42EA58FF"/>
    <w:rsid w:val="431619BB"/>
    <w:rsid w:val="436B16CB"/>
    <w:rsid w:val="43C943A6"/>
    <w:rsid w:val="4427318E"/>
    <w:rsid w:val="44A6576D"/>
    <w:rsid w:val="44B22B75"/>
    <w:rsid w:val="44C26788"/>
    <w:rsid w:val="47576331"/>
    <w:rsid w:val="47A026FD"/>
    <w:rsid w:val="47AC1E68"/>
    <w:rsid w:val="48501639"/>
    <w:rsid w:val="48535CF0"/>
    <w:rsid w:val="48A44F6F"/>
    <w:rsid w:val="490A3500"/>
    <w:rsid w:val="499F4AF3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07B1C76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ED544C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4476D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5741BD2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6DDB5EF7"/>
    <w:rsid w:val="6E225D30"/>
    <w:rsid w:val="6F35098B"/>
    <w:rsid w:val="70AE34E3"/>
    <w:rsid w:val="70D65585"/>
    <w:rsid w:val="7123227F"/>
    <w:rsid w:val="724D150E"/>
    <w:rsid w:val="73612967"/>
    <w:rsid w:val="73F92C24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ED85C24"/>
    <w:rsid w:val="7F1667F8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526</Words>
  <Characters>534</Characters>
  <Lines>4</Lines>
  <Paragraphs>1</Paragraphs>
  <TotalTime>1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2026-03-26T04:32:51Z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089C9B5B87114E31BEB3A42170DB35B5_13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