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2234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2026.3.13</w:t>
      </w:r>
    </w:p>
    <w:p w14:paraId="6C9B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15716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清晨，孩子们陆续入园，放好水杯后享用晨间点心。他们自主端起小水杯，小口品尝牛奶与点心，神情专注又满足，在温馨的集体氛围里，模样格外可爱。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FB3775F">
        <w:tc>
          <w:tcPr>
            <w:tcW w:w="2840" w:type="dxa"/>
          </w:tcPr>
          <w:p w14:paraId="10829EF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" name="图片 1" descr="IMG_6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65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5E58A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2" name="图片 2" descr="IMG_6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59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619686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3" name="图片 3" descr="IMG_6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6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1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二、户外活动</w:t>
      </w:r>
    </w:p>
    <w:p w14:paraId="2882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户外活动是玩球。孩子们抱着色彩各异的皮球、篮球，在宽敞的走廊里欢快奔跑，有的兴奋地向同伴展示手中的球，尽情释放活力。运动间隙，大家围坐墙边喝水休息，小脸通红却满是笑意，满是童真与快乐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2B86C82">
        <w:tc>
          <w:tcPr>
            <w:tcW w:w="2840" w:type="dxa"/>
          </w:tcPr>
          <w:p w14:paraId="73FE303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4" name="图片 4" descr="IMG_6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6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37C7BC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5" name="图片 5" descr="IMG_6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6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583B8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6" name="图片 6" descr="IMG_6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6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045B3E">
        <w:tc>
          <w:tcPr>
            <w:tcW w:w="2840" w:type="dxa"/>
          </w:tcPr>
          <w:p w14:paraId="7911DF4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7" name="图片 7" descr="IMG_6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66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861431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8" name="图片 8" descr="IMG_6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66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386E4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9" name="图片 9" descr="IMG_6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66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42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0E7F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Cs w:val="21"/>
          <w:lang w:val="en-US" w:eastAsia="zh-CN"/>
        </w:rPr>
        <w:t>今天的集体活动是健康《宝宝生病了》。</w:t>
      </w:r>
      <w:r>
        <w:rPr>
          <w:rFonts w:hint="eastAsia"/>
          <w:szCs w:val="21"/>
        </w:rPr>
        <w:t>健康对幼儿成长来说是最为重要的。</w:t>
      </w:r>
      <w:r>
        <w:rPr>
          <w:rFonts w:hint="eastAsia"/>
          <w:szCs w:val="21"/>
          <w:lang w:val="en-US" w:eastAsia="zh-CN"/>
        </w:rPr>
        <w:t>最近天气忽冷忽热</w:t>
      </w:r>
      <w:r>
        <w:rPr>
          <w:rFonts w:hint="eastAsia"/>
          <w:szCs w:val="21"/>
        </w:rPr>
        <w:t>，特别容易传染流行性疾病，像水痘、麻疹、腮腺炎、手足口等，这些都严重困扰着小班幼儿。为了让宝宝获得更多的预防疾病的经验，同时懂得如何关心生病的好朋友，特设计了本次活动。本次活动主要通过图片和故事引导孩子们初步了解一些传染病并</w:t>
      </w:r>
      <w:r>
        <w:rPr>
          <w:rFonts w:hint="eastAsia" w:ascii="宋体" w:hAnsi="宋体"/>
          <w:szCs w:val="21"/>
        </w:rPr>
        <w:t>获得勤喝水、多锻炼等预防疾病的经验。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活动中，杨静怡、王妍、姚泽伊、燊燊、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邸屿舟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张梓湉、赵梓冉、陈逸然、薛思宇、姚艺浛等幼儿倾听习惯很棒！陈筱槿、邓安茉、何璟、何玘、丁橙、崔槿妍、邓孟泽、万楷瑞、孟瑞琳、卢芊汐、董夏、郭佳奕、殷悦等幼儿举手很积极，孙璟霖、高灵汐、许子峻、王思宇、李韵韵、李恪、陈甲佑、严梓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等幼儿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十分专注！</w:t>
      </w:r>
    </w:p>
    <w:p w14:paraId="2C9A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56"/>
      </w:tblGrid>
      <w:tr w14:paraId="09972C0C">
        <w:trPr>
          <w:jc w:val="center"/>
        </w:trPr>
        <w:tc>
          <w:tcPr>
            <w:tcW w:w="2840" w:type="dxa"/>
          </w:tcPr>
          <w:p w14:paraId="18E96B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6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667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2BEB6CF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1" name="图片 11" descr="IMG_6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66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2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107E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薏米饭、口蘑牛肉粒、蚝油生菜和翡翠银鱼羹。孩子们端正坐好，自主拿勺品尝美食。口蘑牛肉粒鲜嫩入味，翡翠银鱼羹鲜香顺滑，大家吃得津津有味，餐盘满满皆是满足。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E696D13">
        <w:tc>
          <w:tcPr>
            <w:tcW w:w="2840" w:type="dxa"/>
          </w:tcPr>
          <w:p w14:paraId="63A1B2E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21590"/>
                  <wp:docPr id="12" name="图片 12" descr="IMG_6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668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6A18A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3" name="图片 13" descr="IMG_6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669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F255D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4" name="图片 14" descr="IMG_6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669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7C8E89">
        <w:tc>
          <w:tcPr>
            <w:tcW w:w="2840" w:type="dxa"/>
          </w:tcPr>
          <w:p w14:paraId="7EDDCD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5" name="图片 15" descr="IMG_6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669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5AD0B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6" name="图片 16" descr="IMG_6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669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5273C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7" name="图片 17" descr="IMG_6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670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D0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539F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请注意以下3点提示</w:t>
      </w:r>
      <w:r>
        <w:rPr>
          <w:rFonts w:hint="eastAsia"/>
          <w:lang w:val="en-US" w:eastAsia="zh-CN"/>
        </w:rPr>
        <w:t>：</w:t>
      </w:r>
    </w:p>
    <w:p w14:paraId="5A0A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下周将要收取延时班费，3-6月，共400元，延时班费是“常州财政”执收，跟大家注册的手机号有关系的，请尽量不要更换手机号哦，如果更换请告知班级老师</w:t>
      </w:r>
      <w:r>
        <w:rPr>
          <w:rFonts w:hint="eastAsia"/>
          <w:lang w:val="en-US" w:eastAsia="zh-CN"/>
        </w:rPr>
        <w:t>。</w:t>
      </w:r>
    </w:p>
    <w:p w14:paraId="2C226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今天是周五，不开展延时班，放学时间是15点52分，请告知接送的人员哦</w:t>
      </w:r>
      <w:r>
        <w:rPr>
          <w:rFonts w:hint="eastAsia"/>
          <w:lang w:val="en-US" w:eastAsia="zh-CN"/>
        </w:rPr>
        <w:t>！</w:t>
      </w:r>
    </w:p>
    <w:p w14:paraId="52824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良好的阅读习惯，从小养成。家里如果有和春天主题相关的绘本，也可以带到幼儿园一起分享哦【记得写好名字，活动结束后，带回家哈】感谢大家的配合！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05E"/>
    <w:rsid w:val="51FFDFC2"/>
    <w:rsid w:val="FFFFD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2026-03-15T21:52:00Z</dcterms:created>
  <dc:creator>花草少年</dc:creator>
  <cp:lastModifiedBy>花草少年</cp:lastModifiedBy>
  <dcterms:modified xsi:type="dcterms:W3CDTF">2026-03-15T22:21:03Z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D42145E06C7060F1A4B9B6696A26E7AC_41</vt:lpwstr>
  </property>
</Properties>
</file>