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054D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2026.3.16</w:t>
      </w:r>
    </w:p>
    <w:p w14:paraId="5D1DB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3A61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早晨，孩子们开开心心的来到幼儿园，放好水杯后自主喝牛奶、吃早点，棒棒的！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256F841E">
        <w:tc>
          <w:tcPr>
            <w:tcW w:w="2840" w:type="dxa"/>
          </w:tcPr>
          <w:p w14:paraId="53F85E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" name="图片 1" descr="IMG_6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67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4D3503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2" name="图片 2" descr="IMG_6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7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8E8950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3" name="图片 3" descr="IMG_6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78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5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二、律动</w:t>
      </w:r>
    </w:p>
    <w:p w14:paraId="0A3C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下雨，我们在室内学做了早操！虽然场地受限，但孩子们热情高涨，跟着节拍伸展手臂、踮脚跳跃，小脸上满是认真与欢喜。大家跟着节奏扭动身体，在温暖的教室里，用活力满满的动作，开启了元气满满的一天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3345C55B">
        <w:tc>
          <w:tcPr>
            <w:tcW w:w="2840" w:type="dxa"/>
          </w:tcPr>
          <w:p w14:paraId="595ABB5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0" name="图片 10" descr="58a0ee73d9636bbac5f643eb74215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8a0ee73d9636bbac5f643eb7421555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F3091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1" name="图片 11" descr="10288d9e1a47a9670828f8fe59d49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0288d9e1a47a9670828f8fe59d4966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C6F749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12" name="图片 12" descr="d414efa685162184696c1e9590383f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414efa685162184696c1e9590383fc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6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543F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>今天的集体活动是综合《亲亲热热一家人》，</w:t>
      </w:r>
      <w:r>
        <w:rPr>
          <w:rFonts w:hint="eastAsia" w:ascii="宋体" w:hAnsi="宋体" w:eastAsia="宋体" w:cs="宋体"/>
          <w:kern w:val="0"/>
        </w:rPr>
        <w:t>一家人是指住在一个屋檐下共同生活的人。对于小班的孩子来说，一家人除了爸爸妈妈，也许还有爷爷奶奶或者是外公外婆，是每天在一张桌子上吃饭的人。本节综合活动以幼儿最喜欢的过家家形式展开，引导幼儿学一学平时观察到的家人的穿着打扮，工作、生活等，并在表演和观看表演的过程中体会家人对宝宝的关心和照顾，从而引导幼儿了解如何去关心家人，体验一家人在一起亲亲热热的感觉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活动中，王妍、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陈甲佑、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张梓湉、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燊燊、何玘、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赵梓冉、陈逸然、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邓孟泽、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薛思宇、姚艺浛等幼儿倾听习惯很棒！陈筱槿、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邓安茉、何璟、丁橙、崔槿妍、万楷瑞、孟瑞琳、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杨静怡、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卢芊汐、董夏、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姚泽伊、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郭佳奕、殷悦等幼儿举手很积极，孙璟霖、高灵汐、许子峻、王思宇、李韵韵、李恪、严梓宁、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邸屿舟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等幼儿表达的很清楚！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651"/>
        <w:gridCol w:w="2480"/>
      </w:tblGrid>
      <w:tr w14:paraId="4BE6A74F">
        <w:tc>
          <w:tcPr>
            <w:tcW w:w="2840" w:type="dxa"/>
          </w:tcPr>
          <w:p w14:paraId="1DF3F324">
            <w:pPr>
              <w:ind w:firstLine="535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3" name="图片 13" descr="30e20f5c4c2d7b8708a0920c77c12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0e20f5c4c2d7b8708a0920c77c1275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1A7514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487170" cy="1115695"/>
                  <wp:effectExtent l="0" t="0" r="11430" b="1905"/>
                  <wp:docPr id="14" name="图片 14" descr="0075e513971bce312141ebc1d6e874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075e513971bce312141ebc1d6e874e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5A6FBC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341120" cy="1005840"/>
                  <wp:effectExtent l="0" t="0" r="5080" b="10160"/>
                  <wp:docPr id="15" name="图片 15" descr="3197d14636b7410e4ebd79972f19bf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197d14636b7410e4ebd79972f19bf5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94AB1E">
      <w:pPr>
        <w:rPr>
          <w:rFonts w:hint="eastAsia"/>
          <w:lang w:val="en-US" w:eastAsia="zh-CN"/>
        </w:rPr>
      </w:pPr>
    </w:p>
    <w:p w14:paraId="002ABB8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Cs w:val="21"/>
        </w:rPr>
      </w:pPr>
    </w:p>
    <w:p w14:paraId="5F6AC898">
      <w:pPr>
        <w:rPr>
          <w:rFonts w:hint="eastAsia"/>
          <w:lang w:val="en-US" w:eastAsia="zh-CN"/>
        </w:rPr>
      </w:pPr>
    </w:p>
    <w:p w14:paraId="256D33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午餐</w:t>
      </w:r>
    </w:p>
    <w:p w14:paraId="2CD0A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今天的午餐是黑米饭、什锦虾仁、青菜炒腐竹和番茄土豆汤。孩子们专注进餐，黑米饭软糯香甜，什锦虾仁鲜美可口，每一口都细细咀嚼，餐后汤汁清爽。孩子们都展现出良好的自主进餐习惯，棒棒哒！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5D1235E6">
        <w:tc>
          <w:tcPr>
            <w:tcW w:w="2840" w:type="dxa"/>
          </w:tcPr>
          <w:p w14:paraId="2BF79C5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4" name="图片 4" descr="IMG_6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8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F3BCF1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5" name="图片 5" descr="IMG_6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8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65D507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6" name="图片 6" descr="IMG_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80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047B59">
        <w:tc>
          <w:tcPr>
            <w:tcW w:w="2840" w:type="dxa"/>
          </w:tcPr>
          <w:p w14:paraId="08851B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7" name="图片 7" descr="IMG_6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680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B061E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8" name="图片 8" descr="IMG_6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679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61833B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9" name="图片 9" descr="IMG_6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679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660767">
      <w:pPr>
        <w:rPr>
          <w:rFonts w:hint="eastAsia"/>
          <w:lang w:val="en-US" w:eastAsia="zh-CN"/>
        </w:rPr>
      </w:pPr>
    </w:p>
    <w:p w14:paraId="72AF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3151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最近几天都有小雨，各位家长接送孩子上下学注意安全哦！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E063D"/>
    <w:multiLevelType w:val="singleLevel"/>
    <w:tmpl w:val="FEEE063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7F6"/>
    <w:rsid w:val="4DFBFC4C"/>
    <w:rsid w:val="7FBFA7F6"/>
    <w:rsid w:val="EF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2026-03-17T04:37:00Z</dcterms:created>
  <dc:creator>花草少年</dc:creator>
  <cp:lastModifiedBy>花草少年</cp:lastModifiedBy>
  <dcterms:modified xsi:type="dcterms:W3CDTF">2026-03-16T20:56:59Z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001E12C7F6358D4771F9B76986BE83C3_41</vt:lpwstr>
  </property>
</Properties>
</file>