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0A8D68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E11EAD6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   202</w:t>
      </w:r>
      <w:r>
        <w:rPr>
          <w:rFonts w:hint="eastAsia" w:ascii="宋体" w:hAnsi="宋体"/>
          <w:color w:val="000000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>年3月</w:t>
      </w:r>
      <w:r>
        <w:rPr>
          <w:rFonts w:hint="eastAsia" w:ascii="宋体" w:hAnsi="宋体"/>
          <w:color w:val="000000"/>
          <w:szCs w:val="21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4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9E28C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6C2A662A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CA2A7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2093A93B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有20位幼儿知道春天来了，有15位幼儿说到春天的花儿开了，如：迎春花开了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油菜花开得很美等，有9位幼儿说到了春天的柳树会发芽，但关于春天幼儿的经验还比较局限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 w14:paraId="799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B44B1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DF35C3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6E801E94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 w14:paraId="4BBCD9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 w14:paraId="6E2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EBE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D2FD7"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 w14:paraId="51BE1F00"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的农场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我知道的春天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 w14:paraId="6FE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9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09C9F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 w14:paraId="4207550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502AC64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69D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B7DD3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26B7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AC64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66FF6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B2F67E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2F60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D7F3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FB7542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E81D83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D067F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05C47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B241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80DFB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3336A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1842E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712C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47164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2F667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922B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3519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A1253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4154D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DC01C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FFAFF2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4E84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1B64D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8D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A0695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08D6E2"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 w14:paraId="3A9E494C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42AD6BCD">
            <w:pPr>
              <w:spacing w:line="32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蜜蜂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春日农场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6F0A4D38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花花找规律、春天数独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BEA9A80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绘本阅读《发现春天》、自制春天故事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F9548BD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镜中谜、自制潜望镜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604E0700">
            <w:pPr>
              <w:spacing w:line="34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6.角色区：青团铺等。</w:t>
            </w:r>
          </w:p>
          <w:p w14:paraId="3927053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沈霏</w:t>
            </w:r>
            <w:r>
              <w:rPr>
                <w:rFonts w:hint="eastAsia" w:ascii="宋体" w:hAnsi="宋体" w:cs="宋体"/>
                <w:color w:val="auto"/>
              </w:rPr>
              <w:t>：关注幼儿区域游戏选择与落实情况，重点关注美工区、图书区、角色区幼儿游戏内容和游戏过程，并在观察中捕捉可以进行分享交流的游戏内容。2.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徐萍</w:t>
            </w:r>
            <w:r>
              <w:rPr>
                <w:rFonts w:hint="eastAsia" w:ascii="宋体" w:hAnsi="宋体" w:cs="宋体"/>
                <w:color w:val="auto"/>
              </w:rPr>
              <w:t>：重点关注科探区、益智区、建构区幼儿的游戏情况，从中关注新游戏的玩法和对材料的探索情况，并通过班级动态、一起长大等平台分享幼儿游戏情况。</w:t>
            </w:r>
          </w:p>
        </w:tc>
      </w:tr>
      <w:tr w14:paraId="3D5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220663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42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375AFE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18C91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 w14:paraId="43A51E6F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43B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0FAD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5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1DAF7E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B3B64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1.综合：我找到的春天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2.语言：春天的电话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3.音乐：春天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4.数学：给春天的信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5.健康：好吃的豆芽       每周一整理：整理抽屉</w:t>
            </w:r>
          </w:p>
        </w:tc>
      </w:tr>
      <w:tr w14:paraId="279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8E626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4F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甜瓜</w:t>
            </w:r>
          </w:p>
          <w:p w14:paraId="618A6C6C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</w:t>
            </w:r>
          </w:p>
          <w:p w14:paraId="58BE5B6B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春天的花朵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刘瑜、张冉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刘瑜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65C9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CDF4D1D"/>
    <w:rsid w:val="0E2A28DC"/>
    <w:rsid w:val="0E7C47EE"/>
    <w:rsid w:val="0F6B2615"/>
    <w:rsid w:val="12BC78AF"/>
    <w:rsid w:val="13450BEF"/>
    <w:rsid w:val="14CF38C9"/>
    <w:rsid w:val="155B515D"/>
    <w:rsid w:val="180A2E6A"/>
    <w:rsid w:val="187F1162"/>
    <w:rsid w:val="19356B2C"/>
    <w:rsid w:val="1A7B1198"/>
    <w:rsid w:val="1E6F1C79"/>
    <w:rsid w:val="1EE324BA"/>
    <w:rsid w:val="20295008"/>
    <w:rsid w:val="21F06FC3"/>
    <w:rsid w:val="227C35C6"/>
    <w:rsid w:val="241061BE"/>
    <w:rsid w:val="271E47F5"/>
    <w:rsid w:val="27916656"/>
    <w:rsid w:val="27F04A3C"/>
    <w:rsid w:val="29064737"/>
    <w:rsid w:val="294361DC"/>
    <w:rsid w:val="2EA27501"/>
    <w:rsid w:val="2F88239B"/>
    <w:rsid w:val="2FCF07C9"/>
    <w:rsid w:val="30526494"/>
    <w:rsid w:val="322B4F55"/>
    <w:rsid w:val="32CC24C5"/>
    <w:rsid w:val="3A1415B9"/>
    <w:rsid w:val="3B4A7C36"/>
    <w:rsid w:val="3C137C90"/>
    <w:rsid w:val="3C722C08"/>
    <w:rsid w:val="3FFC5807"/>
    <w:rsid w:val="429032E9"/>
    <w:rsid w:val="43BC674C"/>
    <w:rsid w:val="458F65D9"/>
    <w:rsid w:val="45FC3D88"/>
    <w:rsid w:val="4A4834BD"/>
    <w:rsid w:val="4AC70F74"/>
    <w:rsid w:val="4E803697"/>
    <w:rsid w:val="4F4246BC"/>
    <w:rsid w:val="52B15DE1"/>
    <w:rsid w:val="55317F6F"/>
    <w:rsid w:val="55A734CB"/>
    <w:rsid w:val="563F2A36"/>
    <w:rsid w:val="57425202"/>
    <w:rsid w:val="5AA41BD7"/>
    <w:rsid w:val="5D547B6E"/>
    <w:rsid w:val="5D9B481C"/>
    <w:rsid w:val="5DB844A0"/>
    <w:rsid w:val="5DBF3F3C"/>
    <w:rsid w:val="63EF3898"/>
    <w:rsid w:val="67024A05"/>
    <w:rsid w:val="67570487"/>
    <w:rsid w:val="68D82497"/>
    <w:rsid w:val="6C367D9E"/>
    <w:rsid w:val="6C577DFB"/>
    <w:rsid w:val="6FEB422D"/>
    <w:rsid w:val="70251764"/>
    <w:rsid w:val="70D56178"/>
    <w:rsid w:val="71E03B95"/>
    <w:rsid w:val="72F378F8"/>
    <w:rsid w:val="74062712"/>
    <w:rsid w:val="77194816"/>
    <w:rsid w:val="774A5F6C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1131</Words>
  <Characters>1161</Characters>
  <Lines>8</Lines>
  <Paragraphs>2</Paragraphs>
  <TotalTime>0</TotalTime>
  <ScaleCrop>false</ScaleCrop>
  <LinksUpToDate>false</LinksUpToDate>
  <CharactersWithSpaces>1230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刘鱿鱿鱿鱼</cp:lastModifiedBy>
  <cp:lastPrinted>2024-03-10T23:35:00Z</cp:lastPrinted>
  <dcterms:modified xsi:type="dcterms:W3CDTF">2026-03-23T04:45:24Z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BEE5B6DE814148D0894D5CB25C9E814D_13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