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7781D3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eastAsia" w:ascii="黑体" w:hAnsi="黑体" w:eastAsia="黑体" w:cs="黑体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pacing w:val="8"/>
          <w:sz w:val="32"/>
          <w:szCs w:val="32"/>
          <w:lang w:val="en-US" w:eastAsia="zh-CN"/>
        </w:rPr>
        <w:t>班级动态</w:t>
      </w:r>
    </w:p>
    <w:p w14:paraId="2F8789C4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3.24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二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  雨</w:t>
      </w:r>
    </w:p>
    <w:p w14:paraId="2B6026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firstLine="482" w:firstLineChars="200"/>
        <w:jc w:val="left"/>
        <w:textAlignment w:val="baseline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一、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来园基本情况</w:t>
      </w:r>
    </w:p>
    <w:p w14:paraId="0BB241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firstLine="480" w:firstLineChars="200"/>
        <w:jc w:val="left"/>
        <w:textAlignment w:val="baseline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今天共有2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2人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请假。</w:t>
      </w:r>
    </w:p>
    <w:p w14:paraId="7F1CD0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firstLine="482" w:firstLineChars="200"/>
        <w:jc w:val="left"/>
        <w:textAlignment w:val="baseline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区域游戏活动</w:t>
      </w:r>
    </w:p>
    <w:p w14:paraId="72EDBD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jc w:val="left"/>
        <w:textAlignment w:val="baseline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u w:val="none"/>
          <w:lang w:val="en-US" w:eastAsia="zh-CN"/>
        </w:rPr>
        <w:t>孩子们自主点心后，根据自己的兴趣爱好选择区域进行游戏。万能工匠区，孩子们建构作品；益智区里，孩子们和好朋友一起探索不同益智玩具的玩法；地面建构区，孩子们和同伴一起用单元积木建构新龙生态公园的场景；桌面建构区，孩子们用雪花片建构自己想建构的作品</w:t>
      </w:r>
      <w:r>
        <w:rPr>
          <w:rFonts w:hint="default" w:ascii="Arial" w:hAnsi="Arial" w:cs="Arial"/>
          <w:b w:val="0"/>
          <w:bCs w:val="0"/>
          <w:sz w:val="24"/>
          <w:szCs w:val="24"/>
          <w:u w:val="none"/>
          <w:lang w:val="en-US" w:eastAsia="zh-CN"/>
        </w:rPr>
        <w:t>……</w:t>
      </w:r>
      <w:r>
        <w:rPr>
          <w:rFonts w:hint="eastAsia" w:ascii="Arial" w:hAnsi="Arial" w:cs="Arial"/>
          <w:b w:val="0"/>
          <w:bCs w:val="0"/>
          <w:sz w:val="24"/>
          <w:szCs w:val="24"/>
          <w:u w:val="none"/>
          <w:lang w:val="en-US" w:eastAsia="zh-CN"/>
        </w:rPr>
        <w:t>孩子们在区域游戏中亲身体验，动手尝试，体验游戏快乐的同时发展多元能力。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2"/>
        <w:gridCol w:w="4708"/>
      </w:tblGrid>
      <w:tr w14:paraId="2CB909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 w14:paraId="41833B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60270" cy="1697990"/>
                  <wp:effectExtent l="0" t="0" r="11430" b="3810"/>
                  <wp:docPr id="10" name="图片 10" descr="C:/Users/50691/Desktop/新龙湖中三班/3月/3.24/IMG_20260324_102222.jpgIMG_20260324_1022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50691/Desktop/新龙湖中三班/3月/3.24/IMG_20260324_102222.jpgIMG_20260324_102222"/>
                          <pic:cNvPicPr/>
                        </pic:nvPicPr>
                        <pic:blipFill>
                          <a:blip r:embed="rId6"/>
                          <a:srcRect l="2300" r="2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</w:tcPr>
          <w:p w14:paraId="3A8F06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20315" cy="1710055"/>
                  <wp:effectExtent l="0" t="0" r="6985" b="4445"/>
                  <wp:docPr id="11" name="图片 11" descr="C:/Users/50691/Desktop/新龙湖中三班/3月/3.24/IMG_20260324_102235.jpgIMG_20260324_1022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50691/Desktop/新龙湖中三班/3月/3.24/IMG_20260324_102235.jpgIMG_20260324_102235"/>
                          <pic:cNvPicPr/>
                        </pic:nvPicPr>
                        <pic:blipFill>
                          <a:blip r:embed="rId7"/>
                          <a:srcRect t="4775" b="47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71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B3A6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 w14:paraId="2BEFA2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20315" cy="2160270"/>
                  <wp:effectExtent l="0" t="0" r="6985" b="11430"/>
                  <wp:docPr id="7" name="图片 7" descr="C:/Users/50691/Desktop/新龙湖中三班/3月/3.24/IMG_20260324_102239.jpgIMG_20260324_1022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50691/Desktop/新龙湖中三班/3月/3.24/IMG_20260324_102239.jpgIMG_20260324_102239"/>
                          <pic:cNvPicPr/>
                        </pic:nvPicPr>
                        <pic:blipFill>
                          <a:blip r:embed="rId8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</w:tcPr>
          <w:p w14:paraId="407E54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20315" cy="2160270"/>
                  <wp:effectExtent l="0" t="0" r="6985" b="11430"/>
                  <wp:docPr id="8" name="图片 8" descr="C:/Users/50691/Desktop/新龙湖中三班/3月/3.24/IMG_20260324_102248.jpgIMG_20260324_1022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50691/Desktop/新龙湖中三班/3月/3.24/IMG_20260324_102248.jpgIMG_20260324_102248"/>
                          <pic:cNvPicPr/>
                        </pic:nvPicPr>
                        <pic:blipFill>
                          <a:blip r:embed="rId9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D74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7" w:hRule="atLeast"/>
          <w:jc w:val="center"/>
        </w:trPr>
        <w:tc>
          <w:tcPr>
            <w:tcW w:w="4752" w:type="dxa"/>
          </w:tcPr>
          <w:p w14:paraId="691CA479">
            <w:pPr>
              <w:keepNext w:val="0"/>
              <w:keepLines w:val="0"/>
              <w:pageBreakBefore w:val="0"/>
              <w:widowControl w:val="0"/>
              <w:tabs>
                <w:tab w:val="left" w:pos="90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71755</wp:posOffset>
                  </wp:positionV>
                  <wp:extent cx="2520315" cy="2160270"/>
                  <wp:effectExtent l="0" t="0" r="6985" b="11430"/>
                  <wp:wrapSquare wrapText="bothSides"/>
                  <wp:docPr id="12" name="图片 12" descr="C:/Users/50691/Desktop/新龙湖中三班/3月/3.24/IMG_20260324_102252.jpgIMG_20260324_1022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50691/Desktop/新龙湖中三班/3月/3.24/IMG_20260324_102252.jpgIMG_20260324_102252"/>
                          <pic:cNvPicPr/>
                        </pic:nvPicPr>
                        <pic:blipFill>
                          <a:blip r:embed="rId10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08" w:type="dxa"/>
          </w:tcPr>
          <w:p w14:paraId="4E02DF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20315" cy="2160270"/>
                  <wp:effectExtent l="0" t="0" r="6985" b="11430"/>
                  <wp:docPr id="9" name="图片 9" descr="C:/Users/50691/Desktop/新龙湖中三班/3月/3.24/IMG_20260324_102304.jpgIMG_20260324_1023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50691/Desktop/新龙湖中三班/3月/3.24/IMG_20260324_102304.jpgIMG_20260324_102304"/>
                          <pic:cNvPicPr/>
                        </pic:nvPicPr>
                        <pic:blipFill>
                          <a:blip r:embed="rId11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5935A3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200"/>
        <w:jc w:val="left"/>
        <w:textAlignment w:val="baseline"/>
        <w:rPr>
          <w:rFonts w:hint="eastAsia" w:ascii="宋体" w:hAnsi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lang w:val="en-US" w:eastAsia="zh-CN"/>
        </w:rPr>
        <w:t>三、</w:t>
      </w:r>
      <w:r>
        <w:rPr>
          <w:rFonts w:hint="eastAsia" w:ascii="宋体" w:hAnsi="宋体" w:cs="宋体"/>
          <w:b/>
          <w:bCs/>
          <w:sz w:val="24"/>
          <w:szCs w:val="24"/>
          <w:u w:val="none"/>
          <w:lang w:val="en-US" w:eastAsia="zh-CN"/>
        </w:rPr>
        <w:t>生活活动</w:t>
      </w:r>
    </w:p>
    <w:p w14:paraId="2063982B">
      <w:pPr>
        <w:spacing w:line="360" w:lineRule="exact"/>
        <w:ind w:firstLine="480" w:firstLineChars="200"/>
        <w:rPr>
          <w:rFonts w:hint="default" w:asciiTheme="minorEastAsia" w:hAnsiTheme="minorEastAsia" w:cstheme="minorEastAsia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今天的午饭吃的是杂粮饭、白菜炒肉丝、鱼香猪肝肉、时蔬汤，小朋友们散完步后都比较累了，很早就睡着啦！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97"/>
        <w:gridCol w:w="4536"/>
      </w:tblGrid>
      <w:tr w14:paraId="39385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 w14:paraId="53AE3D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520315" cy="2160270"/>
                  <wp:effectExtent l="0" t="0" r="6985" b="11430"/>
                  <wp:docPr id="13" name="图片 3" descr="C:/Users/50691/Desktop/新龙湖中三班/3月/3.5/IMG_20260305_134515.jpgIMG_20260305_1345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" descr="C:/Users/50691/Desktop/新龙湖中三班/3月/3.5/IMG_20260305_134515.jpgIMG_20260305_134515"/>
                          <pic:cNvPicPr/>
                        </pic:nvPicPr>
                        <pic:blipFill>
                          <a:blip r:embed="rId12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0F5F97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520315" cy="2160270"/>
                  <wp:effectExtent l="0" t="0" r="6985" b="11430"/>
                  <wp:docPr id="14" name="图片 4" descr="C:/Users/50691/Desktop/新龙湖中三班/3月/3.5/IMG_20260305_134525.jpgIMG_20260305_1345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" descr="C:/Users/50691/Desktop/新龙湖中三班/3月/3.5/IMG_20260305_134525.jpgIMG_20260305_134525"/>
                          <pic:cNvPicPr/>
                        </pic:nvPicPr>
                        <pic:blipFill>
                          <a:blip r:embed="rId13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F027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697" w:type="dxa"/>
          </w:tcPr>
          <w:p w14:paraId="754EAE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1905</wp:posOffset>
                  </wp:positionV>
                  <wp:extent cx="2520315" cy="2160270"/>
                  <wp:effectExtent l="0" t="0" r="6985" b="11430"/>
                  <wp:wrapSquare wrapText="bothSides"/>
                  <wp:docPr id="15" name="图片 5" descr="C:/Users/50691/Desktop/新龙湖中三班/3月/3.5/IMG_20260305_134519.jpgIMG_20260305_1345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 descr="C:/Users/50691/Desktop/新龙湖中三班/3月/3.5/IMG_20260305_134519.jpgIMG_20260305_134519"/>
                          <pic:cNvPicPr/>
                        </pic:nvPicPr>
                        <pic:blipFill>
                          <a:blip r:embed="rId14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</w:tcPr>
          <w:p w14:paraId="790721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2540</wp:posOffset>
                  </wp:positionV>
                  <wp:extent cx="2520315" cy="2160270"/>
                  <wp:effectExtent l="0" t="0" r="6985" b="11430"/>
                  <wp:wrapSquare wrapText="bothSides"/>
                  <wp:docPr id="16" name="图片 6" descr="C:/Users/50691/Desktop/新龙湖中三班/3月/3.5/IMG_20260305_134536.jpgIMG_20260305_1345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" descr="C:/Users/50691/Desktop/新龙湖中三班/3月/3.5/IMG_20260305_134536.jpgIMG_20260305_134536"/>
                          <pic:cNvPicPr/>
                        </pic:nvPicPr>
                        <pic:blipFill>
                          <a:blip r:embed="rId15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2F1DC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 w14:paraId="3BFFFE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520315" cy="2160270"/>
                  <wp:effectExtent l="0" t="0" r="6985" b="11430"/>
                  <wp:docPr id="17" name="图片 7" descr="C:/Users/50691/Desktop/新龙湖中三班/3月/3.5/IMG_20260305_134544.jpgIMG_20260305_1345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 descr="C:/Users/50691/Desktop/新龙湖中三班/3月/3.5/IMG_20260305_134544.jpgIMG_20260305_134544"/>
                          <pic:cNvPicPr/>
                        </pic:nvPicPr>
                        <pic:blipFill>
                          <a:blip r:embed="rId16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254096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520315" cy="2160270"/>
                  <wp:effectExtent l="0" t="0" r="6985" b="11430"/>
                  <wp:docPr id="18" name="图片 8" descr="C:/Users/50691/Desktop/新龙湖中三班/3月/3.5/IMG_20260305_134554.jpgIMG_20260305_1345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8" descr="C:/Users/50691/Desktop/新龙湖中三班/3月/3.5/IMG_20260305_134554.jpgIMG_20260305_134554"/>
                          <pic:cNvPicPr/>
                        </pic:nvPicPr>
                        <pic:blipFill>
                          <a:blip r:embed="rId17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AC855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 w14:paraId="4A56D895">
      <w:pPr>
        <w:spacing w:line="360" w:lineRule="exact"/>
        <w:ind w:firstLine="480" w:firstLineChars="20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天气逐渐转热，请为孩子适当穿脱衣服。</w:t>
      </w:r>
    </w:p>
    <w:p w14:paraId="315BD8F2">
      <w:pPr>
        <w:spacing w:line="360" w:lineRule="exact"/>
        <w:ind w:firstLine="480" w:firstLineChars="20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1、小朋友来园的路上要注意安全哦。</w:t>
      </w:r>
    </w:p>
    <w:p w14:paraId="5FD0B261">
      <w:pPr>
        <w:spacing w:line="360" w:lineRule="exact"/>
        <w:ind w:firstLine="480" w:firstLineChars="20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2、有部分小朋友的指甲有点长，回去后修剪一下。</w:t>
      </w:r>
    </w:p>
    <w:p w14:paraId="43AD54CA">
      <w:pPr>
        <w:spacing w:line="360" w:lineRule="exact"/>
        <w:ind w:firstLine="480" w:firstLineChars="200"/>
        <w:rPr>
          <w:rFonts w:hint="default" w:ascii="宋体" w:hAnsi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3、各位家长大家好，我们实行分时间段来园，我们大班入园时间是8点，请大家自觉遵守哦！请大家根据时间安排送孩子来园哦，感谢配合。</w:t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B7B0F8">
    <w:pPr>
      <w:pStyle w:val="2"/>
    </w:pP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C9395C">
    <w:pPr>
      <w:pStyle w:val="3"/>
    </w:pPr>
    <w:r>
      <w:rPr>
        <w:rFonts w:hint="eastAsia"/>
      </w:rP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636BA0"/>
    <w:rsid w:val="05CC7CE4"/>
    <w:rsid w:val="05DF15BF"/>
    <w:rsid w:val="0661309E"/>
    <w:rsid w:val="0668092C"/>
    <w:rsid w:val="06A25EF3"/>
    <w:rsid w:val="070B6B66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A947E3"/>
    <w:rsid w:val="0B3E15B2"/>
    <w:rsid w:val="0B721760"/>
    <w:rsid w:val="0B9D1D19"/>
    <w:rsid w:val="0C87388C"/>
    <w:rsid w:val="0C9C57D4"/>
    <w:rsid w:val="0CA51F3D"/>
    <w:rsid w:val="0D090CDC"/>
    <w:rsid w:val="0D377AD4"/>
    <w:rsid w:val="0D6D699E"/>
    <w:rsid w:val="0D7E7E5B"/>
    <w:rsid w:val="0E485779"/>
    <w:rsid w:val="0E861C49"/>
    <w:rsid w:val="0E881BBF"/>
    <w:rsid w:val="0EDB31E4"/>
    <w:rsid w:val="0F0F2E2E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5C4E37"/>
    <w:rsid w:val="14E21961"/>
    <w:rsid w:val="154A73F4"/>
    <w:rsid w:val="155E58FA"/>
    <w:rsid w:val="15885CA2"/>
    <w:rsid w:val="161B48EC"/>
    <w:rsid w:val="178655BC"/>
    <w:rsid w:val="191F7DAD"/>
    <w:rsid w:val="194809D3"/>
    <w:rsid w:val="19FE0D95"/>
    <w:rsid w:val="1A4733D8"/>
    <w:rsid w:val="1AAF2ADA"/>
    <w:rsid w:val="1B0256D6"/>
    <w:rsid w:val="1B252495"/>
    <w:rsid w:val="1B2913CF"/>
    <w:rsid w:val="1B781634"/>
    <w:rsid w:val="1B7F25EE"/>
    <w:rsid w:val="1B8C4FF7"/>
    <w:rsid w:val="1BA9215D"/>
    <w:rsid w:val="1BEE0DC0"/>
    <w:rsid w:val="1C5F2250"/>
    <w:rsid w:val="1C8C6154"/>
    <w:rsid w:val="1DAD49C3"/>
    <w:rsid w:val="1DB357ED"/>
    <w:rsid w:val="1F2272B4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5C2514"/>
    <w:rsid w:val="229A6B16"/>
    <w:rsid w:val="23584AF2"/>
    <w:rsid w:val="236B7511"/>
    <w:rsid w:val="23DE2682"/>
    <w:rsid w:val="249D3004"/>
    <w:rsid w:val="24E960F0"/>
    <w:rsid w:val="24E9725F"/>
    <w:rsid w:val="24ED110E"/>
    <w:rsid w:val="24F10AA1"/>
    <w:rsid w:val="25F53B81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9568EB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9A59A4"/>
    <w:rsid w:val="39AF5EB5"/>
    <w:rsid w:val="3A217E73"/>
    <w:rsid w:val="3A7461F5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3ED22D6E"/>
    <w:rsid w:val="3F024DDD"/>
    <w:rsid w:val="3F5B7F3F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431172"/>
    <w:rsid w:val="4696658B"/>
    <w:rsid w:val="46981A48"/>
    <w:rsid w:val="476F7B5E"/>
    <w:rsid w:val="47735A64"/>
    <w:rsid w:val="47B440D5"/>
    <w:rsid w:val="48274028"/>
    <w:rsid w:val="484255A8"/>
    <w:rsid w:val="48524C5E"/>
    <w:rsid w:val="485A52A7"/>
    <w:rsid w:val="48AE669E"/>
    <w:rsid w:val="48B56C16"/>
    <w:rsid w:val="48CC4F27"/>
    <w:rsid w:val="48ED60E4"/>
    <w:rsid w:val="494B5262"/>
    <w:rsid w:val="49B74A9C"/>
    <w:rsid w:val="4A06548D"/>
    <w:rsid w:val="4A346070"/>
    <w:rsid w:val="4A3A6EF1"/>
    <w:rsid w:val="4A8C4AFC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17184"/>
    <w:rsid w:val="558B59A3"/>
    <w:rsid w:val="584A27F4"/>
    <w:rsid w:val="589F2B25"/>
    <w:rsid w:val="58CA5C89"/>
    <w:rsid w:val="58D261AB"/>
    <w:rsid w:val="593C5CDE"/>
    <w:rsid w:val="5AA20D99"/>
    <w:rsid w:val="5AB3646E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3792FEE"/>
    <w:rsid w:val="64203028"/>
    <w:rsid w:val="64973CA6"/>
    <w:rsid w:val="64DC3261"/>
    <w:rsid w:val="653865E1"/>
    <w:rsid w:val="657357D8"/>
    <w:rsid w:val="6583444E"/>
    <w:rsid w:val="659740A0"/>
    <w:rsid w:val="6638389E"/>
    <w:rsid w:val="665F781C"/>
    <w:rsid w:val="66BD02CA"/>
    <w:rsid w:val="66CA4A49"/>
    <w:rsid w:val="670D49A7"/>
    <w:rsid w:val="684513B3"/>
    <w:rsid w:val="68505DD7"/>
    <w:rsid w:val="6871298D"/>
    <w:rsid w:val="68F9236C"/>
    <w:rsid w:val="6916631D"/>
    <w:rsid w:val="699835BA"/>
    <w:rsid w:val="6A3A44B6"/>
    <w:rsid w:val="6A705DBE"/>
    <w:rsid w:val="6A912F52"/>
    <w:rsid w:val="6AAA2656"/>
    <w:rsid w:val="6AB04F87"/>
    <w:rsid w:val="6AC9392C"/>
    <w:rsid w:val="6AE6619B"/>
    <w:rsid w:val="6B311856"/>
    <w:rsid w:val="6C3C4FC3"/>
    <w:rsid w:val="6CD17F9C"/>
    <w:rsid w:val="6CF84E63"/>
    <w:rsid w:val="6D1241DB"/>
    <w:rsid w:val="6D315F6E"/>
    <w:rsid w:val="6D667CB0"/>
    <w:rsid w:val="6DC54022"/>
    <w:rsid w:val="6DE805BF"/>
    <w:rsid w:val="6DFC19D9"/>
    <w:rsid w:val="6E772341"/>
    <w:rsid w:val="6F29588D"/>
    <w:rsid w:val="6F835F55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0D2A7F"/>
    <w:rsid w:val="76592168"/>
    <w:rsid w:val="76787169"/>
    <w:rsid w:val="7702010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747114"/>
    <w:rsid w:val="7C831B17"/>
    <w:rsid w:val="7CA73C2D"/>
    <w:rsid w:val="7CF44998"/>
    <w:rsid w:val="7D06234A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2</Pages>
  <Words>372</Words>
  <Characters>382</Characters>
  <Paragraphs>83</Paragraphs>
  <TotalTime>25</TotalTime>
  <ScaleCrop>false</ScaleCrop>
  <LinksUpToDate>false</LinksUpToDate>
  <CharactersWithSpaces>388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刘鱿鱿鱿鱼</cp:lastModifiedBy>
  <cp:lastPrinted>2023-04-19T23:59:00Z</cp:lastPrinted>
  <dcterms:modified xsi:type="dcterms:W3CDTF">2026-03-24T05:01:46Z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E8E71D83CA3F48178B00F6E1822FB9D7_13</vt:lpwstr>
  </property>
  <property fmtid="{D5CDD505-2E9C-101B-9397-08002B2CF9AE}" pid="5" name="KSOTemplateDocerSaveRecord">
    <vt:lpwstr>eyJoZGlkIjoiYjkyZmNhZmMwYTRkMzdjNDc0ZDBiODA4ZTNmNjg2YzYiLCJ1c2VySWQiOiIzOTYxOTczODQifQ==</vt:lpwstr>
  </property>
</Properties>
</file>