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3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16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F4F9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6C9B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E2BE6C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23BD98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什锦虾仁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147C78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青菜炒腐竹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08ED188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番茄土豆汤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D129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山药苹果小米粥√</w:t>
            </w:r>
          </w:p>
          <w:p w14:paraId="2864F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红提子葡萄√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宝宝们入园后进行了自主游戏，游戏活动有娃娃家（小厨房、卧室）、室内滑滑梯、生活区、建构区（桌面建构、地面建构）、艺术区、感官区、阅读区。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下学期/今日动态/照片/IMG_1404.JPGIMG_1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下学期/今日动态/照片/IMG_1404.JPGIMG_14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240CBA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（一）逛逛幼儿园</w:t>
            </w:r>
          </w:p>
          <w:p w14:paraId="66AB42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宝宝们逛了逛幼儿园，参观了哥哥姐姐们的教室。</w:t>
            </w:r>
          </w:p>
          <w:p w14:paraId="1FED4D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下学期/今日动态/照片/IMG_1470.JPGIMG_1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下学期/今日动态/照片/IMG_1470.JPGIMG_147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（二）跑酷区</w:t>
            </w:r>
          </w:p>
          <w:p w14:paraId="596828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宝宝们在跑酷区进行了户外运动，他们跑跳、攀爬、走平衡木，锻炼身体协调性。</w:t>
            </w:r>
          </w:p>
          <w:p w14:paraId="7D578B7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下学期/今日动态/照片/IMG_1433.JPGIMG_1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下学期/今日动态/照片/IMG_1433.JPGIMG_14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5019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E1EBD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宝宝们进行了音乐游戏，音乐有《合拢张开》、《五只小鸭》、《三只小猴子》、《大巨人与小矮人》。</w:t>
            </w:r>
          </w:p>
          <w:p w14:paraId="64C536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69EC0D0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户外活动</w:t>
            </w:r>
          </w:p>
          <w:p w14:paraId="5177FC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午点后，宝宝们在综合区玩了摇摇马和毛毛虫山洞。</w:t>
            </w:r>
          </w:p>
          <w:p w14:paraId="6C62F6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6" name="图片 6" descr="D:/工作/向日葵班/下学期/今日动态/照片/IMG_1560.JPGIMG_1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工作/向日葵班/下学期/今日动态/照片/IMG_1560.JPGIMG_156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2569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832A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396C04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DBB328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什锦虾仁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1542DA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青菜炒腐竹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3CCD6C0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番茄土豆汤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D237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山药苹果小米粥√</w:t>
            </w:r>
          </w:p>
          <w:p w14:paraId="5326E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红提子葡萄√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BE2E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57D8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93F483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E425FC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什锦虾仁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67D346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青菜炒腐竹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2A4EDD4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番茄土豆汤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5840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山药苹果小米粥√</w:t>
            </w:r>
          </w:p>
          <w:p w14:paraId="274C7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红提子葡萄√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6510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EE8F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5CE954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95A07B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什锦虾仁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FF4445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青菜炒腐竹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0B66EC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番茄土豆汤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0CF5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山药苹果小米粥√</w:t>
            </w:r>
          </w:p>
          <w:p w14:paraId="66755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红提子葡萄√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532F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5A21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073B54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59C341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什锦虾仁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1816A6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青菜炒腐竹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5169B61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番茄土豆汤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24F0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山药苹果小米粥√</w:t>
            </w:r>
          </w:p>
          <w:p w14:paraId="357AC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红提子葡萄√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555D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083A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767525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9AD49E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什锦虾仁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78D017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青菜炒腐竹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3366710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番茄土豆汤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8855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山药苹果小米粥√</w:t>
            </w:r>
          </w:p>
          <w:p w14:paraId="19D17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红提子葡萄√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DA1C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6FD6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9C1099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73DCD3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什锦虾仁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908435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青菜炒腐竹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  <w:p w14:paraId="4EDC1B7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番茄土豆汤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E9EC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山药苹果小米粥√</w:t>
            </w:r>
          </w:p>
          <w:p w14:paraId="04868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红提子葡萄√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31B5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23AF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B28E04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9A5E7C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什锦虾仁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995473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青菜炒腐竹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3D1723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番茄土豆汤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7461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山药苹果小米粥√</w:t>
            </w:r>
          </w:p>
          <w:p w14:paraId="3048C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红提子葡萄√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C37E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BB0C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25A38E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40FC3E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什锦虾仁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3A3123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青菜炒腐竹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ABA309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番茄土豆汤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A208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山药苹果小米粥√</w:t>
            </w:r>
          </w:p>
          <w:p w14:paraId="68E99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红提子葡萄√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吴心诺</w:t>
            </w:r>
          </w:p>
        </w:tc>
        <w:tc>
          <w:tcPr>
            <w:tcW w:w="1416" w:type="dxa"/>
            <w:shd w:val="clear"/>
            <w:vAlign w:val="top"/>
          </w:tcPr>
          <w:p w14:paraId="7DC1A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DBB6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/>
            <w:vAlign w:val="top"/>
          </w:tcPr>
          <w:p w14:paraId="20FC0FD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ED9667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什锦虾仁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083CE6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青菜炒腐竹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2E8FFD1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番茄土豆汤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/>
            <w:vAlign w:val="top"/>
          </w:tcPr>
          <w:p w14:paraId="3B3F9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山药苹果小米粥√</w:t>
            </w:r>
          </w:p>
          <w:p w14:paraId="3BBF4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红提子葡萄√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/>
            <w:vAlign w:val="top"/>
          </w:tcPr>
          <w:p w14:paraId="0DBB0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0B36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/>
            <w:vAlign w:val="top"/>
          </w:tcPr>
          <w:p w14:paraId="05BB08B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A3BD6A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什锦虾仁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D77D7A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青菜炒腐竹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2748CBD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番茄土豆汤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1E548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山药苹果小米粥√</w:t>
            </w:r>
          </w:p>
          <w:p w14:paraId="6BA98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红提子葡萄√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/>
            <w:vAlign w:val="top"/>
          </w:tcPr>
          <w:p w14:paraId="05E86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77FB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/>
            <w:vAlign w:val="top"/>
          </w:tcPr>
          <w:p w14:paraId="3891239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948A12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什锦虾仁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E2B4AA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青菜炒腐竹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CC9B11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番茄土豆汤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4D475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山药苹果小米粥√</w:t>
            </w:r>
          </w:p>
          <w:p w14:paraId="0BECD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红提子葡萄√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4D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E0D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徐悠然</w:t>
            </w:r>
          </w:p>
        </w:tc>
        <w:tc>
          <w:tcPr>
            <w:tcW w:w="0" w:type="auto"/>
            <w:shd w:val="clear"/>
            <w:vAlign w:val="top"/>
          </w:tcPr>
          <w:p w14:paraId="5FF30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B106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/>
            <w:vAlign w:val="top"/>
          </w:tcPr>
          <w:p w14:paraId="2D69399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CB6714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什锦虾仁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F83698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青菜炒腐竹×</w:t>
            </w:r>
          </w:p>
          <w:p w14:paraId="4AE43C6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番茄土豆汤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11D12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/>
            <w:vAlign w:val="top"/>
          </w:tcPr>
          <w:p w14:paraId="5553E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山药苹果小米粥√</w:t>
            </w:r>
          </w:p>
          <w:p w14:paraId="70F0C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红提子葡萄√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68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E87E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C0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271A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万昀歆</w:t>
            </w:r>
          </w:p>
        </w:tc>
        <w:tc>
          <w:tcPr>
            <w:tcW w:w="0" w:type="auto"/>
            <w:shd w:val="clear"/>
            <w:vAlign w:val="top"/>
          </w:tcPr>
          <w:p w14:paraId="16FF4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3137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/>
            <w:vAlign w:val="top"/>
          </w:tcPr>
          <w:p w14:paraId="56C560A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黑米饭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9824E3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什锦虾仁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2295EA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青菜炒腐竹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1E791E4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番茄土豆汤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1CDF9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/>
            <w:vAlign w:val="top"/>
          </w:tcPr>
          <w:p w14:paraId="3E5C3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2E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2E49D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8432E"/>
    <w:multiLevelType w:val="singleLevel"/>
    <w:tmpl w:val="AC88432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7A5F30"/>
    <w:rsid w:val="04D2210A"/>
    <w:rsid w:val="04E6196B"/>
    <w:rsid w:val="05174106"/>
    <w:rsid w:val="052C7A6D"/>
    <w:rsid w:val="055F6573"/>
    <w:rsid w:val="05610E93"/>
    <w:rsid w:val="057A5D87"/>
    <w:rsid w:val="05F61CD7"/>
    <w:rsid w:val="06066A88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9A36939"/>
    <w:rsid w:val="0A23652E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4A08BC"/>
    <w:rsid w:val="0E55286E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7D739D"/>
    <w:rsid w:val="119B1897"/>
    <w:rsid w:val="11DF13E7"/>
    <w:rsid w:val="11E43002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3755E4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6FA28CE"/>
    <w:rsid w:val="171001C9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9D54272"/>
    <w:rsid w:val="1A124A3F"/>
    <w:rsid w:val="1A2D3B01"/>
    <w:rsid w:val="1A353C7F"/>
    <w:rsid w:val="1A8B7109"/>
    <w:rsid w:val="1AAA505B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795B80"/>
    <w:rsid w:val="20816A63"/>
    <w:rsid w:val="20961DBF"/>
    <w:rsid w:val="20AA65A3"/>
    <w:rsid w:val="20C03A62"/>
    <w:rsid w:val="20C256DD"/>
    <w:rsid w:val="20FC63A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4E733F0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2C7F02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2FDA2B8D"/>
    <w:rsid w:val="30274161"/>
    <w:rsid w:val="302C1778"/>
    <w:rsid w:val="30332B06"/>
    <w:rsid w:val="304D174B"/>
    <w:rsid w:val="30C7562A"/>
    <w:rsid w:val="30E14C56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176357"/>
    <w:rsid w:val="34241E02"/>
    <w:rsid w:val="34345B65"/>
    <w:rsid w:val="343B1E3D"/>
    <w:rsid w:val="34445D20"/>
    <w:rsid w:val="345B087E"/>
    <w:rsid w:val="348953EB"/>
    <w:rsid w:val="35020CF9"/>
    <w:rsid w:val="352A42C6"/>
    <w:rsid w:val="35441633"/>
    <w:rsid w:val="35954A22"/>
    <w:rsid w:val="35FE5C82"/>
    <w:rsid w:val="360F3A69"/>
    <w:rsid w:val="364B02AA"/>
    <w:rsid w:val="366B11D8"/>
    <w:rsid w:val="36744B44"/>
    <w:rsid w:val="36A858D0"/>
    <w:rsid w:val="36CA31A6"/>
    <w:rsid w:val="36D233BE"/>
    <w:rsid w:val="36D44917"/>
    <w:rsid w:val="36D63E6B"/>
    <w:rsid w:val="371975E4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3FCF5C3C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6660D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3777B"/>
    <w:rsid w:val="4A88246E"/>
    <w:rsid w:val="4A94707E"/>
    <w:rsid w:val="4AB42F1C"/>
    <w:rsid w:val="4BAF42FD"/>
    <w:rsid w:val="4BBC5C4E"/>
    <w:rsid w:val="4C80138C"/>
    <w:rsid w:val="4C9E35A6"/>
    <w:rsid w:val="4CA86B62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1F23BBD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17467"/>
    <w:rsid w:val="546C3B80"/>
    <w:rsid w:val="54890697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0359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5C0449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1770BF8"/>
    <w:rsid w:val="6200468F"/>
    <w:rsid w:val="621619FB"/>
    <w:rsid w:val="62535276"/>
    <w:rsid w:val="625A4575"/>
    <w:rsid w:val="62823C4E"/>
    <w:rsid w:val="62AB2480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7449B2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A46F82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1085E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1347</Words>
  <Characters>1385</Characters>
  <TotalTime>133</TotalTime>
  <ScaleCrop>false</ScaleCrop>
  <LinksUpToDate>false</LinksUpToDate>
  <CharactersWithSpaces>1454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2026-03-16T09:01:52Z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DDFB479990E54BF2B4C9855DFBACB673_13</vt:lpwstr>
  </property>
</Properties>
</file>