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3DE5">
      <w:pPr>
        <w:pStyle w:val="2"/>
        <w:spacing w:before="117" w:line="217" w:lineRule="auto"/>
        <w:jc w:val="center"/>
        <w:outlineLvl w:val="0"/>
        <w:rPr>
          <w:rFonts w:hint="eastAsia"/>
          <w:b/>
          <w:bCs/>
          <w:color w:val="44546A"/>
          <w:spacing w:val="3"/>
          <w:sz w:val="36"/>
          <w:szCs w:val="36"/>
          <w:lang w:val="en-US" w:eastAsia="zh-CN"/>
        </w:rPr>
      </w:pPr>
      <w:r>
        <w:rPr>
          <w:rFonts w:hint="eastAsia"/>
          <w:b/>
          <w:bCs/>
          <w:color w:val="44546A"/>
          <w:spacing w:val="3"/>
          <w:sz w:val="36"/>
          <w:szCs w:val="36"/>
          <w:lang w:val="en-US" w:eastAsia="zh-CN"/>
        </w:rPr>
        <w:t>今日动态</w:t>
      </w:r>
    </w:p>
    <w:p w14:paraId="7CBBF528">
      <w:pPr>
        <w:pStyle w:val="2"/>
        <w:spacing w:before="117" w:line="217" w:lineRule="auto"/>
        <w:ind w:firstLine="3061" w:firstLineChars="1000"/>
        <w:jc w:val="both"/>
        <w:outlineLvl w:val="0"/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</w:pP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2</w:t>
      </w:r>
      <w:r>
        <w:rPr>
          <w:rFonts w:ascii="Arial" w:hAnsi="Arial" w:eastAsia="Arial" w:cs="Arial"/>
          <w:b/>
          <w:bCs/>
          <w:color w:val="44546A"/>
          <w:spacing w:val="-39"/>
          <w:sz w:val="30"/>
          <w:szCs w:val="30"/>
        </w:rPr>
        <w:t xml:space="preserve"> </w:t>
      </w: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0</w:t>
      </w:r>
      <w:r>
        <w:rPr>
          <w:rFonts w:ascii="Arial" w:hAnsi="Arial" w:eastAsia="Arial" w:cs="Arial"/>
          <w:b/>
          <w:bCs/>
          <w:color w:val="44546A"/>
          <w:spacing w:val="-49"/>
          <w:sz w:val="30"/>
          <w:szCs w:val="30"/>
        </w:rPr>
        <w:t xml:space="preserve"> </w:t>
      </w: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2</w:t>
      </w:r>
      <w:r>
        <w:rPr>
          <w:rFonts w:ascii="Arial" w:hAnsi="Arial" w:eastAsia="Arial" w:cs="Arial"/>
          <w:b/>
          <w:bCs/>
          <w:color w:val="44546A"/>
          <w:spacing w:val="-47"/>
          <w:sz w:val="30"/>
          <w:szCs w:val="30"/>
        </w:rPr>
        <w:t xml:space="preserve"> </w:t>
      </w:r>
      <w:r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6 年3月23日</w:t>
      </w:r>
      <w:r>
        <w:rPr>
          <w:color w:val="44546A"/>
          <w:spacing w:val="3"/>
          <w:sz w:val="30"/>
          <w:szCs w:val="30"/>
        </w:rPr>
        <w:t xml:space="preserve"> </w:t>
      </w:r>
      <w:r>
        <w:rPr>
          <w:rFonts w:hint="eastAsia"/>
          <w:color w:val="44546A"/>
          <w:spacing w:val="3"/>
          <w:sz w:val="30"/>
          <w:szCs w:val="3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星期</w:t>
      </w:r>
      <w:r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一</w:t>
      </w:r>
    </w:p>
    <w:p w14:paraId="22A51261">
      <w:pPr>
        <w:pStyle w:val="2"/>
        <w:spacing w:before="117" w:line="217" w:lineRule="auto"/>
        <w:ind w:firstLine="3469" w:firstLineChars="1600"/>
        <w:jc w:val="both"/>
        <w:outlineLvl w:val="0"/>
        <w:rPr>
          <w:rFonts w:hint="default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color w:val="44546A"/>
          <w:spacing w:val="3"/>
          <w:sz w:val="21"/>
          <w:szCs w:val="21"/>
          <w:lang w:val="en-US" w:eastAsia="zh-CN"/>
        </w:rPr>
        <w:t>今日主题：我要上小学啦</w:t>
      </w:r>
    </w:p>
    <w:p w14:paraId="09B4B934">
      <w:pPr>
        <w:pStyle w:val="2"/>
        <w:spacing w:before="195" w:line="220" w:lineRule="auto"/>
        <w:jc w:val="center"/>
      </w:pPr>
      <w:r>
        <w:rPr>
          <w:b/>
          <w:bCs/>
          <w:spacing w:val="30"/>
        </w:rPr>
        <w:t>「</w:t>
      </w:r>
      <w:r>
        <w:rPr>
          <w:spacing w:val="-47"/>
        </w:rPr>
        <w:t xml:space="preserve"> </w:t>
      </w:r>
      <w:r>
        <w:rPr>
          <w:b/>
          <w:bCs/>
          <w:spacing w:val="30"/>
        </w:rPr>
        <w:t>来园情况</w:t>
      </w:r>
      <w:r>
        <w:rPr>
          <w:spacing w:val="-59"/>
        </w:rPr>
        <w:t xml:space="preserve"> </w:t>
      </w:r>
      <w:r>
        <w:rPr>
          <w:b/>
          <w:bCs/>
          <w:spacing w:val="30"/>
        </w:rPr>
        <w:t>」</w:t>
      </w:r>
    </w:p>
    <w:p w14:paraId="463D9B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00" w:lineRule="exact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本班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共有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hint="eastAsia" w:cs="宋体"/>
          <w:spacing w:val="-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人，</w:t>
      </w:r>
      <w:r>
        <w:rPr>
          <w:rFonts w:hint="eastAsia" w:cs="宋体"/>
          <w:spacing w:val="-2"/>
          <w:sz w:val="24"/>
          <w:szCs w:val="24"/>
          <w:lang w:val="en-US" w:eastAsia="zh-CN"/>
        </w:rPr>
        <w:t>今日实际来园24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人，</w:t>
      </w:r>
      <w:r>
        <w:rPr>
          <w:rFonts w:hint="eastAsia" w:cs="宋体"/>
          <w:spacing w:val="-2"/>
          <w:sz w:val="24"/>
          <w:szCs w:val="24"/>
          <w:lang w:val="en-US" w:eastAsia="zh-CN"/>
        </w:rPr>
        <w:t>1人请事假！</w:t>
      </w:r>
    </w:p>
    <w:p w14:paraId="79E1C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exact"/>
        <w:textAlignment w:val="baseline"/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今日餐点：</w:t>
      </w:r>
    </w:p>
    <w:p w14:paraId="635FBF3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◎早点：鲜牛奶、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华夫饼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、每日坚果。</w:t>
      </w:r>
    </w:p>
    <w:p w14:paraId="758D595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eastAsia" w:ascii="Noto Sans SC" w:hAnsi="Noto Sans SC" w:eastAsia="宋体" w:cs="Noto Sans SC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◎午点：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荞麦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蒜蓉虾堡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大白菜炒香干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罗宋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259CE1E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肉丝蔬菜粥、奶酪棒。</w:t>
      </w:r>
    </w:p>
    <w:p w14:paraId="1013EF9B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◎水果：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西梅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哈密瓜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4CA9E317">
      <w:pPr>
        <w:pStyle w:val="2"/>
        <w:spacing w:before="163" w:line="220" w:lineRule="auto"/>
        <w:jc w:val="center"/>
        <w:rPr>
          <w:b/>
          <w:bCs/>
          <w:spacing w:val="-21"/>
        </w:rPr>
      </w:pPr>
      <w:r>
        <w:rPr>
          <w:b/>
          <w:bCs/>
          <w:spacing w:val="-21"/>
        </w:rPr>
        <w:t>「</w:t>
      </w:r>
      <w:r>
        <w:rPr>
          <w:spacing w:val="-21"/>
        </w:rPr>
        <w:t xml:space="preserve"> </w:t>
      </w:r>
      <w:r>
        <w:rPr>
          <w:b/>
          <w:bCs/>
          <w:spacing w:val="-21"/>
        </w:rPr>
        <w:t>日</w:t>
      </w:r>
      <w:r>
        <w:rPr>
          <w:spacing w:val="-37"/>
        </w:rPr>
        <w:t xml:space="preserve"> </w:t>
      </w:r>
      <w:r>
        <w:rPr>
          <w:b/>
          <w:bCs/>
          <w:spacing w:val="-21"/>
        </w:rPr>
        <w:t>常</w:t>
      </w:r>
      <w:r>
        <w:rPr>
          <w:spacing w:val="-45"/>
        </w:rPr>
        <w:t xml:space="preserve"> </w:t>
      </w:r>
      <w:r>
        <w:rPr>
          <w:b/>
          <w:bCs/>
          <w:spacing w:val="-21"/>
        </w:rPr>
        <w:t>生</w:t>
      </w:r>
      <w:r>
        <w:rPr>
          <w:spacing w:val="-46"/>
        </w:rPr>
        <w:t xml:space="preserve"> </w:t>
      </w:r>
      <w:r>
        <w:rPr>
          <w:b/>
          <w:bCs/>
          <w:spacing w:val="-21"/>
        </w:rPr>
        <w:t>活</w:t>
      </w:r>
      <w:r>
        <w:rPr>
          <w:spacing w:val="-48"/>
        </w:rPr>
        <w:t xml:space="preserve"> </w:t>
      </w:r>
      <w:r>
        <w:rPr>
          <w:b/>
          <w:bCs/>
          <w:spacing w:val="-21"/>
        </w:rPr>
        <w:t>观</w:t>
      </w:r>
      <w:r>
        <w:rPr>
          <w:spacing w:val="-46"/>
        </w:rPr>
        <w:t xml:space="preserve"> </w:t>
      </w:r>
      <w:r>
        <w:rPr>
          <w:b/>
          <w:bCs/>
          <w:spacing w:val="-21"/>
        </w:rPr>
        <w:t>察</w:t>
      </w:r>
      <w:r>
        <w:rPr>
          <w:spacing w:val="-57"/>
        </w:rPr>
        <w:t xml:space="preserve"> </w:t>
      </w:r>
      <w:r>
        <w:rPr>
          <w:b/>
          <w:bCs/>
          <w:spacing w:val="-21"/>
        </w:rPr>
        <w:t>」</w:t>
      </w:r>
    </w:p>
    <w:tbl>
      <w:tblPr>
        <w:tblStyle w:val="7"/>
        <w:tblpPr w:leftFromText="180" w:rightFromText="180" w:vertAnchor="text" w:horzAnchor="page" w:tblpXSpec="center" w:tblpY="362"/>
        <w:tblOverlap w:val="never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80"/>
        <w:gridCol w:w="1370"/>
        <w:gridCol w:w="1391"/>
        <w:gridCol w:w="1229"/>
        <w:gridCol w:w="1120"/>
        <w:gridCol w:w="1090"/>
        <w:gridCol w:w="1167"/>
      </w:tblGrid>
      <w:tr w14:paraId="61D52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62" w:type="dxa"/>
            <w:shd w:val="clear" w:color="auto" w:fill="auto"/>
          </w:tcPr>
          <w:p w14:paraId="1382FEC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80" w:type="dxa"/>
            <w:shd w:val="clear" w:color="auto" w:fill="auto"/>
          </w:tcPr>
          <w:p w14:paraId="167E8965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姓名</w:t>
            </w:r>
          </w:p>
        </w:tc>
        <w:tc>
          <w:tcPr>
            <w:tcW w:w="1370" w:type="dxa"/>
            <w:shd w:val="clear" w:color="auto" w:fill="auto"/>
          </w:tcPr>
          <w:p w14:paraId="102943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自主签到</w:t>
            </w:r>
          </w:p>
        </w:tc>
        <w:tc>
          <w:tcPr>
            <w:tcW w:w="1391" w:type="dxa"/>
            <w:shd w:val="clear" w:color="auto" w:fill="auto"/>
          </w:tcPr>
          <w:p w14:paraId="321A7FB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集体活动</w:t>
            </w:r>
          </w:p>
        </w:tc>
        <w:tc>
          <w:tcPr>
            <w:tcW w:w="1229" w:type="dxa"/>
            <w:shd w:val="clear" w:color="auto" w:fill="auto"/>
          </w:tcPr>
          <w:p w14:paraId="7F2C14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午饭情况</w:t>
            </w:r>
          </w:p>
        </w:tc>
        <w:tc>
          <w:tcPr>
            <w:tcW w:w="1120" w:type="dxa"/>
            <w:shd w:val="clear" w:color="auto" w:fill="auto"/>
          </w:tcPr>
          <w:p w14:paraId="3DCE908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午睡情况</w:t>
            </w:r>
          </w:p>
        </w:tc>
        <w:tc>
          <w:tcPr>
            <w:tcW w:w="1090" w:type="dxa"/>
            <w:shd w:val="clear" w:color="auto" w:fill="auto"/>
          </w:tcPr>
          <w:p w14:paraId="2B45A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午点情况</w:t>
            </w:r>
          </w:p>
        </w:tc>
        <w:tc>
          <w:tcPr>
            <w:tcW w:w="1167" w:type="dxa"/>
            <w:shd w:val="clear" w:color="auto" w:fill="auto"/>
          </w:tcPr>
          <w:p w14:paraId="7DFEC2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大便情况</w:t>
            </w:r>
          </w:p>
        </w:tc>
      </w:tr>
      <w:tr w14:paraId="0887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6BE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B278E2">
            <w:pPr>
              <w:spacing w:before="48" w:line="228" w:lineRule="auto"/>
              <w:ind w:left="354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杨奕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857D0C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29EBE3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B0F58F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48F44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2836C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1B754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D9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F8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35B9DE5">
            <w:pPr>
              <w:spacing w:before="48" w:line="218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邹枔安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07A914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A38613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D0A89C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276EC27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4C8D6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3B62B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56C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F6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Hlk152078537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238A152">
            <w:pPr>
              <w:spacing w:before="48" w:line="218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谈嘉洛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9806AB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960586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D1B376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34322E5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E4D73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4AC7143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bookmarkEnd w:id="0"/>
      <w:tr w14:paraId="1A88E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8C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408AAE3">
            <w:pPr>
              <w:spacing w:before="47" w:line="219" w:lineRule="auto"/>
              <w:ind w:left="245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穆紫琪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430D23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3DFBCA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E3AE70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DABD7D5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035015B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C3B9A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C0D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E9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5E093BE">
            <w:pPr>
              <w:spacing w:before="49" w:line="219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孔奕昕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0E926D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D1E788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F47326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24D5D8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F0979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0EC13E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05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41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1BEA810">
            <w:pPr>
              <w:spacing w:before="47" w:line="218" w:lineRule="auto"/>
              <w:ind w:left="253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郭宸希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1AF7C4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27D7B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DC8751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D1498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92F99F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87CB27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316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C1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0F60B9A">
            <w:pPr>
              <w:spacing w:before="47" w:line="228" w:lineRule="auto"/>
              <w:ind w:firstLine="204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奚子甯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6118B4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7E91F0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80623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95DE27B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807625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1307F13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9B4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5F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E9797B1">
            <w:pPr>
              <w:spacing w:before="48" w:line="217" w:lineRule="auto"/>
              <w:ind w:firstLine="206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吴</w:t>
            </w: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优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27A6F9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1FFAC6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71EB04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0AF172D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ED875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30B2D5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E802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FA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8355FF">
            <w:pPr>
              <w:spacing w:before="48" w:line="227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"/>
                <w:sz w:val="21"/>
                <w:szCs w:val="21"/>
              </w:rPr>
              <w:t>郑袁一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EEA95D4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7D9BF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163D915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E7B1014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513B06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B168A4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32E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66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1EFFA5B">
            <w:pPr>
              <w:spacing w:before="49" w:line="216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刘宸硕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3D127E5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BB2A3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0E51C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ACB87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6C901A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25942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0D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1AF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6138D8">
            <w:pPr>
              <w:spacing w:before="52" w:line="227" w:lineRule="auto"/>
              <w:ind w:left="253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黄赫然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516707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9AC78A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shd w:val="clear" w:color="auto" w:fill="auto"/>
            <w:vAlign w:val="bottom"/>
          </w:tcPr>
          <w:p w14:paraId="6A40AAF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791A1F6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3B37C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7" w:type="dxa"/>
            <w:shd w:val="clear" w:color="auto" w:fill="auto"/>
          </w:tcPr>
          <w:p w14:paraId="6BE1C2B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</w:t>
            </w:r>
          </w:p>
        </w:tc>
      </w:tr>
      <w:tr w14:paraId="398D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2B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C8A4314">
            <w:pPr>
              <w:spacing w:before="51" w:line="215" w:lineRule="auto"/>
              <w:ind w:left="254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高嘉豪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36F2C1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6FABA9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463DC5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top"/>
          </w:tcPr>
          <w:p w14:paraId="7579D53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1点后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BC0651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0B6C4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ACC5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62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A075DEF">
            <w:pPr>
              <w:spacing w:before="50" w:line="216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袁宇恩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6FB03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92382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CA7715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61E7D9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530D7DE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069B5E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E09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AF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F738A3D">
            <w:pPr>
              <w:spacing w:before="51" w:line="215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李锦熙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180FB5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976B3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8A6FF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F7D5D76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00A5B6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9B0FA2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DB2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D7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BCE34AC">
            <w:pPr>
              <w:spacing w:before="51" w:line="215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范景铭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A60C5F7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50D97A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D3CDAF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69FB8F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2937B1A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7807F7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</w:rPr>
            </w:pPr>
          </w:p>
        </w:tc>
      </w:tr>
      <w:tr w14:paraId="4B3B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29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1C67243">
            <w:pPr>
              <w:spacing w:before="52" w:line="215" w:lineRule="auto"/>
              <w:ind w:left="252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王元熙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C55503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BCDCC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42D27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5A34544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08640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E1FFDD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F85C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B9F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AC449EF">
            <w:pPr>
              <w:spacing w:before="54" w:line="215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张慕礼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32C4CF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9184F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281C90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9D537DC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239A63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86FB7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98F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C9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02EEDD8">
            <w:pPr>
              <w:spacing w:before="52" w:line="214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滕梓皓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9995C5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EC1022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5F51F00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257C7CE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6AF85D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36D0A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856E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503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75DC4BA">
            <w:pPr>
              <w:spacing w:before="52" w:line="218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晁嘉佐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E6BB6B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FD624B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172C9A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5648160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1点后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8A870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168471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4303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74C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ACEE1E">
            <w:pPr>
              <w:spacing w:before="54" w:line="217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邵芃宇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499A62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59EEB1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BDA2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CF9B2E2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DDB6E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3EEB1F6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83F5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83A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0B18DF0">
            <w:pPr>
              <w:spacing w:before="48" w:line="216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李显一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EE96D5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1CAA63F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F5225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2D60616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23BE40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6F098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5A68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879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0CB0C84">
            <w:pPr>
              <w:spacing w:before="50" w:line="219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包栩哲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AC7391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21FEC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87D994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99390D0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292E4C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8A0B3E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2FCF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0801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109BB15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谈奕诚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0A2A78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1C4333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B4C40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BC6F6B2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6BE4D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182139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3B9D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AC0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0D0F14D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李宇轩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BB47E6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F65485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5BA0CE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721DF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51BFEF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4C09B80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23C8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B9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5C3C2D7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李宇豪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260AA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A94DF5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52962A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E93AA33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2A6F4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82E4D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</w:tbl>
    <w:p w14:paraId="6187D2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 w:eastAsia="宋体"/>
          <w:bCs/>
          <w:szCs w:val="21"/>
          <w:lang w:val="en-US" w:eastAsia="zh-CN"/>
        </w:rPr>
      </w:pPr>
    </w:p>
    <w:p w14:paraId="1116DA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午餐</w:t>
      </w:r>
      <w:r>
        <w:rPr>
          <w:rFonts w:hint="eastAsia" w:ascii="宋体" w:hAnsi="宋体"/>
          <w:bCs/>
          <w:szCs w:val="21"/>
          <w:lang w:eastAsia="zh-Hans"/>
        </w:rPr>
        <w:t>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 w:eastAsia="宋体"/>
          <w:bCs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kern w:val="2"/>
          <w:sz w:val="21"/>
          <w:szCs w:val="21"/>
          <w:lang w:val="en-US" w:eastAsia="zh-CN" w:bidi="ar-SA"/>
        </w:rPr>
        <w:t>▲吃的较慢，但吃完。</w:t>
      </w:r>
    </w:p>
    <w:p w14:paraId="76807F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eastAsia="zh-Hans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集体活动：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</w:p>
    <w:p w14:paraId="289906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 w:eastAsia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  <w:lang w:val="en-US" w:eastAsia="zh-CN"/>
        </w:rPr>
        <w:t>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eastAsia="宋体"/>
          <w:lang w:val="en-US" w:eastAsia="zh-CN"/>
        </w:rPr>
        <w:t xml:space="preserve">  </w:t>
      </w:r>
    </w:p>
    <w:p w14:paraId="5A31D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2C09490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</w:t>
      </w:r>
    </w:p>
    <w:p w14:paraId="2FD23751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>「</w:t>
      </w:r>
      <w:r>
        <w:rPr>
          <w:b/>
          <w:bCs/>
          <w:spacing w:val="-24"/>
          <w:sz w:val="30"/>
          <w:szCs w:val="30"/>
        </w:rPr>
        <w:t xml:space="preserve"> </w:t>
      </w:r>
      <w:r>
        <w:rPr>
          <w:rFonts w:hint="eastAsia"/>
          <w:b/>
          <w:bCs/>
          <w:spacing w:val="26"/>
          <w:sz w:val="30"/>
          <w:szCs w:val="30"/>
          <w:lang w:val="en-US" w:eastAsia="zh-CN"/>
        </w:rPr>
        <w:t>活动篇——参观小学</w:t>
      </w:r>
      <w:r>
        <w:rPr>
          <w:b/>
          <w:bCs/>
          <w:spacing w:val="26"/>
          <w:sz w:val="30"/>
          <w:szCs w:val="30"/>
        </w:rPr>
        <w:t>」</w:t>
      </w:r>
    </w:p>
    <w:p w14:paraId="240CB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</w:rPr>
        <w:t>大班幼儿即将告别幼儿园生活，步入小学，面临基础教育阶段的第一次重要转折。小学的学习环境、作息时间、活动形式、课堂要求等与幼儿园存在显著差异，导致幼儿对小学既向往又充满疑惑和担忧（如小学有午睡吗？上课能随便说话吗？厕所在哪里？等）。本次半日参观小学活动，以直观体验为核心，让幼儿走进小学、观察小学、感受小学，帮助幼儿直观了解幼小差异，解除内心疑惑，为顺利幼小衔接做好心理和认知上的充分铺垫。</w:t>
      </w:r>
    </w:p>
    <w:p w14:paraId="1D943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153670</wp:posOffset>
            </wp:positionV>
            <wp:extent cx="1969135" cy="1477010"/>
            <wp:effectExtent l="0" t="0" r="12065" b="1270"/>
            <wp:wrapNone/>
            <wp:docPr id="6" name="图片 6" descr="C:/Users/lulu/OneDrive/桌面/新建文件夹/IMG_3142.JPGIMG_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ulu/OneDrive/桌面/新建文件夹/IMG_3142.JPGIMG_3142"/>
                    <pic:cNvPicPr>
                      <a:picLocks noChangeAspect="1"/>
                    </pic:cNvPicPr>
                  </pic:nvPicPr>
                  <pic:blipFill>
                    <a:blip r:embed="rId9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153670</wp:posOffset>
            </wp:positionV>
            <wp:extent cx="1969135" cy="1477010"/>
            <wp:effectExtent l="0" t="0" r="12065" b="1270"/>
            <wp:wrapNone/>
            <wp:docPr id="7" name="图片 7" descr="C:/Users/lulu/OneDrive/桌面/新建文件夹/IMG_3146.JPGIMG_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ulu/OneDrive/桌面/新建文件夹/IMG_3146.JPGIMG_3146"/>
                    <pic:cNvPicPr>
                      <a:picLocks noChangeAspect="1"/>
                    </pic:cNvPicPr>
                  </pic:nvPicPr>
                  <pic:blipFill>
                    <a:blip r:embed="rId10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146050</wp:posOffset>
            </wp:positionV>
            <wp:extent cx="1969135" cy="1477010"/>
            <wp:effectExtent l="0" t="0" r="12065" b="1270"/>
            <wp:wrapNone/>
            <wp:docPr id="5" name="图片 5" descr="C:/Users/lulu/OneDrive/桌面/新建文件夹/IMG_3129(1).JPGIMG_31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ulu/OneDrive/桌面/新建文件夹/IMG_3129(1).JPGIMG_3129(1)"/>
                    <pic:cNvPicPr>
                      <a:picLocks noChangeAspect="1"/>
                    </pic:cNvPicPr>
                  </pic:nvPicPr>
                  <pic:blipFill>
                    <a:blip r:embed="rId11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262C0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</w:p>
    <w:p w14:paraId="5BAFA391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</w:p>
    <w:p w14:paraId="4B847435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</w:p>
    <w:p w14:paraId="2DCB21B2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</w:p>
    <w:p w14:paraId="4B5261C0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</w:p>
    <w:p w14:paraId="17B75B48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/>
          <w:b/>
          <w:bCs/>
          <w:spacing w:val="26"/>
          <w:sz w:val="21"/>
          <w:szCs w:val="21"/>
          <w:lang w:val="en-US" w:eastAsia="zh-CN"/>
        </w:rPr>
        <w:t>我们排队准备出发了！      到了一年级的教室 我们封面别坐在教室的侧面和后面观看。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252095</wp:posOffset>
            </wp:positionV>
            <wp:extent cx="1969135" cy="1477010"/>
            <wp:effectExtent l="0" t="0" r="12065" b="1270"/>
            <wp:wrapNone/>
            <wp:docPr id="20" name="图片 20" descr="C:/Users/lulu/OneDrive/桌面/新建文件夹/IMG_3182.JPGIMG_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ulu/OneDrive/桌面/新建文件夹/IMG_3182.JPGIMG_3182"/>
                    <pic:cNvPicPr>
                      <a:picLocks noChangeAspect="1"/>
                    </pic:cNvPicPr>
                  </pic:nvPicPr>
                  <pic:blipFill>
                    <a:blip r:embed="rId12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6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20320</wp:posOffset>
            </wp:positionV>
            <wp:extent cx="1969135" cy="1477010"/>
            <wp:effectExtent l="0" t="0" r="12065" b="1270"/>
            <wp:wrapNone/>
            <wp:docPr id="18" name="图片 18" descr="C:/Users/lulu/OneDrive/桌面/新建文件夹/IMG_3157.JPGIMG_3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lulu/OneDrive/桌面/新建文件夹/IMG_3157.JPGIMG_3157"/>
                    <pic:cNvPicPr>
                      <a:picLocks noChangeAspect="1"/>
                    </pic:cNvPicPr>
                  </pic:nvPicPr>
                  <pic:blipFill>
                    <a:blip r:embed="rId13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12700</wp:posOffset>
            </wp:positionV>
            <wp:extent cx="1969135" cy="1477010"/>
            <wp:effectExtent l="0" t="0" r="12065" b="1270"/>
            <wp:wrapNone/>
            <wp:docPr id="9" name="图片 9" descr="C:/Users/lulu/OneDrive/桌面/新建文件夹/IMG_3155.JPGIMG_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ulu/OneDrive/桌面/新建文件夹/IMG_3155.JPGIMG_3155"/>
                    <pic:cNvPicPr>
                      <a:picLocks noChangeAspect="1"/>
                    </pic:cNvPicPr>
                  </pic:nvPicPr>
                  <pic:blipFill>
                    <a:blip r:embed="rId14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4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</w:p>
    <w:p w14:paraId="6924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</w:p>
    <w:p w14:paraId="00B45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</w:p>
    <w:p w14:paraId="6285E649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BAC952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一年级老师还请我们大班的小朋友上前回答问题呢！最后小学的美术老师还给我们上了一节美术课！</w:t>
      </w:r>
    </w:p>
    <w:p w14:paraId="296D879F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bookmarkStart w:id="2" w:name="_GoBack"/>
      <w:bookmarkEnd w:id="2"/>
    </w:p>
    <w:p w14:paraId="2AADBFB3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>「</w:t>
      </w:r>
      <w:r>
        <w:rPr>
          <w:b/>
          <w:bCs/>
          <w:spacing w:val="-24"/>
          <w:sz w:val="30"/>
          <w:szCs w:val="30"/>
        </w:rPr>
        <w:t xml:space="preserve"> </w:t>
      </w:r>
      <w:r>
        <w:rPr>
          <w:rFonts w:hint="eastAsia"/>
          <w:b/>
          <w:bCs/>
          <w:spacing w:val="-24"/>
          <w:sz w:val="30"/>
          <w:szCs w:val="30"/>
          <w:lang w:val="en-US" w:eastAsia="zh-CN"/>
        </w:rPr>
        <w:t>温馨提示</w:t>
      </w:r>
      <w:r>
        <w:rPr>
          <w:b/>
          <w:bCs/>
          <w:spacing w:val="26"/>
          <w:sz w:val="30"/>
          <w:szCs w:val="30"/>
        </w:rPr>
        <w:t>」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D752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017" w:type="dxa"/>
          </w:tcPr>
          <w:p w14:paraId="735CA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bookmarkStart w:id="1" w:name="OLE_LINK10"/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关于“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低保对象教育补贴工作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”的通知：</w:t>
            </w:r>
          </w:p>
          <w:p w14:paraId="2A062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各位家长好！2026年春学期新北区低保对象教育补贴工作已启动，“告家长书（电子稿）”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已发在班级群中，请每位家长仔细阅读，并</w:t>
            </w:r>
            <w:r>
              <w:rPr>
                <w:rFonts w:hint="eastAsia" w:ascii="宋体" w:hAnsi="宋体" w:eastAsia="宋体" w:cs="宋体"/>
              </w:rPr>
              <w:t>根据实际情况填写好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幼儿今天放学时带回的</w:t>
            </w:r>
            <w:r>
              <w:rPr>
                <w:rFonts w:hint="eastAsia" w:ascii="宋体" w:hAnsi="宋体" w:eastAsia="宋体" w:cs="宋体"/>
              </w:rPr>
              <w:t>纸质回执单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于幼儿明天来园时带来</w:t>
            </w:r>
            <w:r>
              <w:rPr>
                <w:rFonts w:hint="eastAsia" w:ascii="宋体" w:hAnsi="宋体" w:eastAsia="宋体" w:cs="宋体"/>
              </w:rPr>
              <w:t>。感谢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您的</w:t>
            </w:r>
            <w:r>
              <w:rPr>
                <w:rFonts w:hint="eastAsia" w:ascii="宋体" w:hAnsi="宋体" w:eastAsia="宋体" w:cs="宋体"/>
              </w:rPr>
              <w:t>配合！</w:t>
            </w:r>
          </w:p>
        </w:tc>
      </w:tr>
      <w:bookmarkEnd w:id="1"/>
    </w:tbl>
    <w:p w14:paraId="5E608A1F">
      <w:pPr>
        <w:tabs>
          <w:tab w:val="left" w:pos="3501"/>
        </w:tabs>
        <w:bidi w:val="0"/>
        <w:jc w:val="left"/>
        <w:rPr>
          <w:rFonts w:hint="default" w:ascii="宋体" w:hAnsi="宋体" w:eastAsia="宋体" w:cs="宋体"/>
          <w:lang w:val="en-US" w:eastAsia="zh-CN"/>
        </w:rPr>
        <w:sectPr>
          <w:headerReference r:id="rId5" w:type="default"/>
          <w:pgSz w:w="11907" w:h="16839"/>
          <w:pgMar w:top="1026" w:right="1247" w:bottom="1304" w:left="1247" w:header="0" w:footer="0" w:gutter="0"/>
          <w:cols w:space="720" w:num="1"/>
        </w:sectPr>
      </w:pPr>
    </w:p>
    <w:p w14:paraId="4EFF3D06">
      <w:pPr>
        <w:pStyle w:val="2"/>
        <w:spacing w:before="91" w:line="221" w:lineRule="auto"/>
        <w:jc w:val="both"/>
        <w:outlineLvl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5A5AAB8">
      <w:pPr>
        <w:tabs>
          <w:tab w:val="left" w:pos="3872"/>
          <w:tab w:val="left" w:pos="9704"/>
        </w:tabs>
        <w:spacing w:line="16816" w:lineRule="exact"/>
        <w:rPr>
          <w:rFonts w:hint="eastAsia" w:eastAsia="宋体"/>
          <w:lang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</w:p>
    <w:sectPr>
      <w:headerReference r:id="rId6" w:type="default"/>
      <w:footerReference r:id="rId7" w:type="default"/>
      <w:pgSz w:w="11907" w:h="16839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750B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1F9B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60310" cy="10670540"/>
          <wp:effectExtent l="0" t="0" r="13970" b="1270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7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11430</wp:posOffset>
          </wp:positionH>
          <wp:positionV relativeFrom="page">
            <wp:posOffset>0</wp:posOffset>
          </wp:positionV>
          <wp:extent cx="7548245" cy="10670540"/>
          <wp:effectExtent l="0" t="0" r="10795" b="1270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8243" cy="10670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AB7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01342D8"/>
    <w:rsid w:val="001669D4"/>
    <w:rsid w:val="003357D8"/>
    <w:rsid w:val="004D6899"/>
    <w:rsid w:val="005C790D"/>
    <w:rsid w:val="00946388"/>
    <w:rsid w:val="00A3470B"/>
    <w:rsid w:val="00A641FB"/>
    <w:rsid w:val="00A934A5"/>
    <w:rsid w:val="00AE2E42"/>
    <w:rsid w:val="00C06EEC"/>
    <w:rsid w:val="00C621A8"/>
    <w:rsid w:val="00DE0471"/>
    <w:rsid w:val="00DF3269"/>
    <w:rsid w:val="00EA233A"/>
    <w:rsid w:val="01020149"/>
    <w:rsid w:val="01243EE0"/>
    <w:rsid w:val="01453E77"/>
    <w:rsid w:val="01475D04"/>
    <w:rsid w:val="01477633"/>
    <w:rsid w:val="014A4B87"/>
    <w:rsid w:val="017E0CD4"/>
    <w:rsid w:val="018067FB"/>
    <w:rsid w:val="018C0D9A"/>
    <w:rsid w:val="01A324E9"/>
    <w:rsid w:val="01A85D51"/>
    <w:rsid w:val="01AC3A93"/>
    <w:rsid w:val="01DB47FD"/>
    <w:rsid w:val="01F42D45"/>
    <w:rsid w:val="02897931"/>
    <w:rsid w:val="02A14C7A"/>
    <w:rsid w:val="02D957AA"/>
    <w:rsid w:val="02ED28B5"/>
    <w:rsid w:val="03035935"/>
    <w:rsid w:val="030D0562"/>
    <w:rsid w:val="03253AFD"/>
    <w:rsid w:val="0363544B"/>
    <w:rsid w:val="036F4D79"/>
    <w:rsid w:val="03BA3FB3"/>
    <w:rsid w:val="03ED1CEB"/>
    <w:rsid w:val="03F2641A"/>
    <w:rsid w:val="03F4702C"/>
    <w:rsid w:val="04137DFA"/>
    <w:rsid w:val="041722F3"/>
    <w:rsid w:val="041871BE"/>
    <w:rsid w:val="04221DEB"/>
    <w:rsid w:val="042E253E"/>
    <w:rsid w:val="043F474B"/>
    <w:rsid w:val="04477AA3"/>
    <w:rsid w:val="045A2F63"/>
    <w:rsid w:val="046441B2"/>
    <w:rsid w:val="046B19E4"/>
    <w:rsid w:val="048F14A4"/>
    <w:rsid w:val="049532DB"/>
    <w:rsid w:val="04AC5B58"/>
    <w:rsid w:val="04B403C6"/>
    <w:rsid w:val="04B8274F"/>
    <w:rsid w:val="04F27A0F"/>
    <w:rsid w:val="05213482"/>
    <w:rsid w:val="05373674"/>
    <w:rsid w:val="056F2E0E"/>
    <w:rsid w:val="05E21F39"/>
    <w:rsid w:val="05FC53C3"/>
    <w:rsid w:val="060379FA"/>
    <w:rsid w:val="060B6FA9"/>
    <w:rsid w:val="061340E1"/>
    <w:rsid w:val="06194A07"/>
    <w:rsid w:val="061C6B68"/>
    <w:rsid w:val="0627463A"/>
    <w:rsid w:val="064A73D7"/>
    <w:rsid w:val="06A66D03"/>
    <w:rsid w:val="06A80C1C"/>
    <w:rsid w:val="06B5471E"/>
    <w:rsid w:val="06DA4BFF"/>
    <w:rsid w:val="06E8731C"/>
    <w:rsid w:val="06F16DB8"/>
    <w:rsid w:val="070677A2"/>
    <w:rsid w:val="071F2612"/>
    <w:rsid w:val="073F2CB4"/>
    <w:rsid w:val="075824C1"/>
    <w:rsid w:val="07610759"/>
    <w:rsid w:val="07797F74"/>
    <w:rsid w:val="07812824"/>
    <w:rsid w:val="07CD4764"/>
    <w:rsid w:val="07DD0FD5"/>
    <w:rsid w:val="07EC2E3C"/>
    <w:rsid w:val="07F341CA"/>
    <w:rsid w:val="082D6900"/>
    <w:rsid w:val="0849203C"/>
    <w:rsid w:val="085B34CE"/>
    <w:rsid w:val="087370B9"/>
    <w:rsid w:val="088017D6"/>
    <w:rsid w:val="088C409C"/>
    <w:rsid w:val="088E5CA1"/>
    <w:rsid w:val="08931509"/>
    <w:rsid w:val="08C47915"/>
    <w:rsid w:val="08D302B1"/>
    <w:rsid w:val="08DE5529"/>
    <w:rsid w:val="08F8136C"/>
    <w:rsid w:val="093C394F"/>
    <w:rsid w:val="096E2623"/>
    <w:rsid w:val="09727371"/>
    <w:rsid w:val="097E4CA0"/>
    <w:rsid w:val="099E0166"/>
    <w:rsid w:val="09D349B1"/>
    <w:rsid w:val="09EE4F48"/>
    <w:rsid w:val="0A0A1189"/>
    <w:rsid w:val="0A171CC6"/>
    <w:rsid w:val="0A2564A7"/>
    <w:rsid w:val="0A5A32F8"/>
    <w:rsid w:val="0A9652E1"/>
    <w:rsid w:val="0AA51080"/>
    <w:rsid w:val="0AC91212"/>
    <w:rsid w:val="0AD04D0C"/>
    <w:rsid w:val="0ADD2F10"/>
    <w:rsid w:val="0B1848F3"/>
    <w:rsid w:val="0B287211"/>
    <w:rsid w:val="0B460AB5"/>
    <w:rsid w:val="0B6900CF"/>
    <w:rsid w:val="0B6E1DBA"/>
    <w:rsid w:val="0B7E2DE0"/>
    <w:rsid w:val="0B8B73C4"/>
    <w:rsid w:val="0B9E269F"/>
    <w:rsid w:val="0BBF0934"/>
    <w:rsid w:val="0BDC6D23"/>
    <w:rsid w:val="0C0E410A"/>
    <w:rsid w:val="0C2A284F"/>
    <w:rsid w:val="0C2F1549"/>
    <w:rsid w:val="0C2F53A4"/>
    <w:rsid w:val="0C4A1B3A"/>
    <w:rsid w:val="0C59200B"/>
    <w:rsid w:val="0C656D19"/>
    <w:rsid w:val="0C807FF6"/>
    <w:rsid w:val="0CA4702C"/>
    <w:rsid w:val="0CAF1393"/>
    <w:rsid w:val="0CAF268A"/>
    <w:rsid w:val="0CD65E68"/>
    <w:rsid w:val="0CE06855"/>
    <w:rsid w:val="0CEA62B0"/>
    <w:rsid w:val="0CF44E35"/>
    <w:rsid w:val="0D155D97"/>
    <w:rsid w:val="0D1B19F6"/>
    <w:rsid w:val="0D1B387B"/>
    <w:rsid w:val="0D415DA1"/>
    <w:rsid w:val="0D42622D"/>
    <w:rsid w:val="0D500D75"/>
    <w:rsid w:val="0D5374B9"/>
    <w:rsid w:val="0D611BD6"/>
    <w:rsid w:val="0D6472D1"/>
    <w:rsid w:val="0D815DD4"/>
    <w:rsid w:val="0D896A37"/>
    <w:rsid w:val="0D9D3E48"/>
    <w:rsid w:val="0DBB4B13"/>
    <w:rsid w:val="0DBF68FD"/>
    <w:rsid w:val="0DC777E8"/>
    <w:rsid w:val="0DCA2888"/>
    <w:rsid w:val="0DD2668E"/>
    <w:rsid w:val="0DDA54E4"/>
    <w:rsid w:val="0DDF2AFB"/>
    <w:rsid w:val="0DE325EB"/>
    <w:rsid w:val="0DE53F94"/>
    <w:rsid w:val="0DE85E53"/>
    <w:rsid w:val="0DF021C5"/>
    <w:rsid w:val="0E09759B"/>
    <w:rsid w:val="0E2109DA"/>
    <w:rsid w:val="0E5434E9"/>
    <w:rsid w:val="0E810B5D"/>
    <w:rsid w:val="0E8A6F0A"/>
    <w:rsid w:val="0EC248F6"/>
    <w:rsid w:val="0EE52393"/>
    <w:rsid w:val="0F0415AF"/>
    <w:rsid w:val="0F0D4EAF"/>
    <w:rsid w:val="0F307AB2"/>
    <w:rsid w:val="0F6C64B9"/>
    <w:rsid w:val="0F806041"/>
    <w:rsid w:val="0F9F69E6"/>
    <w:rsid w:val="0FB35FED"/>
    <w:rsid w:val="0FC41FA8"/>
    <w:rsid w:val="0FD147BD"/>
    <w:rsid w:val="0FE53BAB"/>
    <w:rsid w:val="0FF705D0"/>
    <w:rsid w:val="0FFC1B10"/>
    <w:rsid w:val="101B606B"/>
    <w:rsid w:val="101E3DAE"/>
    <w:rsid w:val="10482BD9"/>
    <w:rsid w:val="1082606E"/>
    <w:rsid w:val="10B10B9F"/>
    <w:rsid w:val="10BE2E9B"/>
    <w:rsid w:val="10BE733F"/>
    <w:rsid w:val="10E02E12"/>
    <w:rsid w:val="10EB65DE"/>
    <w:rsid w:val="110034B4"/>
    <w:rsid w:val="111736B2"/>
    <w:rsid w:val="11286567"/>
    <w:rsid w:val="113349F9"/>
    <w:rsid w:val="1142587A"/>
    <w:rsid w:val="11511F61"/>
    <w:rsid w:val="119D77B3"/>
    <w:rsid w:val="11A37BF8"/>
    <w:rsid w:val="11BD75F7"/>
    <w:rsid w:val="11CF5355"/>
    <w:rsid w:val="11E224D7"/>
    <w:rsid w:val="11FA08A7"/>
    <w:rsid w:val="12170AB5"/>
    <w:rsid w:val="121A05A5"/>
    <w:rsid w:val="121D3BF2"/>
    <w:rsid w:val="12312130"/>
    <w:rsid w:val="12794A5F"/>
    <w:rsid w:val="127E08F7"/>
    <w:rsid w:val="129161D9"/>
    <w:rsid w:val="12971BF6"/>
    <w:rsid w:val="12A14823"/>
    <w:rsid w:val="12B24C82"/>
    <w:rsid w:val="12B94205"/>
    <w:rsid w:val="12EA0B57"/>
    <w:rsid w:val="12EC0194"/>
    <w:rsid w:val="13141499"/>
    <w:rsid w:val="134931C8"/>
    <w:rsid w:val="13533D6F"/>
    <w:rsid w:val="13685097"/>
    <w:rsid w:val="136F4921"/>
    <w:rsid w:val="13772471"/>
    <w:rsid w:val="137F78F4"/>
    <w:rsid w:val="13946135"/>
    <w:rsid w:val="13BA2040"/>
    <w:rsid w:val="13C44C6D"/>
    <w:rsid w:val="13CC3B21"/>
    <w:rsid w:val="13F54E26"/>
    <w:rsid w:val="14074B59"/>
    <w:rsid w:val="14096B23"/>
    <w:rsid w:val="1417033E"/>
    <w:rsid w:val="14171240"/>
    <w:rsid w:val="14232070"/>
    <w:rsid w:val="14270D58"/>
    <w:rsid w:val="142D2812"/>
    <w:rsid w:val="144C07BE"/>
    <w:rsid w:val="145024C7"/>
    <w:rsid w:val="14585FC3"/>
    <w:rsid w:val="145E266C"/>
    <w:rsid w:val="145F4995"/>
    <w:rsid w:val="1469756B"/>
    <w:rsid w:val="146D666C"/>
    <w:rsid w:val="146E6986"/>
    <w:rsid w:val="14952165"/>
    <w:rsid w:val="14A3568A"/>
    <w:rsid w:val="14C21959"/>
    <w:rsid w:val="14D302E6"/>
    <w:rsid w:val="15113EE2"/>
    <w:rsid w:val="15344EF4"/>
    <w:rsid w:val="155A139E"/>
    <w:rsid w:val="15754E48"/>
    <w:rsid w:val="157D50D3"/>
    <w:rsid w:val="15A42D4F"/>
    <w:rsid w:val="15A44D56"/>
    <w:rsid w:val="15B17473"/>
    <w:rsid w:val="15C70A44"/>
    <w:rsid w:val="15C727F2"/>
    <w:rsid w:val="15E00B15"/>
    <w:rsid w:val="15E92769"/>
    <w:rsid w:val="15ED4944"/>
    <w:rsid w:val="15FC6940"/>
    <w:rsid w:val="16096516"/>
    <w:rsid w:val="161C3852"/>
    <w:rsid w:val="165D6CB3"/>
    <w:rsid w:val="167A6D69"/>
    <w:rsid w:val="169052DA"/>
    <w:rsid w:val="16CA243A"/>
    <w:rsid w:val="16FC64CC"/>
    <w:rsid w:val="17372983"/>
    <w:rsid w:val="174165D4"/>
    <w:rsid w:val="174A36DB"/>
    <w:rsid w:val="17597347"/>
    <w:rsid w:val="175E69A5"/>
    <w:rsid w:val="17710C68"/>
    <w:rsid w:val="17795D6E"/>
    <w:rsid w:val="179D7CAF"/>
    <w:rsid w:val="17A10E21"/>
    <w:rsid w:val="17C0133A"/>
    <w:rsid w:val="17DD454F"/>
    <w:rsid w:val="17DE12A6"/>
    <w:rsid w:val="18324D47"/>
    <w:rsid w:val="18482169"/>
    <w:rsid w:val="18864B78"/>
    <w:rsid w:val="188826D6"/>
    <w:rsid w:val="18B708FC"/>
    <w:rsid w:val="18E45469"/>
    <w:rsid w:val="18FE29CF"/>
    <w:rsid w:val="19033650"/>
    <w:rsid w:val="1908399E"/>
    <w:rsid w:val="190A3122"/>
    <w:rsid w:val="19215A4C"/>
    <w:rsid w:val="192E4C2C"/>
    <w:rsid w:val="19306900"/>
    <w:rsid w:val="19383D27"/>
    <w:rsid w:val="19597C05"/>
    <w:rsid w:val="19721BB5"/>
    <w:rsid w:val="19AA66B3"/>
    <w:rsid w:val="19BC0327"/>
    <w:rsid w:val="19CF1C75"/>
    <w:rsid w:val="19D159ED"/>
    <w:rsid w:val="19DA4DAB"/>
    <w:rsid w:val="1A11228E"/>
    <w:rsid w:val="1A1F0E4F"/>
    <w:rsid w:val="1A424B3D"/>
    <w:rsid w:val="1A5328A6"/>
    <w:rsid w:val="1A562397"/>
    <w:rsid w:val="1A6A7BF0"/>
    <w:rsid w:val="1A6B5E42"/>
    <w:rsid w:val="1A736AA5"/>
    <w:rsid w:val="1A807414"/>
    <w:rsid w:val="1ABB087D"/>
    <w:rsid w:val="1AD414AE"/>
    <w:rsid w:val="1ADE4AF1"/>
    <w:rsid w:val="1AE532C2"/>
    <w:rsid w:val="1AEB2ADF"/>
    <w:rsid w:val="1B0B13D3"/>
    <w:rsid w:val="1B0C2E76"/>
    <w:rsid w:val="1B0D6EF9"/>
    <w:rsid w:val="1B214388"/>
    <w:rsid w:val="1B273E89"/>
    <w:rsid w:val="1B3A3A66"/>
    <w:rsid w:val="1B4B7A22"/>
    <w:rsid w:val="1B7C407F"/>
    <w:rsid w:val="1B7E0296"/>
    <w:rsid w:val="1B8A50DB"/>
    <w:rsid w:val="1B91259A"/>
    <w:rsid w:val="1B985961"/>
    <w:rsid w:val="1BBC3358"/>
    <w:rsid w:val="1BC82E20"/>
    <w:rsid w:val="1BE00297"/>
    <w:rsid w:val="1BF400B9"/>
    <w:rsid w:val="1C1D1F8D"/>
    <w:rsid w:val="1C3D380E"/>
    <w:rsid w:val="1C826016"/>
    <w:rsid w:val="1C887470"/>
    <w:rsid w:val="1CA53919"/>
    <w:rsid w:val="1CB533A4"/>
    <w:rsid w:val="1CB810E7"/>
    <w:rsid w:val="1CC932F4"/>
    <w:rsid w:val="1CF42E6E"/>
    <w:rsid w:val="1D2247B2"/>
    <w:rsid w:val="1D232E46"/>
    <w:rsid w:val="1D2837F2"/>
    <w:rsid w:val="1D3A5FA0"/>
    <w:rsid w:val="1D6D0204"/>
    <w:rsid w:val="1D793F25"/>
    <w:rsid w:val="1D7B0360"/>
    <w:rsid w:val="1D7D2F7C"/>
    <w:rsid w:val="1D954F84"/>
    <w:rsid w:val="1DA33D00"/>
    <w:rsid w:val="1DBE44DB"/>
    <w:rsid w:val="1DDA6489"/>
    <w:rsid w:val="1DE06B47"/>
    <w:rsid w:val="1E2D1660"/>
    <w:rsid w:val="1E326C77"/>
    <w:rsid w:val="1E53676B"/>
    <w:rsid w:val="1E606318"/>
    <w:rsid w:val="1E6C2189"/>
    <w:rsid w:val="1E8307FC"/>
    <w:rsid w:val="1E955C6F"/>
    <w:rsid w:val="1EB13D07"/>
    <w:rsid w:val="1EE47D48"/>
    <w:rsid w:val="1EE97442"/>
    <w:rsid w:val="1F1C3BAF"/>
    <w:rsid w:val="1F363BC1"/>
    <w:rsid w:val="1F4D3D68"/>
    <w:rsid w:val="1F5823ED"/>
    <w:rsid w:val="1F62533A"/>
    <w:rsid w:val="1F6E6BD1"/>
    <w:rsid w:val="1F882FF2"/>
    <w:rsid w:val="1F93515B"/>
    <w:rsid w:val="1FC41B50"/>
    <w:rsid w:val="1FFC0927"/>
    <w:rsid w:val="1FFC67FB"/>
    <w:rsid w:val="202E2D8D"/>
    <w:rsid w:val="204038CD"/>
    <w:rsid w:val="20547378"/>
    <w:rsid w:val="207A2DF1"/>
    <w:rsid w:val="20931C4F"/>
    <w:rsid w:val="20CE712B"/>
    <w:rsid w:val="20D67D8D"/>
    <w:rsid w:val="20EB1A8B"/>
    <w:rsid w:val="21352D06"/>
    <w:rsid w:val="21674850"/>
    <w:rsid w:val="216E6218"/>
    <w:rsid w:val="217D46AD"/>
    <w:rsid w:val="218855E2"/>
    <w:rsid w:val="21B26104"/>
    <w:rsid w:val="21B46C15"/>
    <w:rsid w:val="2223701A"/>
    <w:rsid w:val="22256179"/>
    <w:rsid w:val="22285846"/>
    <w:rsid w:val="22573150"/>
    <w:rsid w:val="227B5090"/>
    <w:rsid w:val="227D7A7D"/>
    <w:rsid w:val="22927C68"/>
    <w:rsid w:val="22B12860"/>
    <w:rsid w:val="22CF718A"/>
    <w:rsid w:val="22E22A19"/>
    <w:rsid w:val="22E40C71"/>
    <w:rsid w:val="22E542B8"/>
    <w:rsid w:val="230706D2"/>
    <w:rsid w:val="2335523F"/>
    <w:rsid w:val="23412ED6"/>
    <w:rsid w:val="235C1404"/>
    <w:rsid w:val="23671B57"/>
    <w:rsid w:val="2369313B"/>
    <w:rsid w:val="23922691"/>
    <w:rsid w:val="23953F30"/>
    <w:rsid w:val="239A39E6"/>
    <w:rsid w:val="239F4DAE"/>
    <w:rsid w:val="23AE2F9D"/>
    <w:rsid w:val="23DA7B95"/>
    <w:rsid w:val="23F60138"/>
    <w:rsid w:val="23FA00FA"/>
    <w:rsid w:val="23FA3D93"/>
    <w:rsid w:val="24084702"/>
    <w:rsid w:val="242C40AB"/>
    <w:rsid w:val="245711E5"/>
    <w:rsid w:val="24657643"/>
    <w:rsid w:val="246A1C0D"/>
    <w:rsid w:val="24861217"/>
    <w:rsid w:val="249B7324"/>
    <w:rsid w:val="24A27998"/>
    <w:rsid w:val="24A65F09"/>
    <w:rsid w:val="24BE49AD"/>
    <w:rsid w:val="24FB4266"/>
    <w:rsid w:val="24FD7FDE"/>
    <w:rsid w:val="25311FB8"/>
    <w:rsid w:val="25325415"/>
    <w:rsid w:val="254C6870"/>
    <w:rsid w:val="255B2F57"/>
    <w:rsid w:val="25A42208"/>
    <w:rsid w:val="25AF524A"/>
    <w:rsid w:val="25C1725E"/>
    <w:rsid w:val="25D02FFD"/>
    <w:rsid w:val="25E87895"/>
    <w:rsid w:val="261B5221"/>
    <w:rsid w:val="262275D1"/>
    <w:rsid w:val="263E4BE1"/>
    <w:rsid w:val="264F7695"/>
    <w:rsid w:val="26AF355A"/>
    <w:rsid w:val="26C16DEA"/>
    <w:rsid w:val="26CC7C68"/>
    <w:rsid w:val="26E1123A"/>
    <w:rsid w:val="26E52AD8"/>
    <w:rsid w:val="26E8081A"/>
    <w:rsid w:val="27133AE9"/>
    <w:rsid w:val="2760611B"/>
    <w:rsid w:val="276A5E9A"/>
    <w:rsid w:val="278247CB"/>
    <w:rsid w:val="27826579"/>
    <w:rsid w:val="278C758A"/>
    <w:rsid w:val="2790513A"/>
    <w:rsid w:val="27E4200F"/>
    <w:rsid w:val="27E64D5A"/>
    <w:rsid w:val="27EE00B2"/>
    <w:rsid w:val="27F531EF"/>
    <w:rsid w:val="2802590C"/>
    <w:rsid w:val="280D4B74"/>
    <w:rsid w:val="28467797"/>
    <w:rsid w:val="28980A8C"/>
    <w:rsid w:val="28C42751"/>
    <w:rsid w:val="28D948BF"/>
    <w:rsid w:val="28E374EB"/>
    <w:rsid w:val="291B6C85"/>
    <w:rsid w:val="2920429C"/>
    <w:rsid w:val="29286271"/>
    <w:rsid w:val="293C3BED"/>
    <w:rsid w:val="29A0362E"/>
    <w:rsid w:val="29A90543"/>
    <w:rsid w:val="29B175E9"/>
    <w:rsid w:val="29C94B05"/>
    <w:rsid w:val="29DB6414"/>
    <w:rsid w:val="29F51284"/>
    <w:rsid w:val="2A171AB8"/>
    <w:rsid w:val="2A197236"/>
    <w:rsid w:val="2A3F69A3"/>
    <w:rsid w:val="2A4904F7"/>
    <w:rsid w:val="2A681D7B"/>
    <w:rsid w:val="2A7A3593"/>
    <w:rsid w:val="2A7E1598"/>
    <w:rsid w:val="2A8C716B"/>
    <w:rsid w:val="2AA3045C"/>
    <w:rsid w:val="2ABB0720"/>
    <w:rsid w:val="2ABC51E6"/>
    <w:rsid w:val="2AFA1F84"/>
    <w:rsid w:val="2B195446"/>
    <w:rsid w:val="2B1E0CAF"/>
    <w:rsid w:val="2B2464E6"/>
    <w:rsid w:val="2B2673BE"/>
    <w:rsid w:val="2B283BFC"/>
    <w:rsid w:val="2B2E2E69"/>
    <w:rsid w:val="2B481888"/>
    <w:rsid w:val="2B7679E1"/>
    <w:rsid w:val="2B7D534D"/>
    <w:rsid w:val="2B8B76FF"/>
    <w:rsid w:val="2BA56C34"/>
    <w:rsid w:val="2BAC1E16"/>
    <w:rsid w:val="2BB62C95"/>
    <w:rsid w:val="2BC31C94"/>
    <w:rsid w:val="2BCC070B"/>
    <w:rsid w:val="2BEE0681"/>
    <w:rsid w:val="2C0E0D23"/>
    <w:rsid w:val="2C4345D1"/>
    <w:rsid w:val="2C7B7B25"/>
    <w:rsid w:val="2CD0422B"/>
    <w:rsid w:val="2CDB644A"/>
    <w:rsid w:val="2CEA4433"/>
    <w:rsid w:val="2D145EC5"/>
    <w:rsid w:val="2D1A7254"/>
    <w:rsid w:val="2D1E6D44"/>
    <w:rsid w:val="2D3622E0"/>
    <w:rsid w:val="2D7626DC"/>
    <w:rsid w:val="2D9C38B7"/>
    <w:rsid w:val="2DA01E4F"/>
    <w:rsid w:val="2E4C5FC1"/>
    <w:rsid w:val="2E755089"/>
    <w:rsid w:val="2E7C437E"/>
    <w:rsid w:val="2E7D4387"/>
    <w:rsid w:val="2E9279E9"/>
    <w:rsid w:val="2E9316B5"/>
    <w:rsid w:val="2EA80FBB"/>
    <w:rsid w:val="2EB55486"/>
    <w:rsid w:val="2EBA6F40"/>
    <w:rsid w:val="2ECD767C"/>
    <w:rsid w:val="2ED43748"/>
    <w:rsid w:val="2EDE2C2F"/>
    <w:rsid w:val="2EE67D35"/>
    <w:rsid w:val="2F104DB2"/>
    <w:rsid w:val="2F182010"/>
    <w:rsid w:val="2F266384"/>
    <w:rsid w:val="2F430CE4"/>
    <w:rsid w:val="2F971030"/>
    <w:rsid w:val="2FBD58EB"/>
    <w:rsid w:val="2FBE480E"/>
    <w:rsid w:val="2FD91648"/>
    <w:rsid w:val="2FEF2C1A"/>
    <w:rsid w:val="2FF82B1B"/>
    <w:rsid w:val="2FFC5B60"/>
    <w:rsid w:val="2FFD5F33"/>
    <w:rsid w:val="305556AB"/>
    <w:rsid w:val="3080304A"/>
    <w:rsid w:val="30980BBB"/>
    <w:rsid w:val="30A752A2"/>
    <w:rsid w:val="30AC5ED6"/>
    <w:rsid w:val="30BA6D84"/>
    <w:rsid w:val="30CC58D3"/>
    <w:rsid w:val="30F009F7"/>
    <w:rsid w:val="31177244"/>
    <w:rsid w:val="31280191"/>
    <w:rsid w:val="314779A0"/>
    <w:rsid w:val="31576CC8"/>
    <w:rsid w:val="317F1D7B"/>
    <w:rsid w:val="318C4BC4"/>
    <w:rsid w:val="31B9528D"/>
    <w:rsid w:val="31E0374D"/>
    <w:rsid w:val="320A5AE9"/>
    <w:rsid w:val="323E39E4"/>
    <w:rsid w:val="32596AA7"/>
    <w:rsid w:val="328E5AF7"/>
    <w:rsid w:val="32A21980"/>
    <w:rsid w:val="32BA306B"/>
    <w:rsid w:val="32C24615"/>
    <w:rsid w:val="32C4213C"/>
    <w:rsid w:val="32DB1233"/>
    <w:rsid w:val="33096CA6"/>
    <w:rsid w:val="33234280"/>
    <w:rsid w:val="333746BC"/>
    <w:rsid w:val="33631954"/>
    <w:rsid w:val="337F6063"/>
    <w:rsid w:val="33C341A1"/>
    <w:rsid w:val="33ED2723"/>
    <w:rsid w:val="33EF1BF7"/>
    <w:rsid w:val="33FB1B8D"/>
    <w:rsid w:val="34000F51"/>
    <w:rsid w:val="340C3D9A"/>
    <w:rsid w:val="341472E4"/>
    <w:rsid w:val="341712E1"/>
    <w:rsid w:val="341B222F"/>
    <w:rsid w:val="341C1B03"/>
    <w:rsid w:val="342A06C4"/>
    <w:rsid w:val="342C7A1C"/>
    <w:rsid w:val="34433534"/>
    <w:rsid w:val="344A6670"/>
    <w:rsid w:val="34572B3B"/>
    <w:rsid w:val="34621C0C"/>
    <w:rsid w:val="34627E5E"/>
    <w:rsid w:val="34784F8C"/>
    <w:rsid w:val="34843DEA"/>
    <w:rsid w:val="348A3288"/>
    <w:rsid w:val="34CF1DAC"/>
    <w:rsid w:val="34D90058"/>
    <w:rsid w:val="34DD5737"/>
    <w:rsid w:val="34DF500B"/>
    <w:rsid w:val="34FD3FE9"/>
    <w:rsid w:val="34FF07FA"/>
    <w:rsid w:val="351A24E7"/>
    <w:rsid w:val="353D2096"/>
    <w:rsid w:val="35463620"/>
    <w:rsid w:val="356A2237"/>
    <w:rsid w:val="35731D6B"/>
    <w:rsid w:val="357D427E"/>
    <w:rsid w:val="358362DE"/>
    <w:rsid w:val="35B75F88"/>
    <w:rsid w:val="35C366DA"/>
    <w:rsid w:val="35DD00F2"/>
    <w:rsid w:val="35FC399A"/>
    <w:rsid w:val="36064819"/>
    <w:rsid w:val="362B1911"/>
    <w:rsid w:val="3632560E"/>
    <w:rsid w:val="36FF1994"/>
    <w:rsid w:val="37025C5E"/>
    <w:rsid w:val="372F60EF"/>
    <w:rsid w:val="376443BB"/>
    <w:rsid w:val="377D1894"/>
    <w:rsid w:val="37865C12"/>
    <w:rsid w:val="379320DC"/>
    <w:rsid w:val="379A16BD"/>
    <w:rsid w:val="37BA3B0D"/>
    <w:rsid w:val="37ED7298"/>
    <w:rsid w:val="380520A9"/>
    <w:rsid w:val="38286CC9"/>
    <w:rsid w:val="38294073"/>
    <w:rsid w:val="38402264"/>
    <w:rsid w:val="384348A8"/>
    <w:rsid w:val="3856675E"/>
    <w:rsid w:val="38651CCB"/>
    <w:rsid w:val="38772584"/>
    <w:rsid w:val="389104C8"/>
    <w:rsid w:val="389B5E3B"/>
    <w:rsid w:val="389E6F8B"/>
    <w:rsid w:val="38A74091"/>
    <w:rsid w:val="38B13162"/>
    <w:rsid w:val="38C033A5"/>
    <w:rsid w:val="38C904AC"/>
    <w:rsid w:val="38E84D15"/>
    <w:rsid w:val="38F042B6"/>
    <w:rsid w:val="38F90665"/>
    <w:rsid w:val="395D0BF4"/>
    <w:rsid w:val="39700927"/>
    <w:rsid w:val="39A46823"/>
    <w:rsid w:val="39EB26A4"/>
    <w:rsid w:val="39ED1F78"/>
    <w:rsid w:val="3A0E1EEE"/>
    <w:rsid w:val="3A1F5EA9"/>
    <w:rsid w:val="3A2410B2"/>
    <w:rsid w:val="3A340FF7"/>
    <w:rsid w:val="3A3F654C"/>
    <w:rsid w:val="3A52627F"/>
    <w:rsid w:val="3A540249"/>
    <w:rsid w:val="3A69610B"/>
    <w:rsid w:val="3A7E7074"/>
    <w:rsid w:val="3A824DB6"/>
    <w:rsid w:val="3A8723CC"/>
    <w:rsid w:val="3AAD7959"/>
    <w:rsid w:val="3ABB2387"/>
    <w:rsid w:val="3ADD3448"/>
    <w:rsid w:val="3B0751F5"/>
    <w:rsid w:val="3B0773A0"/>
    <w:rsid w:val="3B0A626F"/>
    <w:rsid w:val="3B196D9D"/>
    <w:rsid w:val="3B1A2E21"/>
    <w:rsid w:val="3B1C20C3"/>
    <w:rsid w:val="3B273F0F"/>
    <w:rsid w:val="3B3616FD"/>
    <w:rsid w:val="3B455DE4"/>
    <w:rsid w:val="3B471B5C"/>
    <w:rsid w:val="3B742F61"/>
    <w:rsid w:val="3B8D494B"/>
    <w:rsid w:val="3B934DA1"/>
    <w:rsid w:val="3B985F13"/>
    <w:rsid w:val="3BBB29C2"/>
    <w:rsid w:val="3BBD597A"/>
    <w:rsid w:val="3BC1190E"/>
    <w:rsid w:val="3BDC45DC"/>
    <w:rsid w:val="3C0204A7"/>
    <w:rsid w:val="3C044F38"/>
    <w:rsid w:val="3C0B4B35"/>
    <w:rsid w:val="3C0B4F1B"/>
    <w:rsid w:val="3C125CC6"/>
    <w:rsid w:val="3C277297"/>
    <w:rsid w:val="3C3420E0"/>
    <w:rsid w:val="3C3A5E49"/>
    <w:rsid w:val="3C3F2833"/>
    <w:rsid w:val="3C430575"/>
    <w:rsid w:val="3C504A40"/>
    <w:rsid w:val="3C522566"/>
    <w:rsid w:val="3C7F18A3"/>
    <w:rsid w:val="3CC1149A"/>
    <w:rsid w:val="3CC24E86"/>
    <w:rsid w:val="3CED7070"/>
    <w:rsid w:val="3CFC24D2"/>
    <w:rsid w:val="3D0C0967"/>
    <w:rsid w:val="3D712EC0"/>
    <w:rsid w:val="3D811495"/>
    <w:rsid w:val="3D881473"/>
    <w:rsid w:val="3D90460D"/>
    <w:rsid w:val="3D9077EA"/>
    <w:rsid w:val="3D94497F"/>
    <w:rsid w:val="3DE74F30"/>
    <w:rsid w:val="3E27601F"/>
    <w:rsid w:val="3E36702A"/>
    <w:rsid w:val="3E467EA9"/>
    <w:rsid w:val="3E483C21"/>
    <w:rsid w:val="3E6D3687"/>
    <w:rsid w:val="3EE85404"/>
    <w:rsid w:val="3EEB21D1"/>
    <w:rsid w:val="3EED32EE"/>
    <w:rsid w:val="3F1461F9"/>
    <w:rsid w:val="3F197891"/>
    <w:rsid w:val="3F32042D"/>
    <w:rsid w:val="3F4B2DEB"/>
    <w:rsid w:val="3F6525B0"/>
    <w:rsid w:val="3F850EA5"/>
    <w:rsid w:val="3F8844F1"/>
    <w:rsid w:val="3F8A64BB"/>
    <w:rsid w:val="3FAA090B"/>
    <w:rsid w:val="3FC52847"/>
    <w:rsid w:val="3FC76DC7"/>
    <w:rsid w:val="3FEE25A6"/>
    <w:rsid w:val="3FF35E0E"/>
    <w:rsid w:val="400239CE"/>
    <w:rsid w:val="40280F9C"/>
    <w:rsid w:val="402931E4"/>
    <w:rsid w:val="40542B45"/>
    <w:rsid w:val="40A610D2"/>
    <w:rsid w:val="40B437EF"/>
    <w:rsid w:val="40BB037B"/>
    <w:rsid w:val="40DD48AC"/>
    <w:rsid w:val="40E816EB"/>
    <w:rsid w:val="4114603C"/>
    <w:rsid w:val="412F74AA"/>
    <w:rsid w:val="4134048C"/>
    <w:rsid w:val="414D77A0"/>
    <w:rsid w:val="414F176A"/>
    <w:rsid w:val="41636834"/>
    <w:rsid w:val="4198167F"/>
    <w:rsid w:val="41DA22BD"/>
    <w:rsid w:val="41E53E7C"/>
    <w:rsid w:val="41F1637D"/>
    <w:rsid w:val="422D0BDA"/>
    <w:rsid w:val="4290203A"/>
    <w:rsid w:val="42AA41BA"/>
    <w:rsid w:val="42BA70B7"/>
    <w:rsid w:val="42F00D2B"/>
    <w:rsid w:val="42F8373B"/>
    <w:rsid w:val="42FC76D0"/>
    <w:rsid w:val="43236F04"/>
    <w:rsid w:val="43244531"/>
    <w:rsid w:val="4357078B"/>
    <w:rsid w:val="436037BB"/>
    <w:rsid w:val="437C611B"/>
    <w:rsid w:val="43803E5D"/>
    <w:rsid w:val="438421CC"/>
    <w:rsid w:val="438F11EC"/>
    <w:rsid w:val="43971994"/>
    <w:rsid w:val="43E837B0"/>
    <w:rsid w:val="43EB127F"/>
    <w:rsid w:val="43F9776B"/>
    <w:rsid w:val="440825B7"/>
    <w:rsid w:val="4413330D"/>
    <w:rsid w:val="441A7E0D"/>
    <w:rsid w:val="442347E8"/>
    <w:rsid w:val="4436276D"/>
    <w:rsid w:val="44472BCC"/>
    <w:rsid w:val="44562E10"/>
    <w:rsid w:val="44641089"/>
    <w:rsid w:val="44701393"/>
    <w:rsid w:val="448654A3"/>
    <w:rsid w:val="4488746D"/>
    <w:rsid w:val="448F5D18"/>
    <w:rsid w:val="449A0C1E"/>
    <w:rsid w:val="449F47B6"/>
    <w:rsid w:val="44A3316C"/>
    <w:rsid w:val="44A65B45"/>
    <w:rsid w:val="44BA514C"/>
    <w:rsid w:val="44D83825"/>
    <w:rsid w:val="44F543D6"/>
    <w:rsid w:val="44FD328B"/>
    <w:rsid w:val="450C6F50"/>
    <w:rsid w:val="45124F88"/>
    <w:rsid w:val="453B44DF"/>
    <w:rsid w:val="453E3FCF"/>
    <w:rsid w:val="45423BF4"/>
    <w:rsid w:val="454809AA"/>
    <w:rsid w:val="457C4ED3"/>
    <w:rsid w:val="45D64129"/>
    <w:rsid w:val="45DB537A"/>
    <w:rsid w:val="45FB5A1D"/>
    <w:rsid w:val="46133C7B"/>
    <w:rsid w:val="461553B1"/>
    <w:rsid w:val="4645313C"/>
    <w:rsid w:val="468C0D6B"/>
    <w:rsid w:val="469A5235"/>
    <w:rsid w:val="46C422B2"/>
    <w:rsid w:val="46C44060"/>
    <w:rsid w:val="46CF141D"/>
    <w:rsid w:val="46D30747"/>
    <w:rsid w:val="46D52711"/>
    <w:rsid w:val="46DA3F91"/>
    <w:rsid w:val="46DC584E"/>
    <w:rsid w:val="47266AC9"/>
    <w:rsid w:val="4743767B"/>
    <w:rsid w:val="47452972"/>
    <w:rsid w:val="47474A22"/>
    <w:rsid w:val="475233E9"/>
    <w:rsid w:val="475E44B5"/>
    <w:rsid w:val="47655933"/>
    <w:rsid w:val="47797BDF"/>
    <w:rsid w:val="47833F1C"/>
    <w:rsid w:val="4786335D"/>
    <w:rsid w:val="479223B1"/>
    <w:rsid w:val="47971775"/>
    <w:rsid w:val="47A61021"/>
    <w:rsid w:val="47C54534"/>
    <w:rsid w:val="47D60731"/>
    <w:rsid w:val="47E10C42"/>
    <w:rsid w:val="47FE7A46"/>
    <w:rsid w:val="48111527"/>
    <w:rsid w:val="481E1E96"/>
    <w:rsid w:val="48313978"/>
    <w:rsid w:val="4832029E"/>
    <w:rsid w:val="485A2082"/>
    <w:rsid w:val="4860027B"/>
    <w:rsid w:val="48643D4D"/>
    <w:rsid w:val="4880045B"/>
    <w:rsid w:val="48835219"/>
    <w:rsid w:val="488C0D87"/>
    <w:rsid w:val="48942253"/>
    <w:rsid w:val="48A234AF"/>
    <w:rsid w:val="48AE6D76"/>
    <w:rsid w:val="48E3342C"/>
    <w:rsid w:val="49115557"/>
    <w:rsid w:val="49124E34"/>
    <w:rsid w:val="493D58DD"/>
    <w:rsid w:val="4941408E"/>
    <w:rsid w:val="49585703"/>
    <w:rsid w:val="495D1FB5"/>
    <w:rsid w:val="496B1FB0"/>
    <w:rsid w:val="49CD147E"/>
    <w:rsid w:val="49E05655"/>
    <w:rsid w:val="4A370FED"/>
    <w:rsid w:val="4A3C6604"/>
    <w:rsid w:val="4A5971B6"/>
    <w:rsid w:val="4A631398"/>
    <w:rsid w:val="4A6F783B"/>
    <w:rsid w:val="4A751370"/>
    <w:rsid w:val="4A7E09CA"/>
    <w:rsid w:val="4A8555A9"/>
    <w:rsid w:val="4A92263F"/>
    <w:rsid w:val="4A922E15"/>
    <w:rsid w:val="4AEA6060"/>
    <w:rsid w:val="4AFD2237"/>
    <w:rsid w:val="4B2E23F0"/>
    <w:rsid w:val="4B2E6D15"/>
    <w:rsid w:val="4B3A2B43"/>
    <w:rsid w:val="4B4C0AC8"/>
    <w:rsid w:val="4B5A1437"/>
    <w:rsid w:val="4B6C4CC7"/>
    <w:rsid w:val="4B76388E"/>
    <w:rsid w:val="4B920BD1"/>
    <w:rsid w:val="4B9A7A86"/>
    <w:rsid w:val="4BA3693A"/>
    <w:rsid w:val="4BBE234C"/>
    <w:rsid w:val="4BD6486A"/>
    <w:rsid w:val="4BD96800"/>
    <w:rsid w:val="4C092631"/>
    <w:rsid w:val="4C3F6622"/>
    <w:rsid w:val="4C485734"/>
    <w:rsid w:val="4C5B5467"/>
    <w:rsid w:val="4C63431C"/>
    <w:rsid w:val="4C9170DB"/>
    <w:rsid w:val="4CA962A7"/>
    <w:rsid w:val="4CBC2BCF"/>
    <w:rsid w:val="4CC052CA"/>
    <w:rsid w:val="4CC633C5"/>
    <w:rsid w:val="4CE03BBE"/>
    <w:rsid w:val="4D00777E"/>
    <w:rsid w:val="4D021BEE"/>
    <w:rsid w:val="4D0F1DAD"/>
    <w:rsid w:val="4D221AE1"/>
    <w:rsid w:val="4D551EB6"/>
    <w:rsid w:val="4D587BF8"/>
    <w:rsid w:val="4D6B6B79"/>
    <w:rsid w:val="4DAD1CF2"/>
    <w:rsid w:val="4DCD5EF0"/>
    <w:rsid w:val="4DF25957"/>
    <w:rsid w:val="4DF31BBE"/>
    <w:rsid w:val="4DFE60AA"/>
    <w:rsid w:val="4E291FE4"/>
    <w:rsid w:val="4E487C6D"/>
    <w:rsid w:val="4E5B174E"/>
    <w:rsid w:val="4E61032D"/>
    <w:rsid w:val="4EC4615B"/>
    <w:rsid w:val="4EED1BAD"/>
    <w:rsid w:val="4EF6635B"/>
    <w:rsid w:val="4EF77490"/>
    <w:rsid w:val="4F0B3174"/>
    <w:rsid w:val="4F0C47F7"/>
    <w:rsid w:val="4F561F16"/>
    <w:rsid w:val="4F5902F9"/>
    <w:rsid w:val="4F707F08"/>
    <w:rsid w:val="4F74239C"/>
    <w:rsid w:val="4F764366"/>
    <w:rsid w:val="4F7A3E56"/>
    <w:rsid w:val="4FBD3831"/>
    <w:rsid w:val="4FBD3D43"/>
    <w:rsid w:val="4FE2223D"/>
    <w:rsid w:val="4FF0236A"/>
    <w:rsid w:val="4FFA7428"/>
    <w:rsid w:val="50010D46"/>
    <w:rsid w:val="50487AB0"/>
    <w:rsid w:val="504B75A0"/>
    <w:rsid w:val="5077710B"/>
    <w:rsid w:val="507A1C34"/>
    <w:rsid w:val="50823529"/>
    <w:rsid w:val="509D44EB"/>
    <w:rsid w:val="50BC3FFA"/>
    <w:rsid w:val="50CF3478"/>
    <w:rsid w:val="50DE0415"/>
    <w:rsid w:val="50E42FD1"/>
    <w:rsid w:val="50EB4684"/>
    <w:rsid w:val="50F17AAA"/>
    <w:rsid w:val="50FD4D3F"/>
    <w:rsid w:val="51024103"/>
    <w:rsid w:val="511B3417"/>
    <w:rsid w:val="511E6A63"/>
    <w:rsid w:val="51234FDC"/>
    <w:rsid w:val="512C1180"/>
    <w:rsid w:val="513444D8"/>
    <w:rsid w:val="514E0A28"/>
    <w:rsid w:val="51646B6C"/>
    <w:rsid w:val="516528E4"/>
    <w:rsid w:val="51660A43"/>
    <w:rsid w:val="516D24F1"/>
    <w:rsid w:val="51713037"/>
    <w:rsid w:val="51A21442"/>
    <w:rsid w:val="51E11F6A"/>
    <w:rsid w:val="51E41A5B"/>
    <w:rsid w:val="523B0D32"/>
    <w:rsid w:val="524D13AE"/>
    <w:rsid w:val="528E699D"/>
    <w:rsid w:val="52A03BD4"/>
    <w:rsid w:val="52AD32EB"/>
    <w:rsid w:val="52D65847"/>
    <w:rsid w:val="52E00474"/>
    <w:rsid w:val="52F932E4"/>
    <w:rsid w:val="5305612D"/>
    <w:rsid w:val="530D29B2"/>
    <w:rsid w:val="531B7F4E"/>
    <w:rsid w:val="53346A12"/>
    <w:rsid w:val="534C7CB4"/>
    <w:rsid w:val="535B5D4C"/>
    <w:rsid w:val="53803A05"/>
    <w:rsid w:val="5382152B"/>
    <w:rsid w:val="53AF1513"/>
    <w:rsid w:val="53D1600F"/>
    <w:rsid w:val="53D63625"/>
    <w:rsid w:val="53EE7631"/>
    <w:rsid w:val="540F114D"/>
    <w:rsid w:val="54122066"/>
    <w:rsid w:val="54305A86"/>
    <w:rsid w:val="543F3A04"/>
    <w:rsid w:val="543F566E"/>
    <w:rsid w:val="54442C85"/>
    <w:rsid w:val="545E7ED6"/>
    <w:rsid w:val="5474356A"/>
    <w:rsid w:val="547A60F6"/>
    <w:rsid w:val="54A31759"/>
    <w:rsid w:val="54A61249"/>
    <w:rsid w:val="54AA1D8E"/>
    <w:rsid w:val="54B85FEB"/>
    <w:rsid w:val="54C33308"/>
    <w:rsid w:val="54DF6BE9"/>
    <w:rsid w:val="54FF095A"/>
    <w:rsid w:val="55144405"/>
    <w:rsid w:val="554F7048"/>
    <w:rsid w:val="555810E7"/>
    <w:rsid w:val="556A04C9"/>
    <w:rsid w:val="55782471"/>
    <w:rsid w:val="557D01FC"/>
    <w:rsid w:val="55855FCD"/>
    <w:rsid w:val="5588557B"/>
    <w:rsid w:val="55C80B26"/>
    <w:rsid w:val="55DE7FD1"/>
    <w:rsid w:val="561237F4"/>
    <w:rsid w:val="561D378D"/>
    <w:rsid w:val="56410322"/>
    <w:rsid w:val="5652729B"/>
    <w:rsid w:val="566B152C"/>
    <w:rsid w:val="56C37E91"/>
    <w:rsid w:val="56C45BAD"/>
    <w:rsid w:val="56CB31E9"/>
    <w:rsid w:val="56CB4F97"/>
    <w:rsid w:val="56E60023"/>
    <w:rsid w:val="56EF4FC6"/>
    <w:rsid w:val="56FA16BD"/>
    <w:rsid w:val="57077C7F"/>
    <w:rsid w:val="571921A6"/>
    <w:rsid w:val="57802226"/>
    <w:rsid w:val="57932823"/>
    <w:rsid w:val="57B42F85"/>
    <w:rsid w:val="57CA63B1"/>
    <w:rsid w:val="57D165DD"/>
    <w:rsid w:val="57DE6F4C"/>
    <w:rsid w:val="57EF27B0"/>
    <w:rsid w:val="57FA3D86"/>
    <w:rsid w:val="57FF45ED"/>
    <w:rsid w:val="581A7A0A"/>
    <w:rsid w:val="5849292D"/>
    <w:rsid w:val="58694DA2"/>
    <w:rsid w:val="586E6522"/>
    <w:rsid w:val="58920462"/>
    <w:rsid w:val="5895585D"/>
    <w:rsid w:val="58AD0AA5"/>
    <w:rsid w:val="58C223CA"/>
    <w:rsid w:val="58C751F7"/>
    <w:rsid w:val="58D2260D"/>
    <w:rsid w:val="59266DFD"/>
    <w:rsid w:val="592A2449"/>
    <w:rsid w:val="5933395E"/>
    <w:rsid w:val="594D25DB"/>
    <w:rsid w:val="59613753"/>
    <w:rsid w:val="596A4F3B"/>
    <w:rsid w:val="59B96B5C"/>
    <w:rsid w:val="59F175DF"/>
    <w:rsid w:val="5A0A4028"/>
    <w:rsid w:val="5A4418D7"/>
    <w:rsid w:val="5A513A05"/>
    <w:rsid w:val="5A7C4F26"/>
    <w:rsid w:val="5AA955EF"/>
    <w:rsid w:val="5AC80256"/>
    <w:rsid w:val="5AD308BE"/>
    <w:rsid w:val="5AD7533E"/>
    <w:rsid w:val="5B0F065E"/>
    <w:rsid w:val="5B1E422F"/>
    <w:rsid w:val="5B2353A2"/>
    <w:rsid w:val="5B301566"/>
    <w:rsid w:val="5B547C51"/>
    <w:rsid w:val="5B57052E"/>
    <w:rsid w:val="5B667984"/>
    <w:rsid w:val="5B9E5623"/>
    <w:rsid w:val="5BA34735"/>
    <w:rsid w:val="5BA760CF"/>
    <w:rsid w:val="5C2313D1"/>
    <w:rsid w:val="5C390BF5"/>
    <w:rsid w:val="5C4001D5"/>
    <w:rsid w:val="5C574E82"/>
    <w:rsid w:val="5C6F0ED0"/>
    <w:rsid w:val="5C853518"/>
    <w:rsid w:val="5C8774B6"/>
    <w:rsid w:val="5D041203"/>
    <w:rsid w:val="5D284F2B"/>
    <w:rsid w:val="5D2C2232"/>
    <w:rsid w:val="5D4246D2"/>
    <w:rsid w:val="5D4F5F4A"/>
    <w:rsid w:val="5D683540"/>
    <w:rsid w:val="5D69550A"/>
    <w:rsid w:val="5D6D4FFA"/>
    <w:rsid w:val="5D75228F"/>
    <w:rsid w:val="5D797FB1"/>
    <w:rsid w:val="5D8F31C2"/>
    <w:rsid w:val="5D9205BD"/>
    <w:rsid w:val="5DB75C3E"/>
    <w:rsid w:val="5DC11C82"/>
    <w:rsid w:val="5DD24E5D"/>
    <w:rsid w:val="5DDB4A18"/>
    <w:rsid w:val="5DED7EE9"/>
    <w:rsid w:val="5DF94AE0"/>
    <w:rsid w:val="5E023994"/>
    <w:rsid w:val="5E204081"/>
    <w:rsid w:val="5E457D25"/>
    <w:rsid w:val="5E652175"/>
    <w:rsid w:val="5E6C52B2"/>
    <w:rsid w:val="5E821D16"/>
    <w:rsid w:val="5E8C5954"/>
    <w:rsid w:val="5EAB402C"/>
    <w:rsid w:val="5EBB2DEA"/>
    <w:rsid w:val="5ECE7D1A"/>
    <w:rsid w:val="5EDF3CD6"/>
    <w:rsid w:val="5EEF41C2"/>
    <w:rsid w:val="5F02037C"/>
    <w:rsid w:val="5F096FA4"/>
    <w:rsid w:val="5F217E4A"/>
    <w:rsid w:val="5F5350D7"/>
    <w:rsid w:val="5F8403D9"/>
    <w:rsid w:val="5F84662B"/>
    <w:rsid w:val="5F8B6817"/>
    <w:rsid w:val="5F9C79DD"/>
    <w:rsid w:val="5FB54A36"/>
    <w:rsid w:val="5FBB029F"/>
    <w:rsid w:val="5FDA449D"/>
    <w:rsid w:val="5FE55FC5"/>
    <w:rsid w:val="5FF443AE"/>
    <w:rsid w:val="5FFC4413"/>
    <w:rsid w:val="603B318E"/>
    <w:rsid w:val="60631AA2"/>
    <w:rsid w:val="6069670F"/>
    <w:rsid w:val="60830691"/>
    <w:rsid w:val="60DB04CD"/>
    <w:rsid w:val="61045C75"/>
    <w:rsid w:val="6131633F"/>
    <w:rsid w:val="61411CD9"/>
    <w:rsid w:val="6142679E"/>
    <w:rsid w:val="615B1AC4"/>
    <w:rsid w:val="61A44D62"/>
    <w:rsid w:val="61A82AA5"/>
    <w:rsid w:val="61A86601"/>
    <w:rsid w:val="61A94127"/>
    <w:rsid w:val="61B432AA"/>
    <w:rsid w:val="61C270DE"/>
    <w:rsid w:val="61E33ADD"/>
    <w:rsid w:val="620C3034"/>
    <w:rsid w:val="620D0B5A"/>
    <w:rsid w:val="62206ADF"/>
    <w:rsid w:val="623E0D13"/>
    <w:rsid w:val="625641E8"/>
    <w:rsid w:val="62634C1E"/>
    <w:rsid w:val="6269142E"/>
    <w:rsid w:val="6269682B"/>
    <w:rsid w:val="627E55B4"/>
    <w:rsid w:val="62922E0D"/>
    <w:rsid w:val="629572DB"/>
    <w:rsid w:val="62BA0AE5"/>
    <w:rsid w:val="62C3746A"/>
    <w:rsid w:val="62D01296"/>
    <w:rsid w:val="62EF64B1"/>
    <w:rsid w:val="62FB4E56"/>
    <w:rsid w:val="630A0F87"/>
    <w:rsid w:val="63247F09"/>
    <w:rsid w:val="63397CDD"/>
    <w:rsid w:val="634E4F86"/>
    <w:rsid w:val="63972115"/>
    <w:rsid w:val="639C2338"/>
    <w:rsid w:val="63F773CC"/>
    <w:rsid w:val="64011F3D"/>
    <w:rsid w:val="640920D6"/>
    <w:rsid w:val="642C0D5B"/>
    <w:rsid w:val="644D7933"/>
    <w:rsid w:val="646D58E0"/>
    <w:rsid w:val="64952F1D"/>
    <w:rsid w:val="64C844BE"/>
    <w:rsid w:val="64DD2A65"/>
    <w:rsid w:val="64DF4A2F"/>
    <w:rsid w:val="650642D5"/>
    <w:rsid w:val="650A6582"/>
    <w:rsid w:val="65262EA9"/>
    <w:rsid w:val="652E71EE"/>
    <w:rsid w:val="65401246"/>
    <w:rsid w:val="656051C5"/>
    <w:rsid w:val="657F3B1C"/>
    <w:rsid w:val="65A11CE5"/>
    <w:rsid w:val="65CE23AE"/>
    <w:rsid w:val="65D35C16"/>
    <w:rsid w:val="65D57BE0"/>
    <w:rsid w:val="65F938CF"/>
    <w:rsid w:val="66162A6E"/>
    <w:rsid w:val="661C136B"/>
    <w:rsid w:val="6626043C"/>
    <w:rsid w:val="6660394E"/>
    <w:rsid w:val="6663343E"/>
    <w:rsid w:val="668A4527"/>
    <w:rsid w:val="669C06FE"/>
    <w:rsid w:val="66E225B5"/>
    <w:rsid w:val="66E42E64"/>
    <w:rsid w:val="66EC3434"/>
    <w:rsid w:val="670342D9"/>
    <w:rsid w:val="670A1B0C"/>
    <w:rsid w:val="6716400D"/>
    <w:rsid w:val="67220901"/>
    <w:rsid w:val="67242BCD"/>
    <w:rsid w:val="672F50CE"/>
    <w:rsid w:val="67584625"/>
    <w:rsid w:val="675C00A8"/>
    <w:rsid w:val="67637FE5"/>
    <w:rsid w:val="67786A75"/>
    <w:rsid w:val="67825B46"/>
    <w:rsid w:val="67876CB8"/>
    <w:rsid w:val="6793565D"/>
    <w:rsid w:val="67B53827"/>
    <w:rsid w:val="67B6134C"/>
    <w:rsid w:val="67C577E1"/>
    <w:rsid w:val="67C9107F"/>
    <w:rsid w:val="67D0240D"/>
    <w:rsid w:val="67D143D7"/>
    <w:rsid w:val="67E92CE5"/>
    <w:rsid w:val="67EC1211"/>
    <w:rsid w:val="67F129E6"/>
    <w:rsid w:val="67FF35A1"/>
    <w:rsid w:val="680A6658"/>
    <w:rsid w:val="681A01F7"/>
    <w:rsid w:val="68212C69"/>
    <w:rsid w:val="68363988"/>
    <w:rsid w:val="684553F6"/>
    <w:rsid w:val="68697DA8"/>
    <w:rsid w:val="68815DFE"/>
    <w:rsid w:val="688D47A2"/>
    <w:rsid w:val="689B6EBF"/>
    <w:rsid w:val="68C643B9"/>
    <w:rsid w:val="68CD4B9F"/>
    <w:rsid w:val="691E189E"/>
    <w:rsid w:val="696E5EC9"/>
    <w:rsid w:val="697257F6"/>
    <w:rsid w:val="698A2A90"/>
    <w:rsid w:val="698C05B6"/>
    <w:rsid w:val="69A078C8"/>
    <w:rsid w:val="69B57206"/>
    <w:rsid w:val="69D87D51"/>
    <w:rsid w:val="69DA57C5"/>
    <w:rsid w:val="6A016C65"/>
    <w:rsid w:val="6A0E36C1"/>
    <w:rsid w:val="6A2379A6"/>
    <w:rsid w:val="6A55309E"/>
    <w:rsid w:val="6A6634FD"/>
    <w:rsid w:val="6A682DD1"/>
    <w:rsid w:val="6A7A6FA8"/>
    <w:rsid w:val="6AC36EFA"/>
    <w:rsid w:val="6AD22971"/>
    <w:rsid w:val="6AED40A9"/>
    <w:rsid w:val="6AED7F32"/>
    <w:rsid w:val="6B0A0CB8"/>
    <w:rsid w:val="6B2111D2"/>
    <w:rsid w:val="6B235295"/>
    <w:rsid w:val="6B240908"/>
    <w:rsid w:val="6B361121"/>
    <w:rsid w:val="6B431148"/>
    <w:rsid w:val="6B8861D5"/>
    <w:rsid w:val="6BA3608B"/>
    <w:rsid w:val="6BBD2772"/>
    <w:rsid w:val="6BCF2245"/>
    <w:rsid w:val="6BE66D83"/>
    <w:rsid w:val="6BE732FC"/>
    <w:rsid w:val="6BEE37AA"/>
    <w:rsid w:val="6C0A4A08"/>
    <w:rsid w:val="6C11621C"/>
    <w:rsid w:val="6C270A6A"/>
    <w:rsid w:val="6C315445"/>
    <w:rsid w:val="6C5B58F2"/>
    <w:rsid w:val="6C5F6456"/>
    <w:rsid w:val="6C6D0B73"/>
    <w:rsid w:val="6C7F2654"/>
    <w:rsid w:val="6C831372"/>
    <w:rsid w:val="6C8B1F02"/>
    <w:rsid w:val="6D0C2A35"/>
    <w:rsid w:val="6D396CA7"/>
    <w:rsid w:val="6D410843"/>
    <w:rsid w:val="6D5A0320"/>
    <w:rsid w:val="6D68758C"/>
    <w:rsid w:val="6D6B0BCD"/>
    <w:rsid w:val="6D8112C5"/>
    <w:rsid w:val="6D9143ED"/>
    <w:rsid w:val="6DB620A5"/>
    <w:rsid w:val="6DE05374"/>
    <w:rsid w:val="6DE44E65"/>
    <w:rsid w:val="6E054DDB"/>
    <w:rsid w:val="6E14501E"/>
    <w:rsid w:val="6E3D71C0"/>
    <w:rsid w:val="6E3F3470"/>
    <w:rsid w:val="6E5D572C"/>
    <w:rsid w:val="6E70494A"/>
    <w:rsid w:val="6E861543"/>
    <w:rsid w:val="6EA445F4"/>
    <w:rsid w:val="6EAB3BD4"/>
    <w:rsid w:val="6ED672E7"/>
    <w:rsid w:val="6ED70525"/>
    <w:rsid w:val="6ED81980"/>
    <w:rsid w:val="6EE155EF"/>
    <w:rsid w:val="6F1A6664"/>
    <w:rsid w:val="6F2968A7"/>
    <w:rsid w:val="6F433E0D"/>
    <w:rsid w:val="6F443790"/>
    <w:rsid w:val="6FD74C83"/>
    <w:rsid w:val="6FE86762"/>
    <w:rsid w:val="6FE949B4"/>
    <w:rsid w:val="6FF9096F"/>
    <w:rsid w:val="701B6453"/>
    <w:rsid w:val="704C6CF1"/>
    <w:rsid w:val="7073669D"/>
    <w:rsid w:val="707A1AB0"/>
    <w:rsid w:val="70904E30"/>
    <w:rsid w:val="70A94143"/>
    <w:rsid w:val="70B0102E"/>
    <w:rsid w:val="70C06469"/>
    <w:rsid w:val="70D00C51"/>
    <w:rsid w:val="70D867D7"/>
    <w:rsid w:val="70FA5CCA"/>
    <w:rsid w:val="70FE448F"/>
    <w:rsid w:val="710475CC"/>
    <w:rsid w:val="713F0604"/>
    <w:rsid w:val="714E3063"/>
    <w:rsid w:val="71CA4371"/>
    <w:rsid w:val="71DD22F7"/>
    <w:rsid w:val="71ED6EAD"/>
    <w:rsid w:val="71FB4E68"/>
    <w:rsid w:val="72023B0B"/>
    <w:rsid w:val="720B088E"/>
    <w:rsid w:val="721C6CEC"/>
    <w:rsid w:val="72275320"/>
    <w:rsid w:val="723839D1"/>
    <w:rsid w:val="725B1426"/>
    <w:rsid w:val="726614B1"/>
    <w:rsid w:val="726E73F3"/>
    <w:rsid w:val="727D36F1"/>
    <w:rsid w:val="72831E1E"/>
    <w:rsid w:val="72AF5315"/>
    <w:rsid w:val="72B461BC"/>
    <w:rsid w:val="72C77BA5"/>
    <w:rsid w:val="72D51220"/>
    <w:rsid w:val="72D65D2C"/>
    <w:rsid w:val="72ED15CC"/>
    <w:rsid w:val="733B47F5"/>
    <w:rsid w:val="736305DA"/>
    <w:rsid w:val="73700F48"/>
    <w:rsid w:val="73702CF6"/>
    <w:rsid w:val="738467A2"/>
    <w:rsid w:val="73B21561"/>
    <w:rsid w:val="73C13552"/>
    <w:rsid w:val="73DE3D56"/>
    <w:rsid w:val="740C6EC3"/>
    <w:rsid w:val="74314E96"/>
    <w:rsid w:val="748F53FE"/>
    <w:rsid w:val="74B65081"/>
    <w:rsid w:val="74CC145C"/>
    <w:rsid w:val="75047B9A"/>
    <w:rsid w:val="75205465"/>
    <w:rsid w:val="7524023C"/>
    <w:rsid w:val="753F0BD2"/>
    <w:rsid w:val="756B19C7"/>
    <w:rsid w:val="758807CB"/>
    <w:rsid w:val="75EA6D90"/>
    <w:rsid w:val="761E60E2"/>
    <w:rsid w:val="76432944"/>
    <w:rsid w:val="765514B2"/>
    <w:rsid w:val="765863F0"/>
    <w:rsid w:val="7666525F"/>
    <w:rsid w:val="76805946"/>
    <w:rsid w:val="768A40CF"/>
    <w:rsid w:val="768C4166"/>
    <w:rsid w:val="76E97048"/>
    <w:rsid w:val="7730116A"/>
    <w:rsid w:val="776D5ECB"/>
    <w:rsid w:val="77764653"/>
    <w:rsid w:val="7778661E"/>
    <w:rsid w:val="779C67B0"/>
    <w:rsid w:val="77B27D81"/>
    <w:rsid w:val="77BF5FFA"/>
    <w:rsid w:val="77C655DB"/>
    <w:rsid w:val="77DC4DFE"/>
    <w:rsid w:val="77E77D5B"/>
    <w:rsid w:val="780215B6"/>
    <w:rsid w:val="78975F95"/>
    <w:rsid w:val="78B9488E"/>
    <w:rsid w:val="78BA0F2D"/>
    <w:rsid w:val="78BB2C66"/>
    <w:rsid w:val="79050385"/>
    <w:rsid w:val="790E0FE8"/>
    <w:rsid w:val="79536335"/>
    <w:rsid w:val="7972504E"/>
    <w:rsid w:val="79927E6B"/>
    <w:rsid w:val="79BF6786"/>
    <w:rsid w:val="79C8388C"/>
    <w:rsid w:val="79FE105C"/>
    <w:rsid w:val="79FF3026"/>
    <w:rsid w:val="7A4601A0"/>
    <w:rsid w:val="7A480529"/>
    <w:rsid w:val="7A727450"/>
    <w:rsid w:val="7A904F95"/>
    <w:rsid w:val="7AAA1CF5"/>
    <w:rsid w:val="7ABB6F4D"/>
    <w:rsid w:val="7ACF0C4A"/>
    <w:rsid w:val="7AE53FCA"/>
    <w:rsid w:val="7AF64429"/>
    <w:rsid w:val="7B136DB1"/>
    <w:rsid w:val="7B2965AD"/>
    <w:rsid w:val="7B354F51"/>
    <w:rsid w:val="7B557DFF"/>
    <w:rsid w:val="7B725CDA"/>
    <w:rsid w:val="7B737828"/>
    <w:rsid w:val="7B780263"/>
    <w:rsid w:val="7B903304"/>
    <w:rsid w:val="7BBF0CBF"/>
    <w:rsid w:val="7BED5007"/>
    <w:rsid w:val="7C224DAA"/>
    <w:rsid w:val="7C501917"/>
    <w:rsid w:val="7C613B24"/>
    <w:rsid w:val="7C7A4BE6"/>
    <w:rsid w:val="7CA75E11"/>
    <w:rsid w:val="7CDB5685"/>
    <w:rsid w:val="7CE07902"/>
    <w:rsid w:val="7CF93D5D"/>
    <w:rsid w:val="7CFD1A9F"/>
    <w:rsid w:val="7D012C11"/>
    <w:rsid w:val="7D341239"/>
    <w:rsid w:val="7D39684F"/>
    <w:rsid w:val="7D540B00"/>
    <w:rsid w:val="7D796C4C"/>
    <w:rsid w:val="7D7E11D8"/>
    <w:rsid w:val="7D9961B6"/>
    <w:rsid w:val="7DBA77B1"/>
    <w:rsid w:val="7DC878B1"/>
    <w:rsid w:val="7DD1451E"/>
    <w:rsid w:val="7DF509C8"/>
    <w:rsid w:val="7E0F612A"/>
    <w:rsid w:val="7E2748F9"/>
    <w:rsid w:val="7E370FE0"/>
    <w:rsid w:val="7E4365D3"/>
    <w:rsid w:val="7E631DD5"/>
    <w:rsid w:val="7E9E388B"/>
    <w:rsid w:val="7EAB72D9"/>
    <w:rsid w:val="7EB50B00"/>
    <w:rsid w:val="7EBB39C0"/>
    <w:rsid w:val="7EC100EC"/>
    <w:rsid w:val="7EE10361"/>
    <w:rsid w:val="7EEF57B5"/>
    <w:rsid w:val="7F0569E9"/>
    <w:rsid w:val="7F0A7EBE"/>
    <w:rsid w:val="7F224FB0"/>
    <w:rsid w:val="7F341498"/>
    <w:rsid w:val="7F4C4618"/>
    <w:rsid w:val="7F771094"/>
    <w:rsid w:val="7F871AF4"/>
    <w:rsid w:val="7FA53D28"/>
    <w:rsid w:val="7FC85FE4"/>
    <w:rsid w:val="7FCF6AB3"/>
    <w:rsid w:val="7FD47BC0"/>
    <w:rsid w:val="7FD5285F"/>
    <w:rsid w:val="7FE94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72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715</Words>
  <Characters>739</Characters>
  <TotalTime>10</TotalTime>
  <ScaleCrop>false</ScaleCrop>
  <LinksUpToDate>false</LinksUpToDate>
  <CharactersWithSpaces>784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2024-09-04T17:03:00Z</dcterms:created>
  <dc:creator>yixuange</dc:creator>
  <cp:lastModifiedBy>WPS_1613634913</cp:lastModifiedBy>
  <cp:lastPrinted>2025-04-24T07:50:00Z</cp:lastPrinted>
  <dcterms:modified xsi:type="dcterms:W3CDTF">2026-03-23T16:23:07Z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2024-09-08T14:18:40Z</vt:filetime>
  </property>
  <property fmtid="{D5CDD505-2E9C-101B-9397-08002B2CF9AE}" pid="4" name="KSOProductBuildVer">
    <vt:lpwstr>2052-12.1.0.25225</vt:lpwstr>
  </property>
  <property fmtid="{D5CDD505-2E9C-101B-9397-08002B2CF9AE}" pid="5" name="ICV">
    <vt:lpwstr>A01B4EFD57AB492CB8696CB0715B7B7C_13</vt:lpwstr>
  </property>
  <property fmtid="{D5CDD505-2E9C-101B-9397-08002B2CF9AE}" pid="6" name="KSOTemplateDocerSaveRecord">
    <vt:lpwstr>eyJoZGlkIjoiN2YzNjBkOTgyNWQ1YTMxYzM3MzMwNWFiODNmOWIzYWMiLCJ1c2VySWQiOiIxMTcyNzg5NTczIn0=</vt:lpwstr>
  </property>
</Properties>
</file>