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-574040</wp:posOffset>
            </wp:positionH>
            <wp:positionV relativeFrom="page">
              <wp:posOffset>-204470</wp:posOffset>
            </wp:positionV>
            <wp:extent cx="8109585" cy="10819130"/>
            <wp:effectExtent l="0" t="0" r="5715" b="1270"/>
            <wp:wrapNone/>
            <wp:docPr id="31" name="图片 3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3月13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天气： 晴天      出勤人数：25人</w:t>
      </w:r>
    </w:p>
    <w:p w14:paraId="37B11ABE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晨间活动—我会自主签到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E0C33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今天的晨间入园活动中，孩子们第一次尝试根据数字时钟记录自己的来园时间。在晨间入园中，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查慧如、高梓歆、郭陶霖、户亚玥、苏媛、唐可一、胡皓霆、蔡松霖、陈煦、李哲、刘芃泽、沈星延、王宇尧、邢永望、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孙铭阳、郑诗俊、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石禧暶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能坚持在8点10分前来园并能尝试书写时间。有些小朋友来的比较晚，要调整作息尽早来园喔！</w:t>
      </w: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区域游戏—沉浸式体验</w:t>
      </w:r>
    </w:p>
    <w:p w14:paraId="5B84C867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今天的区域游戏中，孩子们根据自己的计划进区域游戏。在教师的观察中，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胡皓霆、王晔、沈星延、蔡松霖、孙铭阳、仲思齐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在益智区我们的社区之停车位、移除车位和羊羊保卫战。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刘金凌、苏媛、户亚玥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在建构区建构心中的小学；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石禧暶、查慧如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在图书区阅读有关《小学》的绘本，玩汉字演变的游戏；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刘芃泽、郑诗俊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在万能工匠建构行走的机器人；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郭陶霖、唐可一、车煦、王宇尧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在美工区用彩泥制作时钟、运动的小人。</w:t>
      </w:r>
    </w:p>
    <w:p w14:paraId="25E1D03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70485</wp:posOffset>
                </wp:positionV>
                <wp:extent cx="5882005" cy="1720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81C5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4" name="图片 4" descr="C:/Users/p/OneDrive/桌面/IMG_20260313_083105.jpgIMG_20260313_083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20260313_083105.jpgIMG_20260313_0831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5" name="图片 5" descr="C:/Users/p/OneDrive/桌面/IMG_20260313_083111.jpgIMG_20260313_083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60313_083111.jpgIMG_20260313_0831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7" name="图片 7" descr="C:/Users/p/OneDrive/桌面/IMG_20260313_083139.jpgIMG_20260313_08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0260313_083139.jpgIMG_20260313_08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1BE508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3DA242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E22160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5pt;margin-top:5.55pt;height:135.5pt;width:463.15pt;z-index:251670528;mso-width-relative:page;mso-height-relative:page;" filled="f" stroked="t" coordsize="21600,21600" o:gfxdata="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a6M51QAA&#10;AAgBAAAPAAAAAAAAAAEAIAAAACIAAABkcnMvZG93bnJldi54bWxQSwECFAAUAAAACACHTuJA1JnA&#10;eloCAACq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CC81C5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4" name="图片 4" descr="C:/Users/p/OneDrive/桌面/IMG_20260313_083105.jpgIMG_20260313_083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20260313_083105.jpgIMG_20260313_0831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5" name="图片 5" descr="C:/Users/p/OneDrive/桌面/IMG_20260313_083111.jpgIMG_20260313_083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60313_083111.jpgIMG_20260313_0831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7" name="图片 7" descr="C:/Users/p/OneDrive/桌面/IMG_20260313_083139.jpgIMG_20260313_08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0260313_083139.jpgIMG_20260313_08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1BE508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3DA242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E22160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B68868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2117A1F6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0B0A525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760DAA75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6680F64A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观察三：集体活动—《综合：参观前的准备》</w:t>
      </w:r>
    </w:p>
    <w:p w14:paraId="58234062">
      <w:pPr>
        <w:spacing w:line="360" w:lineRule="auto"/>
        <w:ind w:firstLine="42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这</w:t>
      </w:r>
      <w:r>
        <w:rPr>
          <w:rFonts w:hint="eastAsia"/>
          <w:sz w:val="28"/>
          <w:szCs w:val="28"/>
        </w:rPr>
        <w:t>是一节综合实践活动。还有半个学期就要进入小学了，幼儿对于上小学很是向往，同时他们对于小学是什么样的，也存有很多的问题和疑惑。本次活动主要通过组织幼儿</w:t>
      </w:r>
      <w:r>
        <w:rPr>
          <w:rFonts w:hint="eastAsia"/>
          <w:sz w:val="28"/>
          <w:szCs w:val="28"/>
          <w:lang w:val="en-US" w:eastAsia="zh-CN"/>
        </w:rPr>
        <w:t>了解参观</w:t>
      </w:r>
      <w:r>
        <w:rPr>
          <w:rFonts w:hint="eastAsia"/>
          <w:sz w:val="28"/>
          <w:szCs w:val="28"/>
        </w:rPr>
        <w:t>小学</w:t>
      </w:r>
      <w:r>
        <w:rPr>
          <w:rFonts w:hint="eastAsia"/>
          <w:sz w:val="28"/>
          <w:szCs w:val="28"/>
          <w:lang w:val="en-US" w:eastAsia="zh-CN"/>
        </w:rPr>
        <w:t>前的准备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并在讨论中记录自己的问题，</w:t>
      </w:r>
      <w:r>
        <w:rPr>
          <w:rFonts w:hint="eastAsia"/>
          <w:sz w:val="28"/>
          <w:szCs w:val="28"/>
        </w:rPr>
        <w:t>从而萌发上小学的愿望。</w:t>
      </w:r>
    </w:p>
    <w:p w14:paraId="6626BC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活动中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查慧如、苏媛、仲思齐、胡皓霆、王宇尧、邢永望、高梓歆、郭陶霖、彭鑫奕、唐可一、王梓雯、郑诗俊、蔡松霖、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李哲、沈星延、王晔、石禧暶、户亚玥、刘芃泽、肖宸锡、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大胆讨论，积极思考自己对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“上小学”焦点问题，为上小学做好各项准备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6A1498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116840</wp:posOffset>
                </wp:positionV>
                <wp:extent cx="5882005" cy="1720850"/>
                <wp:effectExtent l="9525" t="9525" r="139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49D0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5" name="图片 15" descr="C:/Users/p/OneDrive/桌面/IMG_20260313_145240.jpgIMG_20260313_145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IMG_20260313_145240.jpgIMG_20260313_1452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6" name="图片 16" descr="C:/Users/p/OneDrive/桌面/IMG_20260313_145254.jpgIMG_20260313_145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60313_145254.jpgIMG_20260313_1452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7" name="图片 17" descr="C:/Users/p/OneDrive/桌面/IMG_20260313_145328.jpgIMG_20260313_145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60313_145328.jpgIMG_20260313_1453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C6C99C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0C2222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BC4460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9.2pt;height:135.5pt;width:463.15pt;z-index:251671552;mso-width-relative:page;mso-height-relative:page;" filled="f" stroked="t" coordsize="21600,21600" o:gfxdata="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nzfWPX&#10;AAAACQEAAA8AAAAAAAAAAQAgAAAAIgAAAGRycy9kb3ducmV2LnhtbFBLAQIUABQAAAAIAIdO4kCg&#10;rK8VWgIAAKw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A749D0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5" name="图片 15" descr="C:/Users/p/OneDrive/桌面/IMG_20260313_145240.jpgIMG_20260313_145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IMG_20260313_145240.jpgIMG_20260313_1452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6" name="图片 16" descr="C:/Users/p/OneDrive/桌面/IMG_20260313_145254.jpgIMG_20260313_145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60313_145254.jpgIMG_20260313_1452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7" name="图片 17" descr="C:/Users/p/OneDrive/桌面/IMG_20260313_145328.jpgIMG_20260313_145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60313_145328.jpgIMG_20260313_145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C6C99C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0C2222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BC4460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06F2E00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95885</wp:posOffset>
                </wp:positionV>
                <wp:extent cx="5882005" cy="1720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A671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1" name="图片 21" descr="C:/Users/p/OneDrive/桌面/IMG_20260313_154458.jpgIMG_20260313_154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IMG_20260313_154458.jpgIMG_20260313_154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2" name="图片 22" descr="C:/Users/p/OneDrive/桌面/IMG_20260313_145240.jpgIMG_20260313_145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20260313_145240.jpgIMG_20260313_1452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5" name="图片 25" descr="C:/Users/p/OneDrive/桌面/IMG_20260313_154740.jpgIMG_20260313_154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p/OneDrive/桌面/IMG_20260313_154740.jpgIMG_20260313_1547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2C110BD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A5DA01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CD74EB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7.55pt;height:135.5pt;width:463.15pt;z-index:251672576;mso-width-relative:page;mso-height-relative:page;" filled="f" stroked="t" coordsize="21600,21600" o:gfxdata="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32s2TX&#10;AAAACAEAAA8AAAAAAAAAAQAgAAAAIgAAAGRycy9kb3ducmV2LnhtbFBLAQIUABQAAAAIAIdO4kCF&#10;jOdjWgIAAKw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1EA671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1" name="图片 21" descr="C:/Users/p/OneDrive/桌面/IMG_20260313_154458.jpgIMG_20260313_154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IMG_20260313_154458.jpgIMG_20260313_154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2" name="图片 22" descr="C:/Users/p/OneDrive/桌面/IMG_20260313_145240.jpgIMG_20260313_145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20260313_145240.jpgIMG_20260313_1452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5" name="图片 25" descr="C:/Users/p/OneDrive/桌面/IMG_20260313_154740.jpgIMG_20260313_154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p/OneDrive/桌面/IMG_20260313_154740.jpgIMG_20260313_1547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2C110BD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A5DA01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CD74EB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54778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6495D"/>
    <w:rsid w:val="12A75D7B"/>
    <w:rsid w:val="12D84534"/>
    <w:rsid w:val="12E347DB"/>
    <w:rsid w:val="12EC4BD7"/>
    <w:rsid w:val="13B775C2"/>
    <w:rsid w:val="148A2BC0"/>
    <w:rsid w:val="1502546F"/>
    <w:rsid w:val="156A222E"/>
    <w:rsid w:val="15A5790B"/>
    <w:rsid w:val="15AC5A10"/>
    <w:rsid w:val="1609196C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3F8F587F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0713A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9C11FD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4C0A9F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9674E1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CA3642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140867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631</Words>
  <Characters>634</Characters>
  <Lines>0</Lines>
  <Paragraphs>0</Paragraphs>
  <TotalTime>2</TotalTime>
  <ScaleCrop>false</ScaleCrop>
  <LinksUpToDate>false</LinksUpToDate>
  <CharactersWithSpaces>652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2026-03-23T05:14:33Z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74EC159F01BF4887AFE08B1FE01242B0_13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