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小问号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通过前两周的学习，幼儿对好奇的问题，有了初步的答案，但同样通过提问到得知答案，又有了新的想法和疑惑，最后一周教师将通过活动主要培养幼儿坚持探索问题的品质。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59D2E"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1.通过故事、观察、探索、游戏等活动，学会善于观察、发现问题，多提问题，懂得只有多动脑筋，多想、多问、多做，才能变得更聪明。</w:t>
            </w:r>
          </w:p>
          <w:p w14:paraId="0E6DEF12"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2.大胆动手尝试、操作，在探索过程中发现磁铁的秘密，并体验成功的喜悦。</w:t>
            </w:r>
          </w:p>
          <w:p w14:paraId="652D4A57">
            <w:pPr>
              <w:tabs>
                <w:tab w:val="right" w:pos="8306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3.激发对周围生活环境、大自然中各种事物的探索兴趣。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228C52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科学区：不倒翁、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乌鸦喝水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建构区：情定“港珠澳”、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恐龙园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</w:p>
          <w:p w14:paraId="72636B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表演区：我的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假期</w:t>
            </w:r>
            <w:r>
              <w:rPr>
                <w:rFonts w:hint="eastAsia" w:ascii="宋体" w:hAnsi="宋体"/>
                <w:bCs/>
                <w:szCs w:val="21"/>
              </w:rPr>
              <w:t xml:space="preserve">、十万个为什么             美工区：百变纸筒、小小书签    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24D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小小建筑师、攀登组合架、羊角球、趣味轮胎、小小推车、皮球乐、花样跳绳、好玩的山坡、趣玩轮胎、撕名牌、丛林探险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25FDA">
            <w:pPr>
              <w:tabs>
                <w:tab w:val="left" w:pos="8008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三个轻、搬床中的安全、厨房里的危险、区域规则我知道、安静进餐有助消化 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641D3EC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淘气的雾弟弟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2.</w:t>
            </w:r>
            <w:r>
              <w:rPr>
                <w:rFonts w:hint="eastAsia" w:ascii="宋体" w:hAnsi="宋体"/>
                <w:szCs w:val="21"/>
              </w:rPr>
              <w:t>门洞变变变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3.</w:t>
            </w:r>
            <w:r>
              <w:rPr>
                <w:rFonts w:hint="eastAsia" w:ascii="宋体" w:hAnsi="宋体"/>
                <w:szCs w:val="21"/>
              </w:rPr>
              <w:t>弟弟看天空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4.</w:t>
            </w:r>
            <w:r>
              <w:rPr>
                <w:rFonts w:hint="eastAsia" w:ascii="宋体" w:hAnsi="宋体"/>
                <w:szCs w:val="21"/>
              </w:rPr>
              <w:t>我和星星打电话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5.</w:t>
            </w:r>
            <w:r>
              <w:rPr>
                <w:rFonts w:hint="eastAsia" w:ascii="宋体" w:hAnsi="宋体"/>
                <w:szCs w:val="21"/>
              </w:rPr>
              <w:t>神秘宇宙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6.乐创：创意《</w:t>
            </w:r>
            <w:r>
              <w:rPr>
                <w:rFonts w:hint="eastAsia" w:ascii="宋体" w:hAnsi="宋体"/>
                <w:szCs w:val="21"/>
              </w:rPr>
              <w:t>太空大探险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陶泥《</w:t>
            </w:r>
            <w:r>
              <w:rPr>
                <w:rFonts w:hint="eastAsia" w:ascii="宋体" w:hAnsi="宋体"/>
                <w:szCs w:val="21"/>
              </w:rPr>
              <w:t>太空大探险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》  7.</w:t>
            </w:r>
            <w:r>
              <w:rPr>
                <w:rFonts w:hint="eastAsia" w:ascii="宋体" w:hAnsi="宋体"/>
                <w:szCs w:val="21"/>
              </w:rPr>
              <w:t>比一比，算一算、学习8的减法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DB24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40E0CC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户外区域游戏：</w:t>
            </w:r>
          </w:p>
          <w:p w14:paraId="23B47DB5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表演区：我型我秀</w:t>
            </w:r>
          </w:p>
          <w:p w14:paraId="032A468C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运动区：丛林探险</w:t>
            </w:r>
          </w:p>
          <w:p w14:paraId="24E05E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建构区：小小建筑师</w:t>
            </w: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6472DC1E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益智区：玩扑克牌 </w:t>
            </w:r>
          </w:p>
          <w:p w14:paraId="6CE799A0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阅读区：鲁班的故事</w:t>
            </w:r>
          </w:p>
          <w:p w14:paraId="7091D7A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美工区：太空大探险</w:t>
            </w:r>
          </w:p>
        </w:tc>
        <w:tc>
          <w:tcPr>
            <w:tcW w:w="1822" w:type="dxa"/>
            <w:vAlign w:val="center"/>
          </w:tcPr>
          <w:p w14:paraId="260A77D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AA4FF1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26DC3E0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6A4540E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7DD6CE80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火箭上天</w:t>
            </w:r>
          </w:p>
        </w:tc>
        <w:tc>
          <w:tcPr>
            <w:tcW w:w="1791" w:type="dxa"/>
            <w:vAlign w:val="center"/>
          </w:tcPr>
          <w:p w14:paraId="34BD11B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3E20027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表演区：小水滴旅行记</w:t>
            </w:r>
          </w:p>
          <w:p w14:paraId="45493871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益智区：颜色变变变</w:t>
            </w:r>
          </w:p>
          <w:p w14:paraId="10A8441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阅读区：时间的故事</w:t>
            </w: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1DA27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勇敢的小兔</w:t>
            </w:r>
          </w:p>
          <w:p w14:paraId="381F9B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2FA164F2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听到长音不许动</w:t>
            </w:r>
          </w:p>
        </w:tc>
        <w:tc>
          <w:tcPr>
            <w:tcW w:w="1792" w:type="dxa"/>
            <w:gridSpan w:val="2"/>
            <w:vAlign w:val="center"/>
          </w:tcPr>
          <w:p w14:paraId="5DAA775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6FB26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城市建造师（三）</w:t>
            </w: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62F05E1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建构游戏《“情定”港珠澳》（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  <w:p w14:paraId="18CEBB9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4DFEECF0">
            <w:pPr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有趣的镜子</w:t>
            </w: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2F1C1FCD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1.社会资源：博物馆、科技馆</w:t>
            </w:r>
          </w:p>
          <w:p w14:paraId="7043E828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2.人文资源：博物馆里的讲解员、爸爸、妈妈</w:t>
            </w:r>
          </w:p>
          <w:p w14:paraId="779C94AD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3.绘本资源：各类科学方面的绘本</w:t>
            </w:r>
          </w:p>
          <w:p w14:paraId="519482F3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4.数字化信息资源：各类活动的课件PPT</w:t>
            </w:r>
          </w:p>
          <w:p w14:paraId="4A6B811F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5.班级环境与材料调整：</w:t>
            </w:r>
          </w:p>
          <w:p w14:paraId="1A5644AB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（1）与幼儿共同收集有关生活中的创造发明的资料，感受给人们生活带来的便利，进一步激发幼儿从小发明创造的愿望。</w:t>
            </w:r>
          </w:p>
          <w:p w14:paraId="5589D7F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（2）根据本周活动，在科学探索区域中增添相应的游戏材料，供幼儿探索发现。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提醒幼儿在运动时要注意安全，学会保护自己。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4894CC7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1．为配合活动，请家长帮忙收集各种不同的镜子、手电筒，并与幼儿一起寻找有关光的资料。</w:t>
            </w:r>
          </w:p>
          <w:p w14:paraId="680090D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2．争取家长配合，协助指导孩子发现生活中的科学现象，鼓励幼儿提问，并耐心解答问题。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0067"/>
    <w:rsid w:val="000254F8"/>
    <w:rsid w:val="00026F9D"/>
    <w:rsid w:val="000272B8"/>
    <w:rsid w:val="00030566"/>
    <w:rsid w:val="00032CB3"/>
    <w:rsid w:val="00032D6D"/>
    <w:rsid w:val="000331BE"/>
    <w:rsid w:val="000443E9"/>
    <w:rsid w:val="00046710"/>
    <w:rsid w:val="000664ED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C257F"/>
    <w:rsid w:val="000C4BFB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1AAC"/>
    <w:rsid w:val="0012223B"/>
    <w:rsid w:val="0012616D"/>
    <w:rsid w:val="001305FF"/>
    <w:rsid w:val="0013234A"/>
    <w:rsid w:val="00132649"/>
    <w:rsid w:val="00135357"/>
    <w:rsid w:val="00136134"/>
    <w:rsid w:val="0014010A"/>
    <w:rsid w:val="00142197"/>
    <w:rsid w:val="00143BC7"/>
    <w:rsid w:val="00147EBD"/>
    <w:rsid w:val="00160D0C"/>
    <w:rsid w:val="001654C3"/>
    <w:rsid w:val="00167CB2"/>
    <w:rsid w:val="001718EA"/>
    <w:rsid w:val="00180BF2"/>
    <w:rsid w:val="00181524"/>
    <w:rsid w:val="00181BAB"/>
    <w:rsid w:val="00183762"/>
    <w:rsid w:val="00183DE7"/>
    <w:rsid w:val="0018440C"/>
    <w:rsid w:val="00186727"/>
    <w:rsid w:val="00186EA5"/>
    <w:rsid w:val="001900A9"/>
    <w:rsid w:val="00193867"/>
    <w:rsid w:val="001A0157"/>
    <w:rsid w:val="001A0799"/>
    <w:rsid w:val="001B29C0"/>
    <w:rsid w:val="001D6010"/>
    <w:rsid w:val="001D62E6"/>
    <w:rsid w:val="001E75D2"/>
    <w:rsid w:val="001F4C09"/>
    <w:rsid w:val="001F5CA6"/>
    <w:rsid w:val="001F6401"/>
    <w:rsid w:val="001F6FDD"/>
    <w:rsid w:val="00200D17"/>
    <w:rsid w:val="00202432"/>
    <w:rsid w:val="002031BD"/>
    <w:rsid w:val="00205913"/>
    <w:rsid w:val="00206FC3"/>
    <w:rsid w:val="00210668"/>
    <w:rsid w:val="00220C41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541EE"/>
    <w:rsid w:val="00260E02"/>
    <w:rsid w:val="0026105C"/>
    <w:rsid w:val="00261829"/>
    <w:rsid w:val="002620FB"/>
    <w:rsid w:val="0026490E"/>
    <w:rsid w:val="002655FE"/>
    <w:rsid w:val="00266A4E"/>
    <w:rsid w:val="00270186"/>
    <w:rsid w:val="0027020A"/>
    <w:rsid w:val="0027045A"/>
    <w:rsid w:val="0027070F"/>
    <w:rsid w:val="0027415E"/>
    <w:rsid w:val="00276800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1966"/>
    <w:rsid w:val="002E22C2"/>
    <w:rsid w:val="002E5736"/>
    <w:rsid w:val="002E5929"/>
    <w:rsid w:val="002F005C"/>
    <w:rsid w:val="002F2F7D"/>
    <w:rsid w:val="002F4AD3"/>
    <w:rsid w:val="002F52DB"/>
    <w:rsid w:val="00301E9B"/>
    <w:rsid w:val="0030366F"/>
    <w:rsid w:val="00304D33"/>
    <w:rsid w:val="00305F53"/>
    <w:rsid w:val="00306040"/>
    <w:rsid w:val="003101CD"/>
    <w:rsid w:val="00314522"/>
    <w:rsid w:val="00320E4E"/>
    <w:rsid w:val="00325A11"/>
    <w:rsid w:val="00330345"/>
    <w:rsid w:val="00330EF9"/>
    <w:rsid w:val="00330FCC"/>
    <w:rsid w:val="0034114F"/>
    <w:rsid w:val="0034128F"/>
    <w:rsid w:val="00361D5F"/>
    <w:rsid w:val="00367DE0"/>
    <w:rsid w:val="0037078E"/>
    <w:rsid w:val="00373E1C"/>
    <w:rsid w:val="0037596A"/>
    <w:rsid w:val="00375CAF"/>
    <w:rsid w:val="003A0324"/>
    <w:rsid w:val="003A2AAB"/>
    <w:rsid w:val="003A30BE"/>
    <w:rsid w:val="003A3C9D"/>
    <w:rsid w:val="003A47E9"/>
    <w:rsid w:val="003A7936"/>
    <w:rsid w:val="003B01AF"/>
    <w:rsid w:val="003B08EB"/>
    <w:rsid w:val="003B390B"/>
    <w:rsid w:val="003B5366"/>
    <w:rsid w:val="003B7929"/>
    <w:rsid w:val="003C3031"/>
    <w:rsid w:val="003D1A2C"/>
    <w:rsid w:val="003D300E"/>
    <w:rsid w:val="003E198A"/>
    <w:rsid w:val="003F54EA"/>
    <w:rsid w:val="003F72E5"/>
    <w:rsid w:val="00403ED5"/>
    <w:rsid w:val="00405269"/>
    <w:rsid w:val="00412980"/>
    <w:rsid w:val="00416693"/>
    <w:rsid w:val="00424ED1"/>
    <w:rsid w:val="00425A5E"/>
    <w:rsid w:val="0043274F"/>
    <w:rsid w:val="004372EB"/>
    <w:rsid w:val="00444A1D"/>
    <w:rsid w:val="00450C48"/>
    <w:rsid w:val="004515DC"/>
    <w:rsid w:val="0045239D"/>
    <w:rsid w:val="004526BD"/>
    <w:rsid w:val="00454B23"/>
    <w:rsid w:val="00465095"/>
    <w:rsid w:val="00465B07"/>
    <w:rsid w:val="00467CF7"/>
    <w:rsid w:val="004706D5"/>
    <w:rsid w:val="00472CD9"/>
    <w:rsid w:val="0048050D"/>
    <w:rsid w:val="0048174E"/>
    <w:rsid w:val="004956AF"/>
    <w:rsid w:val="004B3F8D"/>
    <w:rsid w:val="004B532D"/>
    <w:rsid w:val="004B53DB"/>
    <w:rsid w:val="004C01F4"/>
    <w:rsid w:val="004C1BA9"/>
    <w:rsid w:val="004C5454"/>
    <w:rsid w:val="004C621C"/>
    <w:rsid w:val="004E2DAF"/>
    <w:rsid w:val="004F5EA4"/>
    <w:rsid w:val="004F636D"/>
    <w:rsid w:val="00500D0F"/>
    <w:rsid w:val="00502FB2"/>
    <w:rsid w:val="00503214"/>
    <w:rsid w:val="005050E4"/>
    <w:rsid w:val="00512AC1"/>
    <w:rsid w:val="0051498F"/>
    <w:rsid w:val="0052278F"/>
    <w:rsid w:val="00522C8C"/>
    <w:rsid w:val="005261F3"/>
    <w:rsid w:val="00530685"/>
    <w:rsid w:val="00546BE4"/>
    <w:rsid w:val="005517A1"/>
    <w:rsid w:val="00553CC4"/>
    <w:rsid w:val="005664D4"/>
    <w:rsid w:val="00566831"/>
    <w:rsid w:val="00567205"/>
    <w:rsid w:val="00573284"/>
    <w:rsid w:val="0057337E"/>
    <w:rsid w:val="005735F7"/>
    <w:rsid w:val="005851A9"/>
    <w:rsid w:val="005872CF"/>
    <w:rsid w:val="00591A10"/>
    <w:rsid w:val="00593BCC"/>
    <w:rsid w:val="005971FD"/>
    <w:rsid w:val="005A5DD7"/>
    <w:rsid w:val="005B3AD6"/>
    <w:rsid w:val="005B7883"/>
    <w:rsid w:val="005B7D2E"/>
    <w:rsid w:val="005C07DD"/>
    <w:rsid w:val="005C24B1"/>
    <w:rsid w:val="005C2678"/>
    <w:rsid w:val="005D27F6"/>
    <w:rsid w:val="005D5D8D"/>
    <w:rsid w:val="005D6EBA"/>
    <w:rsid w:val="005F2863"/>
    <w:rsid w:val="005F3D87"/>
    <w:rsid w:val="00600799"/>
    <w:rsid w:val="00601C79"/>
    <w:rsid w:val="00607620"/>
    <w:rsid w:val="0061114C"/>
    <w:rsid w:val="0061370A"/>
    <w:rsid w:val="00614D07"/>
    <w:rsid w:val="00615D66"/>
    <w:rsid w:val="00616036"/>
    <w:rsid w:val="0062366F"/>
    <w:rsid w:val="00623738"/>
    <w:rsid w:val="00626583"/>
    <w:rsid w:val="006310B8"/>
    <w:rsid w:val="00635408"/>
    <w:rsid w:val="00641CC8"/>
    <w:rsid w:val="006429D4"/>
    <w:rsid w:val="00642AC7"/>
    <w:rsid w:val="006470E7"/>
    <w:rsid w:val="0066006A"/>
    <w:rsid w:val="006657A5"/>
    <w:rsid w:val="00665AD5"/>
    <w:rsid w:val="00674A3B"/>
    <w:rsid w:val="00675DA5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1AD1"/>
    <w:rsid w:val="006D3E01"/>
    <w:rsid w:val="006D41B3"/>
    <w:rsid w:val="006F037A"/>
    <w:rsid w:val="006F2420"/>
    <w:rsid w:val="006F5BDA"/>
    <w:rsid w:val="006F5D05"/>
    <w:rsid w:val="006F7849"/>
    <w:rsid w:val="007017B7"/>
    <w:rsid w:val="00702A37"/>
    <w:rsid w:val="007059C6"/>
    <w:rsid w:val="00707BC7"/>
    <w:rsid w:val="00711C0F"/>
    <w:rsid w:val="00713EFB"/>
    <w:rsid w:val="00722A99"/>
    <w:rsid w:val="0072342A"/>
    <w:rsid w:val="00724533"/>
    <w:rsid w:val="00732906"/>
    <w:rsid w:val="00741761"/>
    <w:rsid w:val="0074497F"/>
    <w:rsid w:val="00747335"/>
    <w:rsid w:val="007559F0"/>
    <w:rsid w:val="0075735E"/>
    <w:rsid w:val="007615E5"/>
    <w:rsid w:val="00763D15"/>
    <w:rsid w:val="0076659D"/>
    <w:rsid w:val="007742AD"/>
    <w:rsid w:val="00775709"/>
    <w:rsid w:val="00791A34"/>
    <w:rsid w:val="007A1387"/>
    <w:rsid w:val="007A185B"/>
    <w:rsid w:val="007B429D"/>
    <w:rsid w:val="007B5AB8"/>
    <w:rsid w:val="007C2FE9"/>
    <w:rsid w:val="007C67A3"/>
    <w:rsid w:val="007D057B"/>
    <w:rsid w:val="007D37EB"/>
    <w:rsid w:val="007D78DC"/>
    <w:rsid w:val="007E0376"/>
    <w:rsid w:val="007E03F1"/>
    <w:rsid w:val="007F04B4"/>
    <w:rsid w:val="007F5819"/>
    <w:rsid w:val="00803F35"/>
    <w:rsid w:val="0081475B"/>
    <w:rsid w:val="00826041"/>
    <w:rsid w:val="008325DB"/>
    <w:rsid w:val="0084003B"/>
    <w:rsid w:val="00842F67"/>
    <w:rsid w:val="00847074"/>
    <w:rsid w:val="0084736B"/>
    <w:rsid w:val="00847849"/>
    <w:rsid w:val="00855DB0"/>
    <w:rsid w:val="00856303"/>
    <w:rsid w:val="00862C9D"/>
    <w:rsid w:val="00871D29"/>
    <w:rsid w:val="00872B32"/>
    <w:rsid w:val="00877E26"/>
    <w:rsid w:val="0088394C"/>
    <w:rsid w:val="008846F0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C1C8A"/>
    <w:rsid w:val="008D0D54"/>
    <w:rsid w:val="008D4B1C"/>
    <w:rsid w:val="008E5DF2"/>
    <w:rsid w:val="008F04F4"/>
    <w:rsid w:val="008F0D79"/>
    <w:rsid w:val="008F170F"/>
    <w:rsid w:val="008F2D81"/>
    <w:rsid w:val="008F3A9B"/>
    <w:rsid w:val="00900015"/>
    <w:rsid w:val="009030AD"/>
    <w:rsid w:val="009066D5"/>
    <w:rsid w:val="00911CB1"/>
    <w:rsid w:val="0091352A"/>
    <w:rsid w:val="00922075"/>
    <w:rsid w:val="0092550C"/>
    <w:rsid w:val="009459E3"/>
    <w:rsid w:val="0094633C"/>
    <w:rsid w:val="0094728A"/>
    <w:rsid w:val="0095545E"/>
    <w:rsid w:val="009556F8"/>
    <w:rsid w:val="00956C42"/>
    <w:rsid w:val="00963F85"/>
    <w:rsid w:val="0097102C"/>
    <w:rsid w:val="009721A0"/>
    <w:rsid w:val="00972BE8"/>
    <w:rsid w:val="00973BB6"/>
    <w:rsid w:val="00976794"/>
    <w:rsid w:val="009770FE"/>
    <w:rsid w:val="00981186"/>
    <w:rsid w:val="00984AA7"/>
    <w:rsid w:val="009864CF"/>
    <w:rsid w:val="0099730F"/>
    <w:rsid w:val="009A53CE"/>
    <w:rsid w:val="009A7030"/>
    <w:rsid w:val="009B0123"/>
    <w:rsid w:val="009B02BA"/>
    <w:rsid w:val="009B0DB9"/>
    <w:rsid w:val="009B6446"/>
    <w:rsid w:val="009C54CC"/>
    <w:rsid w:val="009C5AFD"/>
    <w:rsid w:val="009E2482"/>
    <w:rsid w:val="009E374F"/>
    <w:rsid w:val="009E7AD2"/>
    <w:rsid w:val="009F116D"/>
    <w:rsid w:val="009F19BF"/>
    <w:rsid w:val="009F1BF1"/>
    <w:rsid w:val="009F408A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60F1F"/>
    <w:rsid w:val="00A67EDC"/>
    <w:rsid w:val="00A73069"/>
    <w:rsid w:val="00A8391F"/>
    <w:rsid w:val="00A86234"/>
    <w:rsid w:val="00A90933"/>
    <w:rsid w:val="00A91A65"/>
    <w:rsid w:val="00A9523A"/>
    <w:rsid w:val="00A95A50"/>
    <w:rsid w:val="00A970CC"/>
    <w:rsid w:val="00A97FC4"/>
    <w:rsid w:val="00AA1DEE"/>
    <w:rsid w:val="00AA2753"/>
    <w:rsid w:val="00AA4F5E"/>
    <w:rsid w:val="00AB07AE"/>
    <w:rsid w:val="00AB2DAF"/>
    <w:rsid w:val="00AB39E3"/>
    <w:rsid w:val="00AC02CC"/>
    <w:rsid w:val="00AC2FBA"/>
    <w:rsid w:val="00AC4B57"/>
    <w:rsid w:val="00AD3319"/>
    <w:rsid w:val="00AD572F"/>
    <w:rsid w:val="00AF6E01"/>
    <w:rsid w:val="00B068D0"/>
    <w:rsid w:val="00B1270F"/>
    <w:rsid w:val="00B15132"/>
    <w:rsid w:val="00B1594B"/>
    <w:rsid w:val="00B175DF"/>
    <w:rsid w:val="00B17870"/>
    <w:rsid w:val="00B203BE"/>
    <w:rsid w:val="00B266FA"/>
    <w:rsid w:val="00B27B31"/>
    <w:rsid w:val="00B30592"/>
    <w:rsid w:val="00B35F7E"/>
    <w:rsid w:val="00B41CBC"/>
    <w:rsid w:val="00B44110"/>
    <w:rsid w:val="00B46E25"/>
    <w:rsid w:val="00B57091"/>
    <w:rsid w:val="00B64413"/>
    <w:rsid w:val="00B64F65"/>
    <w:rsid w:val="00B6783D"/>
    <w:rsid w:val="00B7165F"/>
    <w:rsid w:val="00B74209"/>
    <w:rsid w:val="00B7719E"/>
    <w:rsid w:val="00B95276"/>
    <w:rsid w:val="00BA7530"/>
    <w:rsid w:val="00BB6593"/>
    <w:rsid w:val="00BC3849"/>
    <w:rsid w:val="00BC474F"/>
    <w:rsid w:val="00BC7DF2"/>
    <w:rsid w:val="00BD4B6A"/>
    <w:rsid w:val="00BE12CD"/>
    <w:rsid w:val="00BE450C"/>
    <w:rsid w:val="00BF04D3"/>
    <w:rsid w:val="00BF1BAC"/>
    <w:rsid w:val="00C01614"/>
    <w:rsid w:val="00C07520"/>
    <w:rsid w:val="00C21871"/>
    <w:rsid w:val="00C22573"/>
    <w:rsid w:val="00C23AE3"/>
    <w:rsid w:val="00C2756B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B7F6D"/>
    <w:rsid w:val="00CC2144"/>
    <w:rsid w:val="00CE4331"/>
    <w:rsid w:val="00CF0DB3"/>
    <w:rsid w:val="00D020D6"/>
    <w:rsid w:val="00D10F81"/>
    <w:rsid w:val="00D155E4"/>
    <w:rsid w:val="00D1647E"/>
    <w:rsid w:val="00D26CF5"/>
    <w:rsid w:val="00D300F5"/>
    <w:rsid w:val="00D35EC1"/>
    <w:rsid w:val="00D445AB"/>
    <w:rsid w:val="00D51373"/>
    <w:rsid w:val="00D87259"/>
    <w:rsid w:val="00D87B05"/>
    <w:rsid w:val="00D93CC1"/>
    <w:rsid w:val="00D95698"/>
    <w:rsid w:val="00D95926"/>
    <w:rsid w:val="00DA16E4"/>
    <w:rsid w:val="00DA2429"/>
    <w:rsid w:val="00DA2644"/>
    <w:rsid w:val="00DA5A6E"/>
    <w:rsid w:val="00DB2A8D"/>
    <w:rsid w:val="00DB2FF8"/>
    <w:rsid w:val="00DB4394"/>
    <w:rsid w:val="00DB5840"/>
    <w:rsid w:val="00DB78F9"/>
    <w:rsid w:val="00DD4601"/>
    <w:rsid w:val="00DD5B28"/>
    <w:rsid w:val="00DF777A"/>
    <w:rsid w:val="00E002E0"/>
    <w:rsid w:val="00E00D8A"/>
    <w:rsid w:val="00E02484"/>
    <w:rsid w:val="00E0343A"/>
    <w:rsid w:val="00E04779"/>
    <w:rsid w:val="00E23539"/>
    <w:rsid w:val="00E30D17"/>
    <w:rsid w:val="00E33BFC"/>
    <w:rsid w:val="00E34025"/>
    <w:rsid w:val="00E62841"/>
    <w:rsid w:val="00E633D4"/>
    <w:rsid w:val="00E7040F"/>
    <w:rsid w:val="00E75C19"/>
    <w:rsid w:val="00E80EF5"/>
    <w:rsid w:val="00E91250"/>
    <w:rsid w:val="00EA2621"/>
    <w:rsid w:val="00EB004B"/>
    <w:rsid w:val="00EB6BDE"/>
    <w:rsid w:val="00EC033C"/>
    <w:rsid w:val="00EC4455"/>
    <w:rsid w:val="00EC4464"/>
    <w:rsid w:val="00EC7AD2"/>
    <w:rsid w:val="00ED13E0"/>
    <w:rsid w:val="00EE1732"/>
    <w:rsid w:val="00EF306E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2938"/>
    <w:rsid w:val="00F659DA"/>
    <w:rsid w:val="00F70620"/>
    <w:rsid w:val="00F768AA"/>
    <w:rsid w:val="00F77122"/>
    <w:rsid w:val="00F77271"/>
    <w:rsid w:val="00F832EE"/>
    <w:rsid w:val="00F84DED"/>
    <w:rsid w:val="00F87863"/>
    <w:rsid w:val="00F97A0F"/>
    <w:rsid w:val="00FA25F8"/>
    <w:rsid w:val="00FA313E"/>
    <w:rsid w:val="00FB3F20"/>
    <w:rsid w:val="00FB5C82"/>
    <w:rsid w:val="00FC65E3"/>
    <w:rsid w:val="00FD21F9"/>
    <w:rsid w:val="00FD407C"/>
    <w:rsid w:val="00FD62AE"/>
    <w:rsid w:val="00FF7C6F"/>
    <w:rsid w:val="01F779AF"/>
    <w:rsid w:val="031B6740"/>
    <w:rsid w:val="04697A1A"/>
    <w:rsid w:val="051E46A2"/>
    <w:rsid w:val="082B3F09"/>
    <w:rsid w:val="0ACB3AB8"/>
    <w:rsid w:val="0B2C095F"/>
    <w:rsid w:val="0C3C56C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4B46E1D"/>
    <w:rsid w:val="272D447F"/>
    <w:rsid w:val="28E238AD"/>
    <w:rsid w:val="2BF33EE9"/>
    <w:rsid w:val="3B3B3168"/>
    <w:rsid w:val="3ECE42F3"/>
    <w:rsid w:val="3EF7064B"/>
    <w:rsid w:val="4B1650A7"/>
    <w:rsid w:val="4C396DED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03A2B6A"/>
    <w:rsid w:val="712437CA"/>
    <w:rsid w:val="7225720E"/>
    <w:rsid w:val="78E74B80"/>
    <w:rsid w:val="7DFD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996</Words>
  <Characters>1015</Characters>
  <Lines>6</Lines>
  <Paragraphs>1</Paragraphs>
  <TotalTime>5</TotalTime>
  <ScaleCrop>false</ScaleCrop>
  <LinksUpToDate>false</LinksUpToDate>
  <CharactersWithSpaces>1106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2026-01-20T04:36:55Z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