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-574040</wp:posOffset>
            </wp:positionH>
            <wp:positionV relativeFrom="page">
              <wp:posOffset>-204470</wp:posOffset>
            </wp:positionV>
            <wp:extent cx="8109585" cy="10819130"/>
            <wp:effectExtent l="0" t="0" r="5715" b="1270"/>
            <wp:wrapNone/>
            <wp:docPr id="31" name="图片 3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3月23日动态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天气： 晴天      出勤人数：26人</w:t>
      </w:r>
    </w:p>
    <w:p w14:paraId="37B11ABE">
      <w:pPr>
        <w:jc w:val="left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晨间活动—我会自主签到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E0C33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1998345</wp:posOffset>
            </wp:positionV>
            <wp:extent cx="1521460" cy="1894205"/>
            <wp:effectExtent l="0" t="0" r="10795" b="2540"/>
            <wp:wrapSquare wrapText="bothSides"/>
            <wp:docPr id="22" name="图片 22" descr="IMG_20260323_1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60323_110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146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今天是周一，在晨间入园活动中，孩子们根据数字时钟记录自己的来园时间。在晨间入园中，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查慧如、胡希瑶、蒋婉柔、苏媛、胡皓霆、刘芃泽、汪子恒、王晔、王宇尧、邢永望、石禧暶、高梓歆、郭陶霖、户亚玥、彭鑫奕、王梓雯、郑诗俊、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能坚持在8点10分前来园并能尝试书写时间。有些小朋友来的比较晚，要调整作息尽早来园喔！</w:t>
      </w:r>
    </w:p>
    <w:p w14:paraId="19BF676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inline distT="0" distB="0" distL="114300" distR="114300">
                <wp:extent cx="4889500" cy="1720850"/>
                <wp:effectExtent l="9525" t="9525" r="15875" b="9525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8C9D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30400" cy="1846580"/>
                                  <wp:effectExtent l="49530" t="46990" r="59690" b="54610"/>
                                  <wp:docPr id="21" name="图片 21" descr="IMG_20260323_110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IMG_20260323_1103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220000">
                                            <a:off x="0" y="0"/>
                                            <a:ext cx="1930400" cy="184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C1EF7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74F195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7469AE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5.5pt;width:385pt;" filled="f" stroked="t" coordsize="21600,21600" o:gfxdata="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lU1+vUAAAA&#10;CQEAAA8AAAAAAAAAAQAgAAAAIgAAAGRycy9kb3ducmV2LnhtbFBLAQIUABQAAAAIAIdO4kCOmIsO&#10;WgIAAKoEAAAOAAAAAAAAAAEAIAAAACMBAABkcnMvZTJvRG9jLnhtbFBLBQYAAAAABgAGAFkBAADv&#10;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3B08C9D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930400" cy="1846580"/>
                            <wp:effectExtent l="49530" t="46990" r="59690" b="54610"/>
                            <wp:docPr id="21" name="图片 21" descr="IMG_20260323_110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IMG_20260323_1103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220000">
                                      <a:off x="0" y="0"/>
                                      <a:ext cx="1930400" cy="184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C1EF7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74F195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7469AE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6B7C851">
      <w:pPr>
        <w:spacing w:line="240" w:lineRule="auto"/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区域游戏—沉浸式体验</w:t>
      </w:r>
    </w:p>
    <w:p w14:paraId="5B84C86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3112770</wp:posOffset>
                </wp:positionV>
                <wp:extent cx="5882005" cy="1720850"/>
                <wp:effectExtent l="9525" t="9525" r="13970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81C5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4" name="图片 4" descr="C:/Users/p/OneDrive/桌面/IMG_20260323_083942.jpgIMG_20260323_083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p/OneDrive/桌面/IMG_20260323_083942.jpgIMG_20260323_0839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5" name="图片 5" descr="C:/Users/p/OneDrive/桌面/IMG_20260323_084324.jpgIMG_20260323_084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60323_084324.jpgIMG_20260323_084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7" name="图片 7" descr="C:/Users/p/OneDrive/桌面/IMG_20260323_084408.jpgIMG_20260323_084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0260323_084408.jpgIMG_20260323_0844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1BE508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33DA242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E22160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35pt;margin-top:245.1pt;height:135.5pt;width:463.15pt;z-index:251671552;mso-width-relative:page;mso-height-relative:page;" filled="f" stroked="t" coordsize="21600,21600" o:gfxdata="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pMP/l&#10;2AAAAAoBAAAPAAAAAAAAAAEAIAAAACIAAABkcnMvZG93bnJldi54bWxQSwECFAAUAAAACACHTuJA&#10;1JnAeloCAACq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CC81C5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4" name="图片 4" descr="C:/Users/p/OneDrive/桌面/IMG_20260323_083942.jpgIMG_20260323_083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p/OneDrive/桌面/IMG_20260323_083942.jpgIMG_20260323_0839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5" name="图片 5" descr="C:/Users/p/OneDrive/桌面/IMG_20260323_084324.jpgIMG_20260323_084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60323_084324.jpgIMG_20260323_0843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7" name="图片 7" descr="C:/Users/p/OneDrive/桌面/IMG_20260323_084408.jpgIMG_20260323_084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0260323_084408.jpgIMG_20260323_0844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1BE508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33DA242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E22160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今天的区域游戏中，孩子们根据自己的计划进区域游戏。在教师的观察中，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陈煦、王宇尧、胡皓霆、王晔、沈星延、李哲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在益智区玩西游奇遇记、我们的社区之寻找停车位、城堡上的小女巫。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汪子恒、郭陶霖、刘芃泽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在建构区我的小书包；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胡希瑶、石禧暶、唐可一、户亚玥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在图书区绘本、你画我猜；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蔡松霖、肖宸锡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在万能工匠拼搭小学教室；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仲思齐、蒋婉柔、苏媛、刘金凌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在美工区用彩泥制作小兔子、绘画小书包、涂鸦松果小花；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孙铭阳、邢永望、王梓雯、郑诗俊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在科探区探索弹珠轨道、电能小屋、显微镜下的世界。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彭鑫奕和高梓歆</w:t>
      </w:r>
      <w:r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  <w:t>在自然材料区拼搭我心中的小学和春日小屋。</w:t>
      </w:r>
    </w:p>
    <w:p w14:paraId="030B21BE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25E1D03B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3B68868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2117A1F6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175260</wp:posOffset>
                </wp:positionV>
                <wp:extent cx="5882005" cy="1720850"/>
                <wp:effectExtent l="9525" t="9525" r="139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49D0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5" name="图片 15" descr="C:/Users/p/OneDrive/桌面/IMG_20260323_084435.jpgIMG_20260323_084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IMG_20260323_084435.jpgIMG_20260323_0844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6" name="图片 16" descr="C:/Users/p/OneDrive/桌面/IMG_20260323_084454.jpgIMG_20260323_084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60323_084454.jpgIMG_20260323_0844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7" name="图片 17" descr="C:/Users/p/OneDrive/桌面/IMG_20260323_084515.jpgIMG_20260323_084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60323_084515.jpgIMG_20260323_0845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C6C99C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0C2222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BC4460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75pt;margin-top:13.8pt;height:135.5pt;width:463.15pt;z-index:251672576;mso-width-relative:page;mso-height-relative:page;" filled="f" stroked="t" coordsize="21600,21600" o:gfxdata="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97vHXX&#10;AAAACQEAAA8AAAAAAAAAAQAgAAAAIgAAAGRycy9kb3ducmV2LnhtbFBLAQIUABQAAAAIAIdO4kCg&#10;rK8VWgIAAKw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A749D0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5" name="图片 15" descr="C:/Users/p/OneDrive/桌面/IMG_20260323_084435.jpgIMG_20260323_084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IMG_20260323_084435.jpgIMG_20260323_0844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6" name="图片 16" descr="C:/Users/p/OneDrive/桌面/IMG_20260323_084454.jpgIMG_20260323_084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60323_084454.jpgIMG_20260323_0844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7" name="图片 17" descr="C:/Users/p/OneDrive/桌面/IMG_20260323_084515.jpgIMG_20260323_084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60323_084515.jpgIMG_20260323_0845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C6C99C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10C2222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BC4460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0B0A5257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760DAA75">
      <w:pPr>
        <w:spacing w:line="240" w:lineRule="auto"/>
        <w:ind w:firstLine="560"/>
        <w:rPr>
          <w:rFonts w:hint="eastAsia" w:ascii="宋体" w:hAnsi="宋体" w:eastAsia="宋体" w:cs="宋体"/>
          <w:b w:val="0"/>
          <w:bCs w:val="0"/>
          <w:i w:val="0"/>
          <w:color w:val="auto"/>
          <w:kern w:val="0"/>
          <w:sz w:val="28"/>
          <w:szCs w:val="28"/>
          <w:u w:val="none"/>
          <w:lang w:val="en-US" w:eastAsia="zh-CN" w:bidi="ar"/>
        </w:rPr>
      </w:pPr>
    </w:p>
    <w:p w14:paraId="509D9DAF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E8AEFDF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0FBDB65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FE90E8C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观察三：户外活动—《大家一起踢足球》</w:t>
      </w:r>
    </w:p>
    <w:p w14:paraId="2C08CD2A">
      <w:pPr>
        <w:adjustRightInd w:val="0"/>
        <w:snapToGrid w:val="0"/>
        <w:spacing w:line="360" w:lineRule="auto"/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今天的户外活动时间，小朋友们分成男生队和女生队，进行了一场有趣的足球比赛。比赛分为上下两场，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查慧如、、苏媛、仲思齐、胡皓霆、刘芃泽、汪子恒、王晔、王宇尧、邢永望、高梓歆、郭陶霖、户亚玥、彭鑫奕、唐可一、王梓雯、郑诗俊、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蔡松霖、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李哲、沈星延、肖宸锡、石禧暶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都精神饱满、跃跃欲试。</w:t>
      </w:r>
    </w:p>
    <w:p w14:paraId="0398B8C5">
      <w:pPr>
        <w:adjustRightInd w:val="0"/>
        <w:snapToGrid w:val="0"/>
        <w:spacing w:line="360" w:lineRule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上半场开始后，女生队配合默契，跑位积极，接连踢进两球。男生队也不甘示弱，努力追赶，攻入一球。最终上半场女生队以2:1领先男生队。下半场交换场地，男生队调整状态，跑得更快、传球更准，连续踢进三球。女生队虽然奋力防守，也再进一球，但最终没能守住优势。下半场男生队以3:1战胜女生队。整场比赛，孩子们团结友爱、遵守规则，既体验了运动的快乐，也展现了勇敢拼搏的精神。</w:t>
      </w:r>
    </w:p>
    <w:p w14:paraId="4EDDB6C3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48895</wp:posOffset>
                </wp:positionV>
                <wp:extent cx="5882005" cy="1720850"/>
                <wp:effectExtent l="9525" t="9525" r="1397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AB2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1" name="图片 11" descr="C:/Users/p/OneDrive/桌面/IMG_20260323_094714.jpgIMG_20260323_094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20260323_094714.jpgIMG_20260323_0947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2" name="图片 12" descr="C:/Users/p/OneDrive/桌面/IMG_20260323_095000.jpgIMG_20260323_095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0260323_095000.jpgIMG_20260323_0950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8" name="图片 18" descr="C:/Users/p/OneDrive/桌面/IMG_20260323_100419.jpgIMG_20260323_100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p/OneDrive/桌面/IMG_20260323_100419.jpgIMG_20260323_1004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00439F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6B73277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DBDE39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3.85pt;height:135.5pt;width:463.15pt;z-index:251673600;mso-width-relative:page;mso-height-relative:page;" filled="f" stroked="t" coordsize="21600,21600" o:gfxdata="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qgIFy1gAA&#10;AAgBAAAPAAAAAAAAAAEAIAAAACIAAABkcnMvZG93bnJldi54bWxQSwECFAAUAAAACACHTuJAfLG4&#10;jlkCAACsBAAADgAAAAAAAAABACAAAAAl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555AB22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1" name="图片 11" descr="C:/Users/p/OneDrive/桌面/IMG_20260323_094714.jpgIMG_20260323_094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20260323_094714.jpgIMG_20260323_0947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2" name="图片 12" descr="C:/Users/p/OneDrive/桌面/IMG_20260323_095000.jpgIMG_20260323_095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0260323_095000.jpgIMG_20260323_0950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8" name="图片 18" descr="C:/Users/p/OneDrive/桌面/IMG_20260323_100419.jpgIMG_20260323_100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p/OneDrive/桌面/IMG_20260323_100419.jpgIMG_20260323_1004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00439F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6B73277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DBDE39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A5D29C6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7DAB8E9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CF6DF82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D9A7DE3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6B85794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BE5B32A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680F64A">
      <w:pPr>
        <w:adjustRightInd w:val="0"/>
        <w:snapToGrid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观察三：集体活动—《社会：好担心》</w:t>
      </w:r>
    </w:p>
    <w:p w14:paraId="6A1498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>转眼已进入大班下学期，再过半年孩子们就要结束三年快乐的幼儿园生活进入小学，实现基础教育阶段的第一次转折。孩子们期盼的小学生涯与幼儿园生活存在着很大的差异，如学习环境、作息时间、活动形式等。孩子们对小学这个陌生而向往的地方充满了疑惑和担心。“小学的厕所在教室里吗？”“小学里有午睡吗？”“小学里有点心吃吗？”本次活动主要为幼儿解决疑惑和担心，为幼儿上小学做好充分的铺垫。</w:t>
      </w:r>
      <w:r>
        <w:rPr>
          <w:rFonts w:hint="eastAsia" w:ascii="宋体" w:hAnsi="宋体"/>
          <w:color w:val="000000"/>
          <w:sz w:val="28"/>
          <w:szCs w:val="28"/>
        </w:rPr>
        <w:t xml:space="preserve"> 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活动中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查慧如、蒋婉柔、苏媛、仲思齐、胡皓霆、刘芃泽、汪子恒、王晔、王宇尧、邢永望、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刘金凌、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高梓歆、郭陶霖、户亚玥、彭鑫奕、唐可一、王梓雯、郑诗俊、</w:t>
      </w:r>
      <w:r>
        <w:rPr>
          <w:rFonts w:hint="eastAsia" w:ascii="宋体" w:hAnsi="宋体"/>
          <w:b/>
          <w:bCs/>
          <w:color w:val="auto"/>
          <w:sz w:val="28"/>
          <w:szCs w:val="28"/>
          <w:u w:val="single"/>
          <w:lang w:val="en-US" w:eastAsia="zh-CN"/>
        </w:rPr>
        <w:t>孙铭阳、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蔡松霖、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lang w:val="en-US" w:eastAsia="zh-CN"/>
        </w:rPr>
        <w:t>陈煦、</w:t>
      </w:r>
      <w:r>
        <w:rPr>
          <w:rFonts w:hint="eastAsia" w:ascii="宋体" w:hAnsi="宋体" w:eastAsia="宋体" w:cs="宋体"/>
          <w:b/>
          <w:bCs/>
          <w:i w:val="0"/>
          <w:color w:val="auto"/>
          <w:kern w:val="0"/>
          <w:sz w:val="28"/>
          <w:szCs w:val="28"/>
          <w:u w:val="single"/>
          <w:lang w:val="en-US" w:eastAsia="zh-CN" w:bidi="ar"/>
        </w:rPr>
        <w:t>李哲、沈星延、肖宸锡、石禧暶、胡希瑶</w:t>
      </w:r>
      <w:r>
        <w:rPr>
          <w:rFonts w:hint="eastAsia" w:ascii="宋体" w:hAnsi="宋体"/>
          <w:bCs/>
          <w:sz w:val="28"/>
          <w:szCs w:val="28"/>
        </w:rPr>
        <w:t>能以正确的心态去面对变化，萌发上小学的愿望。</w:t>
      </w:r>
    </w:p>
    <w:p w14:paraId="206F2E00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9BDC9DB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325EBFB">
      <w:pPr>
        <w:spacing w:line="240" w:lineRule="auto"/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D9F94EC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4A782E33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20B8E26F">
      <w:pPr>
        <w:spacing w:line="240" w:lineRule="auto"/>
        <w:ind w:firstLine="625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p w14:paraId="77626B72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B7FED8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BAE274D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0D5E9570">
      <w:pPr>
        <w:spacing w:line="24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14671B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0A516F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54778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A27437"/>
    <w:rsid w:val="11BD0840"/>
    <w:rsid w:val="11C91D4F"/>
    <w:rsid w:val="11E63459"/>
    <w:rsid w:val="1266051D"/>
    <w:rsid w:val="12A64420"/>
    <w:rsid w:val="12A6495D"/>
    <w:rsid w:val="12A75D7B"/>
    <w:rsid w:val="12D84534"/>
    <w:rsid w:val="12E347DB"/>
    <w:rsid w:val="12EC4BD7"/>
    <w:rsid w:val="13B775C2"/>
    <w:rsid w:val="148A2BC0"/>
    <w:rsid w:val="1502546F"/>
    <w:rsid w:val="156A222E"/>
    <w:rsid w:val="15A5790B"/>
    <w:rsid w:val="15AC5A10"/>
    <w:rsid w:val="1609196C"/>
    <w:rsid w:val="16291B2C"/>
    <w:rsid w:val="16C20E88"/>
    <w:rsid w:val="170D6755"/>
    <w:rsid w:val="17125667"/>
    <w:rsid w:val="1715533D"/>
    <w:rsid w:val="172A3039"/>
    <w:rsid w:val="17665E78"/>
    <w:rsid w:val="17CF299D"/>
    <w:rsid w:val="17F17A2F"/>
    <w:rsid w:val="1883685D"/>
    <w:rsid w:val="18A1557C"/>
    <w:rsid w:val="18EA4E39"/>
    <w:rsid w:val="18F016D3"/>
    <w:rsid w:val="190E1D52"/>
    <w:rsid w:val="190F10F5"/>
    <w:rsid w:val="197233CD"/>
    <w:rsid w:val="1A0C111B"/>
    <w:rsid w:val="1A413FF1"/>
    <w:rsid w:val="1A925697"/>
    <w:rsid w:val="1B347BDB"/>
    <w:rsid w:val="1B4C5B6D"/>
    <w:rsid w:val="1B6708AF"/>
    <w:rsid w:val="1B754A9E"/>
    <w:rsid w:val="1B7E7DF7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834A1F"/>
    <w:rsid w:val="1EFD2393"/>
    <w:rsid w:val="1F7F14C5"/>
    <w:rsid w:val="1F813A12"/>
    <w:rsid w:val="1FB301B8"/>
    <w:rsid w:val="1FD053F0"/>
    <w:rsid w:val="1FE20B83"/>
    <w:rsid w:val="20484530"/>
    <w:rsid w:val="20C91B14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2ED61B2"/>
    <w:rsid w:val="23695764"/>
    <w:rsid w:val="23A0773E"/>
    <w:rsid w:val="24080212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A06D0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291684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7973EC1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404AB5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3F8F587F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6A40A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5CA5863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328BB"/>
    <w:rsid w:val="4CBD3A30"/>
    <w:rsid w:val="4CC36D20"/>
    <w:rsid w:val="4CE0713A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96641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01136A"/>
    <w:rsid w:val="58866437"/>
    <w:rsid w:val="588C1BA0"/>
    <w:rsid w:val="58926E1C"/>
    <w:rsid w:val="58CF57C8"/>
    <w:rsid w:val="58DF4480"/>
    <w:rsid w:val="590B5D71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5E109E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9C11FD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760634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4C0A9F"/>
    <w:rsid w:val="70672C5C"/>
    <w:rsid w:val="70985A86"/>
    <w:rsid w:val="70E60EF4"/>
    <w:rsid w:val="70F133F4"/>
    <w:rsid w:val="7104798C"/>
    <w:rsid w:val="71333A0D"/>
    <w:rsid w:val="71E8572F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51DA7"/>
    <w:rsid w:val="7519302F"/>
    <w:rsid w:val="753421A2"/>
    <w:rsid w:val="75FA71E2"/>
    <w:rsid w:val="76903262"/>
    <w:rsid w:val="76C824E3"/>
    <w:rsid w:val="76D161A2"/>
    <w:rsid w:val="76E02E6D"/>
    <w:rsid w:val="76F3394F"/>
    <w:rsid w:val="76F53C3E"/>
    <w:rsid w:val="774E75FF"/>
    <w:rsid w:val="77672662"/>
    <w:rsid w:val="779674E1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961661"/>
    <w:rsid w:val="7DC54EFD"/>
    <w:rsid w:val="7E140867"/>
    <w:rsid w:val="7E61605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1133</Words>
  <Characters>1140</Characters>
  <Lines>0</Lines>
  <Paragraphs>0</Paragraphs>
  <TotalTime>2</TotalTime>
  <ScaleCrop>false</ScaleCrop>
  <LinksUpToDate>false</LinksUpToDate>
  <CharactersWithSpaces>1167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2026-03-23T05:18:40Z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0C04A56600FB4285A632BB11EEC69879_13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