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746D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(3.23)</w:t>
      </w:r>
    </w:p>
    <w:p w14:paraId="0E0999FD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70C0107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。今天是星期一，孩子们背起被子上学校，一手扶好扶手，一手拿好被子上楼梯，真厉害！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451"/>
      </w:tblGrid>
      <w:tr w14:paraId="26D7A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05814A2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7" name="图片 17" descr="D:/HuaweiMoveData/Users/92941/Desktop/小一照片/IMG_3044.JPGIMG_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HuaweiMoveData/Users/92941/Desktop/小一照片/IMG_3044.JPGIMG_30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9DDBF0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8" name="图片 18" descr="D:/HuaweiMoveData/Users/92941/Desktop/小一照片/IMG_3045.JPGIMG_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HuaweiMoveData/Users/92941/Desktop/小一照片/IMG_3045.JPGIMG_30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0A1FD67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21" name="图片 21" descr="D:/HuaweiMoveData/Users/92941/Desktop/小一照片/IMG_3046.JPGIMG_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HuaweiMoveData/Users/92941/Desktop/小一照片/IMG_3046.JPGIMG_30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7BC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05ADD78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22" name="图片 22" descr="D:/HuaweiMoveData/Users/92941/Desktop/小一照片/IMG_3047.JPGIMG_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HuaweiMoveData/Users/92941/Desktop/小一照片/IMG_3047.JPGIMG_30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64013EE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3" name="图片 23" descr="D:/HuaweiMoveData/Users/92941/Desktop/小一照片/IMG_3048.JPGIMG_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HuaweiMoveData/Users/92941/Desktop/小一照片/IMG_3048.JPGIMG_30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6C08C9E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24" name="图片 24" descr="D:/HuaweiMoveData/Users/92941/Desktop/小一照片/IMG_3049.JPGIMG_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HuaweiMoveData/Users/92941/Desktop/小一照片/IMG_3049.JPGIMG_30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C07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6C6ABA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25" name="图片 25" descr="D:/HuaweiMoveData/Users/92941/Desktop/小一照片/IMG_3050.JPGIMG_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HuaweiMoveData/Users/92941/Desktop/小一照片/IMG_3050.JPGIMG_30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53C06F5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6" name="图片 26" descr="D:/HuaweiMoveData/Users/92941/Desktop/小一照片/IMG_3051.JPGIMG_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HuaweiMoveData/Users/92941/Desktop/小一照片/IMG_3051.JPGIMG_30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6A29AF5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27" name="图片 27" descr="D:/HuaweiMoveData/Users/92941/Desktop/小一照片/IMG_3052.JPGIMG_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HuaweiMoveData/Users/92941/Desktop/小一照片/IMG_3052.JPGIMG_30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57B0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2.瞧，孩子们进行自主吃点心，有的孩子能够自主倒牛奶，有的孩子在吃完后能够整理桌面。吃完早点后孩子们能自主选择区域且进行自主游戏。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451"/>
      </w:tblGrid>
      <w:tr w14:paraId="1D3F6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3336" w:type="dxa"/>
          </w:tcPr>
          <w:p w14:paraId="5488415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林书妤和希希在自然材料区中搭建春天的农场，先用棒冰棍和木块做太阳。</w:t>
            </w:r>
          </w:p>
        </w:tc>
        <w:tc>
          <w:tcPr>
            <w:tcW w:w="3528" w:type="dxa"/>
          </w:tcPr>
          <w:p w14:paraId="625A126F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姜瑞和冬冬来到了建构区，用很多的单元积木平铺、垒高搭建一座小房子。</w:t>
            </w:r>
          </w:p>
        </w:tc>
        <w:tc>
          <w:tcPr>
            <w:tcW w:w="3451" w:type="dxa"/>
          </w:tcPr>
          <w:p w14:paraId="4D3B984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豆豆和彤彤在益智区中选择自己想玩的游戏材料进行探索。</w:t>
            </w:r>
          </w:p>
        </w:tc>
      </w:tr>
      <w:tr w14:paraId="6AED3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5E7F636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4" name="图片 4" descr="D:/HuaweiMoveData/Users/92941/Desktop/小一照片/IMG_3053.JPGIMG_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HuaweiMoveData/Users/92941/Desktop/小一照片/IMG_3053.JPGIMG_30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7B5BC2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5" name="图片 5" descr="D:/HuaweiMoveData/Users/92941/Desktop/小一照片/IMG_3055.JPGIMG_3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HuaweiMoveData/Users/92941/Desktop/小一照片/IMG_3055.JPGIMG_30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1C4291E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6" name="图片 6" descr="D:/HuaweiMoveData/Users/92941/Desktop/小一照片/IMG_3058.JPGIMG_3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HuaweiMoveData/Users/92941/Desktop/小一照片/IMG_3058.JPGIMG_30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3E6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color w:val="000000"/>
          <w:kern w:val="0"/>
          <w:sz w:val="21"/>
          <w:szCs w:val="21"/>
          <w:lang w:val="en-US" w:eastAsia="zh-CN"/>
        </w:rPr>
      </w:pPr>
    </w:p>
    <w:p w14:paraId="214DD9B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lang w:val="en-US" w:eastAsia="zh-CN"/>
        </w:rPr>
        <w:t>户外活动</w:t>
      </w:r>
    </w:p>
    <w:p w14:paraId="4386D6D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 w:val="24"/>
          <w:szCs w:val="24"/>
          <w:lang w:val="en-US" w:eastAsia="zh-CN"/>
        </w:rPr>
        <w:t>本次中班体育活动以双脚并拢跳为核心内容，旨在发展幼儿下肢力量、身体平衡能力与动作协调性，培养幼儿勇敢自信、遵守规则、乐于参与体育锻炼的良好品质。活动中，教师将通过示范讲解，引导幼儿掌握双脚同时蹬地、并拢向前跳跃的正确动作要领，结合趣味情境与安全适宜的运动器械，激发幼儿运动兴趣，鼓励幼儿大胆尝试、积极参与，在循序渐进的练习中提升动作技能，增强体质，体验集体体育活动的快乐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28"/>
      </w:tblGrid>
      <w:tr w14:paraId="174EF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582B7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" name="图片 1" descr="D:/HuaweiMoveData/Users/92941/Desktop/小一照片/IMG_3063.JPGIMG_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HuaweiMoveData/Users/92941/Desktop/小一照片/IMG_3063.JPGIMG_30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2918D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" name="图片 2" descr="D:/HuaweiMoveData/Users/92941/Desktop/小一照片/IMG_3065.JPGIMG_3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HuaweiMoveData/Users/92941/Desktop/小一照片/IMG_3065.JPGIMG_30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2ED06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3" name="图片 3" descr="D:/HuaweiMoveData/Users/92941/Desktop/7d4dbc2a6ee895b7bcf0a1baeb2bd1e3_750.png7d4dbc2a6ee895b7bcf0a1baeb2bd1e3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HuaweiMoveData/Users/92941/Desktop/7d4dbc2a6ee895b7bcf0a1baeb2bd1e3_750.png7d4dbc2a6ee895b7bcf0a1baeb2bd1e3_7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82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20A6C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9" name="图片 19" descr="D:/HuaweiMoveData/Users/92941/Desktop/651d3d4d62584ea4d5c166d141e0c89a_750.png651d3d4d62584ea4d5c166d141e0c89a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HuaweiMoveData/Users/92941/Desktop/651d3d4d62584ea4d5c166d141e0c89a_750.png651d3d4d62584ea4d5c166d141e0c89a_7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7020A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0" name="图片 20" descr="D:/HuaweiMoveData/Users/92941/Desktop/e6b72085767ce9558cbba1baab39a026_750.pnge6b72085767ce9558cbba1baab39a026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HuaweiMoveData/Users/92941/Desktop/e6b72085767ce9558cbba1baab39a026_750.pnge6b72085767ce9558cbba1baab39a026_7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6D598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9" name="图片 9" descr="D:/HuaweiMoveData/Users/92941/Desktop/3b2d007c2595cddb0ab7d44733716425.png3b2d007c2595cddb0ab7d4473371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HuaweiMoveData/Users/92941/Desktop/3b2d007c2595cddb0ab7d44733716425.png3b2d007c2595cddb0ab7d447337164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71CDB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</w:p>
    <w:p w14:paraId="31243685">
      <w:pPr>
        <w:spacing w:line="360" w:lineRule="exact"/>
        <w:ind w:firstLine="482" w:firstLineChars="200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三、综合：我知道的春天</w:t>
      </w:r>
    </w:p>
    <w:p w14:paraId="52B083A2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/>
          <w:szCs w:val="21"/>
        </w:rPr>
        <w:t>春天，又称为春季，是一年中的第一个季节。随着春天的</w:t>
      </w:r>
      <w:r>
        <w:rPr>
          <w:rFonts w:ascii="宋体" w:hAnsi="宋体"/>
          <w:szCs w:val="21"/>
        </w:rPr>
        <w:t>来临，大自然的动植物、天气以及人们</w:t>
      </w:r>
      <w:r>
        <w:rPr>
          <w:rFonts w:hint="eastAsia" w:ascii="宋体" w:hAnsi="宋体"/>
          <w:szCs w:val="21"/>
        </w:rPr>
        <w:t>自身</w:t>
      </w:r>
      <w:r>
        <w:rPr>
          <w:rFonts w:ascii="宋体" w:hAnsi="宋体"/>
          <w:szCs w:val="21"/>
        </w:rPr>
        <w:t>都随之发生变化</w:t>
      </w:r>
      <w:r>
        <w:rPr>
          <w:rFonts w:hint="eastAsia" w:ascii="宋体" w:hAnsi="宋体"/>
          <w:szCs w:val="21"/>
        </w:rPr>
        <w:t>。虽然马上要到春分时节，但由于天气冷热反复交替，气温较低，导致春天的气息不够浓厚，但是只要仔细观察就能感知到春天来了。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28"/>
      </w:tblGrid>
      <w:tr w14:paraId="0B5A3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3685B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3" name="图片 13" descr="D:/HuaweiMoveData/Users/92941/Desktop/5e8f678b34e64debda13992b9cfdc78a_750.png5e8f678b34e64debda13992b9cfdc78a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HuaweiMoveData/Users/92941/Desktop/5e8f678b34e64debda13992b9cfdc78a_750.png5e8f678b34e64debda13992b9cfdc78a_7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3C26F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4" name="图片 14" descr="D:/HuaweiMoveData/Users/92941/Desktop/a28d4cbdede8260cb9a1cd7096ffa836_750.pnga28d4cbdede8260cb9a1cd7096ffa836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HuaweiMoveData/Users/92941/Desktop/a28d4cbdede8260cb9a1cd7096ffa836_750.pnga28d4cbdede8260cb9a1cd7096ffa836_75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58982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5" name="图片 15" descr="D:/HuaweiMoveData/Users/92941/Desktop/d9e44bfe6efa2e83c0062645aceb5351_750.pngd9e44bfe6efa2e83c0062645aceb5351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HuaweiMoveData/Users/92941/Desktop/d9e44bfe6efa2e83c0062645aceb5351_750.pngd9e44bfe6efa2e83c0062645aceb5351_75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90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 w:eastAsiaTheme="minorEastAsia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/>
          <w:szCs w:val="21"/>
        </w:rPr>
        <w:t>中班的幼儿已经具有了一定的关于春天特征的经验，如：小草发言、迎春花开了等等。而且他们能够在成人的帮助下主动探索并完成调查表，表达能力也有所提高。</w:t>
      </w:r>
      <w:r>
        <w:rPr>
          <w:rFonts w:hint="eastAsia" w:ascii="宋体" w:hAnsi="宋体"/>
          <w:szCs w:val="21"/>
          <w:lang w:val="en-US" w:eastAsia="zh-CN"/>
        </w:rPr>
        <w:t>在活动中，吴宥昕、高星辰、杨逸慧、王郡、周茉、高沐泓、陈语汐、薛安迪、杨筱希小朋友能</w:t>
      </w:r>
      <w:r>
        <w:rPr>
          <w:rFonts w:hint="eastAsia" w:ascii="宋体" w:hAnsi="宋体"/>
          <w:szCs w:val="21"/>
        </w:rPr>
        <w:t>用较清楚、完整的语句描述春天来到时花草树木、动物、人们等的变化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太厉害了！希望吴仲睿、崔正轩、张正尧小朋友要认真倾听，才能学到更多的本领哦！</w:t>
      </w:r>
      <w:bookmarkStart w:id="0" w:name="_GoBack"/>
      <w:bookmarkEnd w:id="0"/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A2D604"/>
    <w:multiLevelType w:val="singleLevel"/>
    <w:tmpl w:val="C1A2D6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A96E66D"/>
    <w:multiLevelType w:val="singleLevel"/>
    <w:tmpl w:val="6A96E6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12726"/>
    <w:rsid w:val="002F5E34"/>
    <w:rsid w:val="00321CF0"/>
    <w:rsid w:val="006E6810"/>
    <w:rsid w:val="013738B9"/>
    <w:rsid w:val="01545396"/>
    <w:rsid w:val="016D1655"/>
    <w:rsid w:val="01782163"/>
    <w:rsid w:val="01BE17B1"/>
    <w:rsid w:val="02196252"/>
    <w:rsid w:val="02DE4EC8"/>
    <w:rsid w:val="043455C4"/>
    <w:rsid w:val="04C52504"/>
    <w:rsid w:val="057C11A4"/>
    <w:rsid w:val="05834E5A"/>
    <w:rsid w:val="05AF5D45"/>
    <w:rsid w:val="05B4006A"/>
    <w:rsid w:val="060C2D02"/>
    <w:rsid w:val="068F5F61"/>
    <w:rsid w:val="06BF391E"/>
    <w:rsid w:val="07391732"/>
    <w:rsid w:val="07456A6F"/>
    <w:rsid w:val="074E745A"/>
    <w:rsid w:val="080E6101"/>
    <w:rsid w:val="097873B8"/>
    <w:rsid w:val="0BD749C7"/>
    <w:rsid w:val="0C5774A8"/>
    <w:rsid w:val="0C986170"/>
    <w:rsid w:val="0C9E1EA1"/>
    <w:rsid w:val="0CF92468"/>
    <w:rsid w:val="0DC91529"/>
    <w:rsid w:val="0E157B09"/>
    <w:rsid w:val="0ED63EFE"/>
    <w:rsid w:val="0F037349"/>
    <w:rsid w:val="0FBA1886"/>
    <w:rsid w:val="100C220C"/>
    <w:rsid w:val="1027514F"/>
    <w:rsid w:val="109310FB"/>
    <w:rsid w:val="11393A4C"/>
    <w:rsid w:val="119126FD"/>
    <w:rsid w:val="12567426"/>
    <w:rsid w:val="12F67FA1"/>
    <w:rsid w:val="145A32ED"/>
    <w:rsid w:val="14FB21A8"/>
    <w:rsid w:val="15D225FE"/>
    <w:rsid w:val="15DA0B15"/>
    <w:rsid w:val="162C6AF9"/>
    <w:rsid w:val="176E2A94"/>
    <w:rsid w:val="181B3D64"/>
    <w:rsid w:val="18410D12"/>
    <w:rsid w:val="1A297684"/>
    <w:rsid w:val="1A5C0AD4"/>
    <w:rsid w:val="1A6277A7"/>
    <w:rsid w:val="1A935FAE"/>
    <w:rsid w:val="1C4A1DF4"/>
    <w:rsid w:val="1CE86B18"/>
    <w:rsid w:val="1D4C5941"/>
    <w:rsid w:val="1E552A9C"/>
    <w:rsid w:val="1E6352B0"/>
    <w:rsid w:val="1EBA38FB"/>
    <w:rsid w:val="1FB63322"/>
    <w:rsid w:val="200B1F92"/>
    <w:rsid w:val="203D6DEC"/>
    <w:rsid w:val="21085DF8"/>
    <w:rsid w:val="217C5936"/>
    <w:rsid w:val="21851839"/>
    <w:rsid w:val="227309CC"/>
    <w:rsid w:val="22D26C0D"/>
    <w:rsid w:val="22E402AB"/>
    <w:rsid w:val="251470D6"/>
    <w:rsid w:val="25207E6B"/>
    <w:rsid w:val="25357B42"/>
    <w:rsid w:val="25D26C4A"/>
    <w:rsid w:val="27F84A8D"/>
    <w:rsid w:val="283B461B"/>
    <w:rsid w:val="283C6254"/>
    <w:rsid w:val="28756F17"/>
    <w:rsid w:val="28B004CB"/>
    <w:rsid w:val="292475B9"/>
    <w:rsid w:val="294C1C05"/>
    <w:rsid w:val="29803056"/>
    <w:rsid w:val="29AF561F"/>
    <w:rsid w:val="29C919A4"/>
    <w:rsid w:val="29D9735F"/>
    <w:rsid w:val="2A85266C"/>
    <w:rsid w:val="2AED4B50"/>
    <w:rsid w:val="2B316DB2"/>
    <w:rsid w:val="2B917DBC"/>
    <w:rsid w:val="2BBB4704"/>
    <w:rsid w:val="2BD97C19"/>
    <w:rsid w:val="2DE73288"/>
    <w:rsid w:val="2EA25B21"/>
    <w:rsid w:val="2ED5131C"/>
    <w:rsid w:val="2F1963C1"/>
    <w:rsid w:val="2F4F060C"/>
    <w:rsid w:val="2F7F5862"/>
    <w:rsid w:val="3083366D"/>
    <w:rsid w:val="30E52956"/>
    <w:rsid w:val="32567FD6"/>
    <w:rsid w:val="32846EB8"/>
    <w:rsid w:val="32DF558D"/>
    <w:rsid w:val="33901D1A"/>
    <w:rsid w:val="33936401"/>
    <w:rsid w:val="35AB3BD5"/>
    <w:rsid w:val="36616E65"/>
    <w:rsid w:val="37C35C7C"/>
    <w:rsid w:val="37CA0ADB"/>
    <w:rsid w:val="385F4C03"/>
    <w:rsid w:val="387D7F89"/>
    <w:rsid w:val="38A7009C"/>
    <w:rsid w:val="38F74BCD"/>
    <w:rsid w:val="399B68E0"/>
    <w:rsid w:val="3A20491C"/>
    <w:rsid w:val="3A403BC6"/>
    <w:rsid w:val="3C277297"/>
    <w:rsid w:val="3C7D75A3"/>
    <w:rsid w:val="3DE60DDC"/>
    <w:rsid w:val="3DF57CD4"/>
    <w:rsid w:val="3EC77162"/>
    <w:rsid w:val="3EE10770"/>
    <w:rsid w:val="3FFB5CF1"/>
    <w:rsid w:val="416E0478"/>
    <w:rsid w:val="41E14F65"/>
    <w:rsid w:val="42383138"/>
    <w:rsid w:val="439C092E"/>
    <w:rsid w:val="44032D05"/>
    <w:rsid w:val="4557793C"/>
    <w:rsid w:val="47164C1B"/>
    <w:rsid w:val="477D06A5"/>
    <w:rsid w:val="47874D36"/>
    <w:rsid w:val="495F4514"/>
    <w:rsid w:val="49E82A86"/>
    <w:rsid w:val="4A8D7F3E"/>
    <w:rsid w:val="4AE71AFA"/>
    <w:rsid w:val="4B536E77"/>
    <w:rsid w:val="4C980FA5"/>
    <w:rsid w:val="4CDA5B0B"/>
    <w:rsid w:val="4CF26F8C"/>
    <w:rsid w:val="4D7B0481"/>
    <w:rsid w:val="4DD12775"/>
    <w:rsid w:val="4E304078"/>
    <w:rsid w:val="4E5C713E"/>
    <w:rsid w:val="4EE12726"/>
    <w:rsid w:val="4F34505E"/>
    <w:rsid w:val="505B4930"/>
    <w:rsid w:val="5091099F"/>
    <w:rsid w:val="50ED312F"/>
    <w:rsid w:val="50F84E45"/>
    <w:rsid w:val="51755B7D"/>
    <w:rsid w:val="52D41ACF"/>
    <w:rsid w:val="53205558"/>
    <w:rsid w:val="536E59DF"/>
    <w:rsid w:val="53D342C0"/>
    <w:rsid w:val="54E36B8F"/>
    <w:rsid w:val="57021DD4"/>
    <w:rsid w:val="570319CB"/>
    <w:rsid w:val="594000E4"/>
    <w:rsid w:val="59E36807"/>
    <w:rsid w:val="5A377198"/>
    <w:rsid w:val="5A6A1BE1"/>
    <w:rsid w:val="5B3E7FA0"/>
    <w:rsid w:val="5B5B58E7"/>
    <w:rsid w:val="5C5A4BF7"/>
    <w:rsid w:val="5D3902EA"/>
    <w:rsid w:val="5D7875A6"/>
    <w:rsid w:val="5DE746BD"/>
    <w:rsid w:val="5E316E13"/>
    <w:rsid w:val="5EBC7D93"/>
    <w:rsid w:val="5F341371"/>
    <w:rsid w:val="5F793B46"/>
    <w:rsid w:val="60817E74"/>
    <w:rsid w:val="60FA5005"/>
    <w:rsid w:val="610570FF"/>
    <w:rsid w:val="61CB0AD4"/>
    <w:rsid w:val="61F57E7C"/>
    <w:rsid w:val="62D628C0"/>
    <w:rsid w:val="63671A39"/>
    <w:rsid w:val="63EE6769"/>
    <w:rsid w:val="6435113D"/>
    <w:rsid w:val="64BC2BE5"/>
    <w:rsid w:val="64E1456D"/>
    <w:rsid w:val="675403E2"/>
    <w:rsid w:val="67B22442"/>
    <w:rsid w:val="691633C0"/>
    <w:rsid w:val="69FB4C3A"/>
    <w:rsid w:val="6A1F610E"/>
    <w:rsid w:val="6ADA394B"/>
    <w:rsid w:val="6ADB1C39"/>
    <w:rsid w:val="6CE92374"/>
    <w:rsid w:val="6D417085"/>
    <w:rsid w:val="6E8D343E"/>
    <w:rsid w:val="6EFD703D"/>
    <w:rsid w:val="6F380F02"/>
    <w:rsid w:val="70A67929"/>
    <w:rsid w:val="70C00B66"/>
    <w:rsid w:val="71BD4CF5"/>
    <w:rsid w:val="72276A74"/>
    <w:rsid w:val="73A87D1C"/>
    <w:rsid w:val="749744D1"/>
    <w:rsid w:val="750F7AB8"/>
    <w:rsid w:val="753005DD"/>
    <w:rsid w:val="75327D5E"/>
    <w:rsid w:val="76374C09"/>
    <w:rsid w:val="76853236"/>
    <w:rsid w:val="76880357"/>
    <w:rsid w:val="768865A9"/>
    <w:rsid w:val="772655AD"/>
    <w:rsid w:val="782A44A2"/>
    <w:rsid w:val="7872449E"/>
    <w:rsid w:val="7A5E216B"/>
    <w:rsid w:val="7B881470"/>
    <w:rsid w:val="7B9E721C"/>
    <w:rsid w:val="7C277C89"/>
    <w:rsid w:val="7C5D483C"/>
    <w:rsid w:val="7C7C5626"/>
    <w:rsid w:val="7C89049B"/>
    <w:rsid w:val="7CF26ECD"/>
    <w:rsid w:val="7E1152FA"/>
    <w:rsid w:val="7E886BF8"/>
    <w:rsid w:val="7F65449B"/>
    <w:rsid w:val="7F99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551</Words>
  <Characters>558</Characters>
  <Lines>0</Lines>
  <Paragraphs>0</Paragraphs>
  <TotalTime>0</TotalTime>
  <ScaleCrop>false</ScaleCrop>
  <LinksUpToDate>false</LinksUpToDate>
  <CharactersWithSpaces>559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2021-09-20T13:20:00Z</dcterms:created>
  <dc:creator>john</dc:creator>
  <cp:lastModifiedBy>七天七夜整整七斤作业</cp:lastModifiedBy>
  <dcterms:modified xsi:type="dcterms:W3CDTF">2026-03-23T04:19:25Z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6D44B2D57A6B4A0B941FE521BA40A7FB</vt:lpwstr>
  </property>
  <property fmtid="{D5CDD505-2E9C-101B-9397-08002B2CF9AE}" pid="4" name="KSOTemplateDocerSaveRecord">
    <vt:lpwstr>eyJoZGlkIjoiODFiM2E0ZGE2OTY1YTkwMmE1Y2VhNWRlYzdjMDc1YTUiLCJ1c2VySWQiOiIzMzMwNDE3MDMifQ==</vt:lpwstr>
  </property>
</Properties>
</file>