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70E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常州开放大学</w:t>
      </w:r>
    </w:p>
    <w:p w14:paraId="721595F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自行采购项目（1</w:t>
      </w:r>
      <w:r>
        <w:rPr>
          <w:sz w:val="44"/>
          <w:szCs w:val="44"/>
        </w:rPr>
        <w:t>-3</w:t>
      </w:r>
      <w:r>
        <w:rPr>
          <w:rFonts w:hint="eastAsia"/>
          <w:sz w:val="44"/>
          <w:szCs w:val="44"/>
        </w:rPr>
        <w:t>万</w:t>
      </w:r>
      <w:r>
        <w:rPr>
          <w:sz w:val="44"/>
          <w:szCs w:val="44"/>
        </w:rPr>
        <w:t>元</w:t>
      </w:r>
      <w:r>
        <w:rPr>
          <w:rFonts w:hint="eastAsia"/>
          <w:sz w:val="44"/>
          <w:szCs w:val="44"/>
        </w:rPr>
        <w:t>）备忘记录表</w:t>
      </w:r>
    </w:p>
    <w:tbl>
      <w:tblPr>
        <w:tblStyle w:val="5"/>
        <w:tblW w:w="946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92"/>
        <w:gridCol w:w="2126"/>
        <w:gridCol w:w="2494"/>
      </w:tblGrid>
      <w:tr w14:paraId="54EB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57" w:type="dxa"/>
            <w:vAlign w:val="center"/>
          </w:tcPr>
          <w:p w14:paraId="35DEB36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392" w:type="dxa"/>
            <w:vAlign w:val="center"/>
          </w:tcPr>
          <w:p w14:paraId="24D47C9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19F1980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申请部门</w:t>
            </w:r>
          </w:p>
        </w:tc>
        <w:tc>
          <w:tcPr>
            <w:tcW w:w="2494" w:type="dxa"/>
            <w:vAlign w:val="center"/>
          </w:tcPr>
          <w:p w14:paraId="3F56C7B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E3F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7" w:type="dxa"/>
            <w:vAlign w:val="center"/>
          </w:tcPr>
          <w:p w14:paraId="3815B7C5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2392" w:type="dxa"/>
            <w:vAlign w:val="center"/>
          </w:tcPr>
          <w:p w14:paraId="625827F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8CEF2D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采购方式</w:t>
            </w:r>
          </w:p>
        </w:tc>
        <w:tc>
          <w:tcPr>
            <w:tcW w:w="2494" w:type="dxa"/>
            <w:vAlign w:val="center"/>
          </w:tcPr>
          <w:p w14:paraId="4D7BEE7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1F9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6" w:hRule="atLeast"/>
        </w:trPr>
        <w:tc>
          <w:tcPr>
            <w:tcW w:w="2457" w:type="dxa"/>
            <w:vAlign w:val="center"/>
          </w:tcPr>
          <w:p w14:paraId="4CDAB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实施过程</w:t>
            </w:r>
          </w:p>
          <w:p w14:paraId="75EDE4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（会议纪要）</w:t>
            </w:r>
          </w:p>
        </w:tc>
        <w:tc>
          <w:tcPr>
            <w:tcW w:w="7012" w:type="dxa"/>
            <w:gridSpan w:val="3"/>
          </w:tcPr>
          <w:p w14:paraId="1A8D406B"/>
          <w:p w14:paraId="1B3A2F05"/>
          <w:p w14:paraId="1026EFF1"/>
          <w:p w14:paraId="3129FC76"/>
          <w:p w14:paraId="5ED718C5"/>
          <w:p w14:paraId="20F95D8A"/>
          <w:p w14:paraId="3D91866C">
            <w:bookmarkStart w:id="0" w:name="_GoBack"/>
            <w:bookmarkEnd w:id="0"/>
          </w:p>
        </w:tc>
      </w:tr>
      <w:tr w14:paraId="2EBD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5F329D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申请部门</w:t>
            </w: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7012" w:type="dxa"/>
            <w:gridSpan w:val="3"/>
          </w:tcPr>
          <w:p w14:paraId="486459B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936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5DB8B19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项目经办人</w:t>
            </w:r>
          </w:p>
        </w:tc>
        <w:tc>
          <w:tcPr>
            <w:tcW w:w="7012" w:type="dxa"/>
            <w:gridSpan w:val="3"/>
          </w:tcPr>
          <w:p w14:paraId="5EE2BDE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895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4317F19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纪检监督</w:t>
            </w:r>
          </w:p>
        </w:tc>
        <w:tc>
          <w:tcPr>
            <w:tcW w:w="7012" w:type="dxa"/>
            <w:gridSpan w:val="3"/>
          </w:tcPr>
          <w:p w14:paraId="3F4DE38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E14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7" w:type="dxa"/>
            <w:vAlign w:val="center"/>
          </w:tcPr>
          <w:p w14:paraId="45CBD40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采购领导小组代表</w:t>
            </w:r>
          </w:p>
        </w:tc>
        <w:tc>
          <w:tcPr>
            <w:tcW w:w="7012" w:type="dxa"/>
            <w:gridSpan w:val="3"/>
          </w:tcPr>
          <w:p w14:paraId="7F2903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5F828F5D">
      <w:r>
        <w:t xml:space="preserve">                                                            </w:t>
      </w:r>
    </w:p>
    <w:sectPr>
      <w:pgSz w:w="11906" w:h="16838"/>
      <w:pgMar w:top="568" w:right="1274" w:bottom="56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E9"/>
    <w:rsid w:val="00082F32"/>
    <w:rsid w:val="000C4974"/>
    <w:rsid w:val="00157176"/>
    <w:rsid w:val="00161996"/>
    <w:rsid w:val="0016273A"/>
    <w:rsid w:val="001676A3"/>
    <w:rsid w:val="0017211C"/>
    <w:rsid w:val="001D3292"/>
    <w:rsid w:val="00261F3C"/>
    <w:rsid w:val="00272E0E"/>
    <w:rsid w:val="002B051A"/>
    <w:rsid w:val="002D371C"/>
    <w:rsid w:val="002D790C"/>
    <w:rsid w:val="003045EB"/>
    <w:rsid w:val="003349C9"/>
    <w:rsid w:val="00350862"/>
    <w:rsid w:val="0036100B"/>
    <w:rsid w:val="0038662D"/>
    <w:rsid w:val="003C7B4E"/>
    <w:rsid w:val="003D0125"/>
    <w:rsid w:val="00423861"/>
    <w:rsid w:val="00444E50"/>
    <w:rsid w:val="004625FF"/>
    <w:rsid w:val="004B1881"/>
    <w:rsid w:val="004E5D86"/>
    <w:rsid w:val="00573CF3"/>
    <w:rsid w:val="005A0D73"/>
    <w:rsid w:val="005C1E91"/>
    <w:rsid w:val="00661757"/>
    <w:rsid w:val="006D571D"/>
    <w:rsid w:val="0073472B"/>
    <w:rsid w:val="007436AA"/>
    <w:rsid w:val="00760349"/>
    <w:rsid w:val="00787FD7"/>
    <w:rsid w:val="007D2BA9"/>
    <w:rsid w:val="007F1EA1"/>
    <w:rsid w:val="007F66E2"/>
    <w:rsid w:val="008544F2"/>
    <w:rsid w:val="008722D9"/>
    <w:rsid w:val="008B13BC"/>
    <w:rsid w:val="008C3E06"/>
    <w:rsid w:val="00900B4A"/>
    <w:rsid w:val="00957042"/>
    <w:rsid w:val="009766DB"/>
    <w:rsid w:val="00982E15"/>
    <w:rsid w:val="009B3DCD"/>
    <w:rsid w:val="009C32A2"/>
    <w:rsid w:val="009C5705"/>
    <w:rsid w:val="009E0ECE"/>
    <w:rsid w:val="00A042D8"/>
    <w:rsid w:val="00A05EAA"/>
    <w:rsid w:val="00A267FC"/>
    <w:rsid w:val="00A90119"/>
    <w:rsid w:val="00AE3309"/>
    <w:rsid w:val="00AF7A5D"/>
    <w:rsid w:val="00B2132F"/>
    <w:rsid w:val="00B27F7D"/>
    <w:rsid w:val="00B36F4A"/>
    <w:rsid w:val="00BB7B65"/>
    <w:rsid w:val="00C37592"/>
    <w:rsid w:val="00C533AF"/>
    <w:rsid w:val="00D269EF"/>
    <w:rsid w:val="00D4437D"/>
    <w:rsid w:val="00D5037B"/>
    <w:rsid w:val="00D523D4"/>
    <w:rsid w:val="00D55397"/>
    <w:rsid w:val="00DC1EC9"/>
    <w:rsid w:val="00DD6D03"/>
    <w:rsid w:val="00DE22E6"/>
    <w:rsid w:val="00E03E64"/>
    <w:rsid w:val="00E16D12"/>
    <w:rsid w:val="00E4357F"/>
    <w:rsid w:val="00E925E9"/>
    <w:rsid w:val="00EE6EA3"/>
    <w:rsid w:val="00F0630C"/>
    <w:rsid w:val="00F15824"/>
    <w:rsid w:val="00F26AA2"/>
    <w:rsid w:val="00F30645"/>
    <w:rsid w:val="00F371FA"/>
    <w:rsid w:val="00F4388A"/>
    <w:rsid w:val="00F768DD"/>
    <w:rsid w:val="00F81D66"/>
    <w:rsid w:val="00FE0EDF"/>
    <w:rsid w:val="00FE351C"/>
    <w:rsid w:val="00FF440E"/>
    <w:rsid w:val="3ED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49</Characters>
  <Lines>1</Lines>
  <Paragraphs>1</Paragraphs>
  <TotalTime>4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2022-11-07T02:01:00Z</dcterms:created>
  <dc:creator>hp</dc:creator>
  <cp:lastModifiedBy>河蟹</cp:lastModifiedBy>
  <cp:lastPrinted>2020-05-18T07:45:00Z</cp:lastPrinted>
  <dcterms:modified xsi:type="dcterms:W3CDTF">2026-03-17T07:00:17Z</dcterms:modified>
  <dc:title>常州开放大学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eyJoZGlkIjoiMzFjMTIxZDZjYzJlMDdmMzE0NGFhMjc1YTViZDcyMzkiLCJ1c2VySWQiOiI2MTAxNDY2OTAifQ==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AF58CC171E684FF388B5007C19E7698C_12</vt:lpwstr>
  </property>
</Properties>
</file>