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5B04F69">
      <w:pPr>
        <w:spacing w:line="32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中心</w:t>
      </w:r>
      <w:r>
        <w:rPr>
          <w:rFonts w:hint="eastAsia" w:eastAsia="黑体"/>
          <w:b/>
          <w:bCs/>
          <w:color w:val="000000"/>
          <w:sz w:val="32"/>
        </w:rPr>
        <w:t>幼儿园周日活动安排</w:t>
      </w:r>
    </w:p>
    <w:p w14:paraId="4B412A4A">
      <w:pPr>
        <w:adjustRightInd w:val="0"/>
        <w:snapToGrid w:val="0"/>
        <w:spacing w:line="440" w:lineRule="exact"/>
        <w:ind w:right="525"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Cs w:val="21"/>
        </w:rPr>
        <w:t>中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 xml:space="preserve"> 四 </w:t>
      </w:r>
      <w:r>
        <w:rPr>
          <w:rFonts w:hint="eastAsia" w:ascii="宋体" w:hAnsi="宋体"/>
          <w:color w:val="000000"/>
          <w:szCs w:val="21"/>
        </w:rPr>
        <w:t xml:space="preserve">班   </w:t>
      </w:r>
      <w:r>
        <w:rPr>
          <w:rFonts w:hint="eastAsia" w:ascii="宋体" w:hAnsi="宋体"/>
          <w:color w:val="000000"/>
          <w:szCs w:val="21"/>
          <w:u w:val="single"/>
        </w:rPr>
        <w:t>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6</w:t>
      </w:r>
      <w:r>
        <w:rPr>
          <w:rFonts w:hint="eastAsia" w:ascii="宋体" w:hAnsi="宋体"/>
          <w:color w:val="000000"/>
          <w:szCs w:val="21"/>
        </w:rPr>
        <w:t>年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3</w:t>
      </w:r>
      <w:r>
        <w:rPr>
          <w:rFonts w:hint="eastAsia" w:ascii="宋体" w:hAnsi="宋体"/>
          <w:color w:val="000000"/>
          <w:szCs w:val="21"/>
        </w:rPr>
        <w:t>月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23</w:t>
      </w:r>
      <w:r>
        <w:rPr>
          <w:rFonts w:hint="eastAsia" w:ascii="宋体" w:hAnsi="宋体"/>
          <w:color w:val="000000"/>
          <w:szCs w:val="21"/>
        </w:rPr>
        <w:t>日—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3</w:t>
      </w:r>
      <w:r>
        <w:rPr>
          <w:rFonts w:hint="eastAsia" w:ascii="宋体" w:hAnsi="宋体"/>
          <w:color w:val="000000"/>
          <w:szCs w:val="21"/>
        </w:rPr>
        <w:t>月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27</w:t>
      </w:r>
      <w:r>
        <w:rPr>
          <w:rFonts w:hint="eastAsia" w:ascii="宋体" w:hAnsi="宋体"/>
          <w:color w:val="000000"/>
          <w:szCs w:val="21"/>
        </w:rPr>
        <w:t xml:space="preserve">日 </w:t>
      </w:r>
      <w:r>
        <w:rPr>
          <w:rFonts w:hint="eastAsia" w:ascii="宋体" w:hAnsi="宋体"/>
          <w:color w:val="000000"/>
          <w:szCs w:val="21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 第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四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085"/>
        <w:gridCol w:w="8370"/>
      </w:tblGrid>
      <w:tr w14:paraId="756F4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</w:trPr>
        <w:tc>
          <w:tcPr>
            <w:tcW w:w="1519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9E7C03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00" w:lineRule="exact"/>
              <w:textAlignment w:val="auto"/>
              <w:rPr>
                <w:rFonts w:ascii="宋体" w:hAnsi="宋体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2"/>
                <w:sz w:val="21"/>
                <w:szCs w:val="21"/>
              </w:rPr>
              <w:t>本周主题：</w:t>
            </w:r>
          </w:p>
          <w:p w14:paraId="0101C14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00" w:lineRule="exact"/>
              <w:jc w:val="center"/>
              <w:textAlignment w:val="auto"/>
              <w:rPr>
                <w:rFonts w:hint="default" w:eastAsia="宋体" w:asciiTheme="majorEastAsia" w:hAnsiTheme="majorEastAsia" w:cstheme="majorEastAsia"/>
                <w:b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kern w:val="2"/>
                <w:sz w:val="21"/>
                <w:szCs w:val="21"/>
                <w:lang w:val="en-US" w:eastAsia="zh-CN"/>
              </w:rPr>
              <w:t>春天来了（一）</w:t>
            </w:r>
          </w:p>
        </w:tc>
        <w:tc>
          <w:tcPr>
            <w:tcW w:w="8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53DE17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幼儿基础分析：</w:t>
            </w:r>
          </w:p>
          <w:p w14:paraId="732E11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春天天气转暖，万物复苏。孩子们知道，春天里花儿绽放，小草破土而出，小鸟翩跹归来，天气也变得暖和起来，处处都洋溢着盎然的春意。由此可见，无论是从气候的变化、动植物的生长，还是人们自身的感受，孩子们都或多或少地察觉到了春天的到来。</w:t>
            </w:r>
            <w:r>
              <w:rPr>
                <w:rFonts w:hint="eastAsia"/>
                <w:color w:val="auto"/>
                <w:szCs w:val="21"/>
              </w:rPr>
              <w:t>《指南》中也指出：中班幼儿要经常接触大自然，能感知和发现动植物的生长变化及其基本条件，激发好奇心与探究欲望。</w:t>
            </w:r>
            <w:r>
              <w:rPr>
                <w:rFonts w:hint="eastAsia"/>
                <w:color w:val="auto"/>
                <w:szCs w:val="21"/>
                <w:lang w:eastAsia="zh-CN"/>
              </w:rPr>
              <w:t>通过日常观察与交流我们发现：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有17名幼儿已能感知春天的到来，会主动表达“天气暖和了”；12名幼儿发现周围开了许多花，小草也绿了。为支持幼儿在接触自然、生活事物与现象的过程中，积累有益的直接经验与感性认知，充分感受大自然的奇妙变化，我们预设了《春天来了》主题活动，引导他们从自身及周围环境的变化中，体会春的降临，了解春天的基本特征，激发对周围事物的探究欲望</w:t>
            </w:r>
            <w:r>
              <w:rPr>
                <w:rFonts w:hint="eastAsia"/>
                <w:szCs w:val="21"/>
                <w:lang w:val="en-US" w:eastAsia="zh-CN"/>
              </w:rPr>
              <w:t>。</w:t>
            </w:r>
          </w:p>
        </w:tc>
      </w:tr>
      <w:tr w14:paraId="722D4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519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A3952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31509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周发展目标：</w:t>
            </w:r>
          </w:p>
          <w:p w14:paraId="53B44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1.通过观察周围环境，寻找春天的气息，初步感知自然环境的不断变化。</w:t>
            </w:r>
          </w:p>
          <w:p w14:paraId="0C5C5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default" w:eastAsia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2.用语言、歌唱、手工等多种形式初步表现对春天的认识，感受大自然的美景</w:t>
            </w:r>
            <w:r>
              <w:rPr>
                <w:rFonts w:hint="eastAsia" w:asciiTheme="minorEastAsia" w:hAnsiTheme="minorEastAsia" w:eastAsiaTheme="minorEastAsia" w:cstheme="minorEastAsia"/>
              </w:rPr>
              <w:t>。</w:t>
            </w:r>
          </w:p>
        </w:tc>
      </w:tr>
      <w:tr w14:paraId="696DE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</w:trPr>
        <w:tc>
          <w:tcPr>
            <w:tcW w:w="15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78A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="宋体" w:hAnsi="宋体" w:cs="宋体"/>
                <w:szCs w:val="21"/>
              </w:rPr>
              <w:t>环境创设</w:t>
            </w:r>
          </w:p>
        </w:tc>
        <w:tc>
          <w:tcPr>
            <w:tcW w:w="8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0D54E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1.共同</w:t>
            </w:r>
            <w:r>
              <w:rPr>
                <w:rFonts w:hint="eastAsia" w:ascii="宋体" w:hAnsi="宋体"/>
                <w:szCs w:val="21"/>
              </w:rPr>
              <w:t>创设</w:t>
            </w:r>
            <w:r>
              <w:rPr>
                <w:rFonts w:hint="eastAsia" w:ascii="宋体" w:hAnsi="宋体"/>
              </w:rPr>
              <w:t>“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春天来了</w:t>
            </w:r>
            <w:r>
              <w:rPr>
                <w:rFonts w:hint="eastAsia" w:ascii="宋体" w:hAnsi="宋体"/>
              </w:rPr>
              <w:t>”</w:t>
            </w:r>
            <w:r>
              <w:rPr>
                <w:rFonts w:hint="eastAsia"/>
                <w:szCs w:val="21"/>
              </w:rPr>
              <w:t>的教室环境</w:t>
            </w:r>
            <w:r>
              <w:rPr>
                <w:rFonts w:hint="eastAsia" w:ascii="宋体" w:hAnsi="宋体"/>
              </w:rPr>
              <w:t>，</w:t>
            </w:r>
            <w:r>
              <w:rPr>
                <w:rFonts w:hint="eastAsia"/>
                <w:szCs w:val="21"/>
              </w:rPr>
              <w:t>利用活动中幼儿搜集的图片等初步布置墙饰</w:t>
            </w:r>
            <w:r>
              <w:rPr>
                <w:rFonts w:hint="eastAsia" w:ascii="宋体" w:hAnsi="宋体"/>
                <w:lang w:eastAsia="zh-CN"/>
              </w:rPr>
              <w:t>。</w:t>
            </w:r>
          </w:p>
          <w:p w14:paraId="670284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2.区域材料：</w:t>
            </w:r>
            <w:r>
              <w:rPr>
                <w:rFonts w:hint="eastAsia" w:ascii="宋体" w:hAnsi="宋体" w:cs="宋体"/>
              </w:rPr>
              <w:t>科探区：提供放大镜</w:t>
            </w:r>
            <w:r>
              <w:rPr>
                <w:rFonts w:hint="eastAsia" w:ascii="宋体" w:hAnsi="宋体" w:cs="宋体"/>
                <w:lang w:eastAsia="zh-CN"/>
              </w:rPr>
              <w:t>、</w:t>
            </w:r>
            <w:r>
              <w:rPr>
                <w:rFonts w:hint="eastAsia" w:ascii="宋体" w:hAnsi="宋体" w:cs="宋体"/>
                <w:lang w:val="en-US" w:eastAsia="zh-CN"/>
              </w:rPr>
              <w:t>记录本</w:t>
            </w:r>
            <w:r>
              <w:rPr>
                <w:rFonts w:hint="eastAsia" w:ascii="宋体" w:hAnsi="宋体" w:cs="宋体"/>
              </w:rPr>
              <w:t>等材料，供幼儿进行观察探索；</w:t>
            </w:r>
            <w:r>
              <w:rPr>
                <w:rFonts w:hint="eastAsia"/>
                <w:color w:val="000000"/>
                <w:szCs w:val="21"/>
              </w:rPr>
              <w:t>建构区</w:t>
            </w:r>
            <w:r>
              <w:rPr>
                <w:color w:val="000000"/>
                <w:szCs w:val="21"/>
              </w:rPr>
              <w:t>：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利用单元积木搭建春天的花园，利用雪花片建构春天的花儿，体验建构的快乐</w:t>
            </w:r>
            <w:r>
              <w:rPr>
                <w:color w:val="000000"/>
                <w:szCs w:val="21"/>
              </w:rPr>
              <w:t>；</w:t>
            </w:r>
            <w:r>
              <w:rPr>
                <w:rFonts w:hint="eastAsia" w:ascii="宋体" w:hAnsi="宋体" w:cs="宋体"/>
                <w:lang w:val="en-US" w:eastAsia="zh-CN"/>
              </w:rPr>
              <w:t>美工</w:t>
            </w:r>
            <w:r>
              <w:rPr>
                <w:rFonts w:ascii="宋体" w:hAnsi="宋体" w:cs="宋体"/>
              </w:rPr>
              <w:t>区：投放</w:t>
            </w:r>
            <w:r>
              <w:rPr>
                <w:rFonts w:hint="eastAsia" w:ascii="宋体" w:hAnsi="宋体" w:cs="宋体"/>
              </w:rPr>
              <w:t>蜡笔、彩纸、颜料等工具，提供春天的支架性图片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vertAlign w:val="baseline"/>
                <w:lang w:val="en-US" w:eastAsia="zh-CN" w:bidi="ar-SA"/>
              </w:rPr>
              <w:t>，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让幼儿制作春天的作品</w:t>
            </w:r>
            <w:r>
              <w:rPr>
                <w:rFonts w:hint="eastAsia" w:ascii="宋体" w:hAnsi="宋体" w:cs="宋体"/>
              </w:rPr>
              <w:t>；</w:t>
            </w:r>
            <w:r>
              <w:rPr>
                <w:rFonts w:ascii="宋体" w:hAnsi="宋体" w:cs="宋体"/>
              </w:rPr>
              <w:t>图书区：提供</w:t>
            </w:r>
            <w:r>
              <w:rPr>
                <w:rFonts w:hint="eastAsia" w:ascii="宋体" w:hAnsi="宋体" w:cs="宋体"/>
                <w:szCs w:val="21"/>
              </w:rPr>
              <w:t>《你好，春天》、《遇见春天》</w:t>
            </w:r>
            <w:r>
              <w:rPr>
                <w:rFonts w:ascii="宋体" w:hAnsi="宋体" w:cs="宋体"/>
              </w:rPr>
              <w:t>等绘本供幼儿自主阅读</w:t>
            </w: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。</w:t>
            </w:r>
          </w:p>
        </w:tc>
      </w:tr>
      <w:tr w14:paraId="640A9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15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FF6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自我服务与自主管理</w:t>
            </w:r>
          </w:p>
        </w:tc>
        <w:tc>
          <w:tcPr>
            <w:tcW w:w="8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586173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1.按时进行户外活动，活动前能垫好汗巾，活动中能自主按需喝水、擦汗，活动后能自己拉下汗巾，相互擦汗。</w:t>
            </w:r>
          </w:p>
          <w:p w14:paraId="67038E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2.养成良好用餐习惯，不挑食，及时吃完饭菜，保持桌面整洁；能按时入睡、睡前自己整理衣服、摆放好鞋子、衣裤。</w:t>
            </w:r>
          </w:p>
        </w:tc>
      </w:tr>
      <w:tr w14:paraId="53481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2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AE3F3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60E607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7C36C9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585137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0D0B60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39C874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1624AF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060AF9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上午</w:t>
            </w:r>
          </w:p>
          <w:p w14:paraId="13A504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34BAA2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63681E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74D448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6D4AF1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7EC7AE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556859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3FA67A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080A60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4D708D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0C0F8A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510DE7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00E07B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36AA3D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2D353F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47CBE0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241633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3873E8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15B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区域</w:t>
            </w:r>
          </w:p>
          <w:p w14:paraId="16044C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游戏</w:t>
            </w:r>
          </w:p>
        </w:tc>
        <w:tc>
          <w:tcPr>
            <w:tcW w:w="8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C419A2E">
            <w:pPr>
              <w:spacing w:line="320" w:lineRule="exact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建构区：地面建构《春天的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花园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》、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雪花片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一瓶花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》等；</w:t>
            </w:r>
          </w:p>
          <w:p w14:paraId="274E12DE">
            <w:pPr>
              <w:spacing w:line="320" w:lineRule="exact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图书区：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表演小剧场；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绘本阅读《你好，春天》《遇见春天》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0D32E564">
            <w:pPr>
              <w:spacing w:line="320" w:lineRule="exact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益智区：《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春日翻翻棋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》《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蝴蝶对对碰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铺草坪</w:t>
            </w: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等；</w:t>
            </w:r>
          </w:p>
          <w:p w14:paraId="1B3263A2">
            <w:pPr>
              <w:spacing w:line="320" w:lineRule="exact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科探区：《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滚动的小球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》《杯中取针》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5AC4B61F">
            <w:pPr>
              <w:spacing w:line="320" w:lineRule="exact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创意坊：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手工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纸杯花园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》、泥工《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蜗牛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6E69A434">
            <w:pPr>
              <w:spacing w:line="30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关注要点：</w:t>
            </w:r>
          </w:p>
          <w:p w14:paraId="0C52BB2D">
            <w:pPr>
              <w:spacing w:line="300" w:lineRule="exact"/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王婷关注科探区幼儿的游戏情况：通过观察记录、今日动态等方式了解幼儿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在游戏时是否能与同伴友好相处，遇到问题能否合作解决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7852B2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高睿关注益智区幼儿的游戏情况：通过拍照、观察记录、今日动态等方式了解幼儿能否按照游戏规则进行游戏，并按照标记整理材料等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。</w:t>
            </w:r>
          </w:p>
        </w:tc>
      </w:tr>
      <w:tr w14:paraId="4E0ED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7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299DC8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EDA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户外</w:t>
            </w:r>
          </w:p>
          <w:p w14:paraId="73FFF1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9A2E63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晴天：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户外混龄游戏—球类游戏、跑跨游戏、钻爬游戏、攀爬游戏、滑梯、跳跃游戏、平衡游戏、综合情景游戏等。</w:t>
            </w:r>
          </w:p>
          <w:p w14:paraId="6B6812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雨天：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室内走廊混班游戏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爬爬乐、桌椅变变变、跳格子、赶小猪、跳圈圈等。</w:t>
            </w:r>
          </w:p>
        </w:tc>
      </w:tr>
      <w:tr w14:paraId="42CEA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3DDDC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852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学习</w:t>
            </w:r>
          </w:p>
          <w:p w14:paraId="22917C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37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F1B2EF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1.综合：春天在哪里        2.数学：给春天的信        3.语言：春天的朋友</w:t>
            </w:r>
          </w:p>
          <w:p w14:paraId="164500D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4.健康：预防流感              5.音乐：春天</w:t>
            </w:r>
          </w:p>
        </w:tc>
      </w:tr>
      <w:tr w14:paraId="106A1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6" w:hRule="exact"/>
        </w:trPr>
        <w:tc>
          <w:tcPr>
            <w:tcW w:w="43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BEAAC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8F9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37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B1EA8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小小探索家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活动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：</w:t>
            </w:r>
          </w:p>
          <w:p w14:paraId="1AF5E5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科学养殖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饲养小乌龟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；</w:t>
            </w:r>
          </w:p>
          <w:p w14:paraId="45DD56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主题建构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春天的花园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；</w:t>
            </w:r>
          </w:p>
          <w:p w14:paraId="6F39BB3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专用活动室：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科探室：小小种植家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；</w:t>
            </w:r>
          </w:p>
          <w:p w14:paraId="1B09ED7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3.户外大课堂：皮球滚滚</w:t>
            </w:r>
          </w:p>
        </w:tc>
      </w:tr>
    </w:tbl>
    <w:p w14:paraId="23E9DF20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300" w:lineRule="exact"/>
        <w:ind w:right="210"/>
        <w:jc w:val="right"/>
        <w:textAlignment w:val="auto"/>
        <w:rPr>
          <w:rFonts w:hint="eastAsia" w:ascii="宋体" w:hAnsi="宋体"/>
          <w:u w:val="single"/>
        </w:rPr>
      </w:pPr>
      <w:r>
        <w:rPr>
          <w:rFonts w:hint="eastAsia" w:ascii="宋体" w:hAnsi="宋体"/>
          <w:lang w:val="en-US" w:eastAsia="zh-CN"/>
        </w:rPr>
        <w:t xml:space="preserve"> </w:t>
      </w: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>高睿、王婷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 xml:space="preserve"> 执笔：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王婷</w:t>
      </w:r>
      <w:bookmarkStart w:id="0" w:name="_GoBack"/>
      <w:bookmarkEnd w:id="0"/>
      <w:r>
        <w:rPr>
          <w:rFonts w:hint="eastAsia" w:ascii="宋体" w:hAnsi="宋体"/>
          <w:u w:val="single"/>
        </w:rPr>
        <w:t xml:space="preserve"> 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微软雅黑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8B1582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0MTY3MTVjNDVhODIxMDFlYzJiNzJjNzBkNTA5MTkifQ=="/>
  </w:docVars>
  <w:rsids>
    <w:rsidRoot w:val="00000000"/>
    <w:rsid w:val="00011D02"/>
    <w:rsid w:val="03B77229"/>
    <w:rsid w:val="087D5842"/>
    <w:rsid w:val="090B6F40"/>
    <w:rsid w:val="094B6A8A"/>
    <w:rsid w:val="09CB69D0"/>
    <w:rsid w:val="09F4422A"/>
    <w:rsid w:val="0A6D6F31"/>
    <w:rsid w:val="0E2A28DC"/>
    <w:rsid w:val="102E38C6"/>
    <w:rsid w:val="102E65DE"/>
    <w:rsid w:val="13450BEF"/>
    <w:rsid w:val="17936D9B"/>
    <w:rsid w:val="181D2B9D"/>
    <w:rsid w:val="19356B2C"/>
    <w:rsid w:val="1DDC16A0"/>
    <w:rsid w:val="1F024104"/>
    <w:rsid w:val="20295008"/>
    <w:rsid w:val="20740D83"/>
    <w:rsid w:val="21F06FC3"/>
    <w:rsid w:val="237618CA"/>
    <w:rsid w:val="241061BE"/>
    <w:rsid w:val="271E47F5"/>
    <w:rsid w:val="27495B4C"/>
    <w:rsid w:val="27F04A3C"/>
    <w:rsid w:val="2C4D69C1"/>
    <w:rsid w:val="2C7A3CC3"/>
    <w:rsid w:val="2C8D1C48"/>
    <w:rsid w:val="2EA27501"/>
    <w:rsid w:val="2F88239B"/>
    <w:rsid w:val="30526494"/>
    <w:rsid w:val="32CC24C5"/>
    <w:rsid w:val="33BC4858"/>
    <w:rsid w:val="34EC5942"/>
    <w:rsid w:val="38DC2360"/>
    <w:rsid w:val="39602492"/>
    <w:rsid w:val="39BA1121"/>
    <w:rsid w:val="39D76D65"/>
    <w:rsid w:val="3B4A7C36"/>
    <w:rsid w:val="3C71264E"/>
    <w:rsid w:val="3CB70EC1"/>
    <w:rsid w:val="3CE35438"/>
    <w:rsid w:val="3EC54502"/>
    <w:rsid w:val="3FE03C72"/>
    <w:rsid w:val="41B11ADD"/>
    <w:rsid w:val="429032E9"/>
    <w:rsid w:val="43BC674C"/>
    <w:rsid w:val="45486BFC"/>
    <w:rsid w:val="458F65D9"/>
    <w:rsid w:val="480F755D"/>
    <w:rsid w:val="4A196732"/>
    <w:rsid w:val="4A4834BD"/>
    <w:rsid w:val="4A74684C"/>
    <w:rsid w:val="4B4C7982"/>
    <w:rsid w:val="4B7505B3"/>
    <w:rsid w:val="4E04697A"/>
    <w:rsid w:val="4F892ADA"/>
    <w:rsid w:val="50E70E0A"/>
    <w:rsid w:val="52340FF4"/>
    <w:rsid w:val="530E59F1"/>
    <w:rsid w:val="53393BD8"/>
    <w:rsid w:val="53B7F1D3"/>
    <w:rsid w:val="557F6BB8"/>
    <w:rsid w:val="563B0BC2"/>
    <w:rsid w:val="57425202"/>
    <w:rsid w:val="5AEE3FD5"/>
    <w:rsid w:val="5D547B6E"/>
    <w:rsid w:val="600F3F26"/>
    <w:rsid w:val="603C7172"/>
    <w:rsid w:val="60FB4AB4"/>
    <w:rsid w:val="61D61A27"/>
    <w:rsid w:val="627F0470"/>
    <w:rsid w:val="63C55F54"/>
    <w:rsid w:val="6636380E"/>
    <w:rsid w:val="67024A05"/>
    <w:rsid w:val="67AC4A3F"/>
    <w:rsid w:val="687F684D"/>
    <w:rsid w:val="68EFAFF1"/>
    <w:rsid w:val="6C577DFB"/>
    <w:rsid w:val="6C762026"/>
    <w:rsid w:val="6DDD2EE0"/>
    <w:rsid w:val="6FEB422D"/>
    <w:rsid w:val="6FFF12B6"/>
    <w:rsid w:val="700E6D58"/>
    <w:rsid w:val="70BC3E77"/>
    <w:rsid w:val="711C4CAB"/>
    <w:rsid w:val="71C2165B"/>
    <w:rsid w:val="71C61C31"/>
    <w:rsid w:val="722C0B88"/>
    <w:rsid w:val="74187180"/>
    <w:rsid w:val="75431575"/>
    <w:rsid w:val="774A5F6C"/>
    <w:rsid w:val="79B57315"/>
    <w:rsid w:val="7D1C0242"/>
    <w:rsid w:val="7E9626C2"/>
    <w:rsid w:val="7EFA582E"/>
    <w:rsid w:val="7F712DFF"/>
    <w:rsid w:val="CDBE6355"/>
    <w:rsid w:val="D77B9E2D"/>
    <w:rsid w:val="DEF70932"/>
    <w:rsid w:val="DFFF8F3B"/>
    <w:rsid w:val="EFB7DE5C"/>
    <w:rsid w:val="EFFD81A5"/>
    <w:rsid w:val="FAF51178"/>
    <w:rsid w:val="FDFBE23A"/>
    <w:rsid w:val="FF8F2B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semiHidden="0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qFormat/>
    <w:uiPriority w:val="0"/>
    <w:rPr>
      <w:b/>
      <w:bCs/>
    </w:rPr>
  </w:style>
  <w:style w:type="character" w:styleId="13">
    <w:name w:val="page number"/>
    <w:basedOn w:val="11"/>
    <w:qFormat/>
    <w:uiPriority w:val="99"/>
    <w:rPr>
      <w:rFonts w:cs="Times New Roman"/>
    </w:rPr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Char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Char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Char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Char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Char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Char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customStyle="1" w:styleId="3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1254</Words>
  <Characters>1276</Characters>
  <Lines>9</Lines>
  <Paragraphs>2</Paragraphs>
  <TotalTime>1</TotalTime>
  <ScaleCrop>false</ScaleCrop>
  <LinksUpToDate>false</LinksUpToDate>
  <CharactersWithSpaces>1317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2022-03-14T21:37:00Z</dcterms:created>
  <dc:creator>雨林木风</dc:creator>
  <cp:lastModifiedBy>高睿</cp:lastModifiedBy>
  <cp:lastPrinted>2025-02-12T08:32:00Z</cp:lastPrinted>
  <dcterms:modified xsi:type="dcterms:W3CDTF">2026-03-20T05:42:05Z</dcterms:modified>
  <dc:title>第七周   2011年3月31日   星期四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A1C4DA8BE64F4E369A292D103E652B90_13</vt:lpwstr>
  </property>
  <property fmtid="{D5CDD505-2E9C-101B-9397-08002B2CF9AE}" pid="4" name="KSOTemplateDocerSaveRecord">
    <vt:lpwstr>eyJoZGlkIjoiZDJiMDI5OTIzNGVmMGU0ZWY0YTNmZDRlZjY2ZmI4ZTMiLCJ1c2VySWQiOiIyNDIwNTUxNDMifQ==</vt:lpwstr>
  </property>
</Properties>
</file>