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20" w:rsidRPr="00794120" w:rsidRDefault="00794120" w:rsidP="00696AED">
      <w:pPr>
        <w:widowControl/>
        <w:ind w:firstLineChars="750" w:firstLine="2100"/>
        <w:rPr>
          <w:rFonts w:ascii="宋体" w:eastAsia="宋体" w:hAnsi="宋体" w:cs="宋体"/>
          <w:kern w:val="0"/>
          <w:sz w:val="28"/>
          <w:szCs w:val="28"/>
        </w:rPr>
      </w:pPr>
      <w:r w:rsidRPr="00794120">
        <w:rPr>
          <w:rFonts w:ascii="宋体" w:eastAsia="宋体" w:hAnsi="宋体" w:cs="宋体"/>
          <w:kern w:val="0"/>
          <w:sz w:val="28"/>
          <w:szCs w:val="28"/>
        </w:rPr>
        <w:t>新北区河海幼儿园</w:t>
      </w:r>
      <w:r w:rsidRPr="00696AE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第4</w:t>
      </w:r>
      <w:r w:rsidRPr="00794120">
        <w:rPr>
          <w:rFonts w:ascii="宋体" w:eastAsia="宋体" w:hAnsi="宋体" w:cs="宋体"/>
          <w:b/>
          <w:bCs/>
          <w:kern w:val="0"/>
          <w:sz w:val="28"/>
          <w:szCs w:val="28"/>
        </w:rPr>
        <w:t>周</w:t>
      </w:r>
      <w:r w:rsidRPr="00696AE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带量</w:t>
      </w:r>
      <w:r w:rsidRPr="00794120">
        <w:rPr>
          <w:rFonts w:ascii="宋体" w:eastAsia="宋体" w:hAnsi="宋体" w:cs="宋体"/>
          <w:b/>
          <w:bCs/>
          <w:kern w:val="0"/>
          <w:sz w:val="28"/>
          <w:szCs w:val="28"/>
        </w:rPr>
        <w:t>食谱</w:t>
      </w:r>
      <w:r w:rsidRPr="00794120">
        <w:rPr>
          <w:rFonts w:ascii="宋体" w:eastAsia="宋体" w:hAnsi="宋体" w:cs="宋体"/>
          <w:kern w:val="0"/>
          <w:sz w:val="28"/>
          <w:szCs w:val="28"/>
        </w:rPr>
        <w:t>日期：2026-03-23~2026-03-27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2"/>
        <w:gridCol w:w="2303"/>
        <w:gridCol w:w="2438"/>
        <w:gridCol w:w="2236"/>
        <w:gridCol w:w="2370"/>
        <w:gridCol w:w="2976"/>
      </w:tblGrid>
      <w:tr w:rsidR="00794120" w:rsidRPr="00794120" w:rsidTr="0079412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pict/>
            </w:r>
            <w:proofErr w:type="gramStart"/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星期一</w:t>
            </w:r>
            <w:proofErr w:type="gramStart"/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2026-03-23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星期二</w:t>
            </w:r>
            <w:proofErr w:type="gramStart"/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2026-03-24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星期三</w:t>
            </w:r>
            <w:proofErr w:type="gramStart"/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2026-03-25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星期四</w:t>
            </w:r>
            <w:proofErr w:type="gramStart"/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2026-03-26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星期五</w:t>
            </w:r>
            <w:proofErr w:type="gramStart"/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2026-03-27</w:t>
            </w:r>
            <w:proofErr w:type="gramEnd"/>
          </w:p>
        </w:tc>
      </w:tr>
      <w:tr w:rsidR="00794120" w:rsidRPr="00794120" w:rsidTr="0079412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菜名和食物重量</w:t>
            </w:r>
          </w:p>
        </w:tc>
      </w:tr>
      <w:tr w:rsidR="00794120" w:rsidRPr="00794120" w:rsidTr="0079412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120" w:rsidRPr="00794120" w:rsidRDefault="00794120" w:rsidP="00D66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藜</w:t>
            </w:r>
            <w:proofErr w:type="gramEnd"/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麦苏打饼干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</w:t>
            </w:r>
            <w:r w:rsidR="00D66345"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葡萄干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葡萄干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120" w:rsidRPr="00794120" w:rsidRDefault="00794120" w:rsidP="00D66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胡萝卜奶酪棒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低脂奶酪</w:t>
            </w:r>
            <w:r w:rsidR="00D66345"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小圆饼干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proofErr w:type="gramStart"/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 优冠饼干</w:t>
            </w:r>
            <w:proofErr w:type="gramEnd"/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肉松面包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proofErr w:type="gramStart"/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 麦维面包</w:t>
            </w:r>
            <w:proofErr w:type="gramEnd"/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345" w:rsidRDefault="00794120" w:rsidP="00D663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</w:t>
            </w:r>
            <w:r w:rsidR="00D663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  <w:p w:rsidR="00D66345" w:rsidRDefault="00D66345" w:rsidP="00D663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酥性</w:t>
            </w:r>
            <w:r w:rsidR="00794120"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饼干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  <w:p w:rsidR="00D66345" w:rsidRDefault="00794120" w:rsidP="00D663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每日坚果</w:t>
            </w:r>
          </w:p>
          <w:p w:rsidR="00794120" w:rsidRPr="00794120" w:rsidRDefault="00794120" w:rsidP="00D6634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核桃仁</w:t>
            </w:r>
            <w:r w:rsidR="00D66345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="00D663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葡萄干</w:t>
            </w:r>
            <w:r w:rsidR="00D6634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="00D663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蔓越</w:t>
            </w:r>
            <w:proofErr w:type="gramStart"/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莓</w:t>
            </w:r>
            <w:proofErr w:type="gramEnd"/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奥利奥夹心饼干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香蕉片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香蕉片  25</w:t>
            </w:r>
          </w:p>
        </w:tc>
      </w:tr>
      <w:tr w:rsidR="00794120" w:rsidRPr="00794120" w:rsidTr="0079412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软米饭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鹌鹑蛋煨肉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15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鹌鹑蛋  20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上汤西蓝花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  30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西兰花  50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鱼丸香菜汤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鱼丸  25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香菜(鲜) 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红米饭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55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紫红糯米  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清蒸鸦片鱼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proofErr w:type="gramStart"/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鲆</w:t>
            </w:r>
            <w:proofErr w:type="gramEnd"/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  50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毛白</w:t>
            </w:r>
            <w:proofErr w:type="gramStart"/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菜油生付</w:t>
            </w:r>
            <w:proofErr w:type="gramEnd"/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油豆腐  10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85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肉末豆腐汤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15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  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软米饭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葱油</w:t>
            </w:r>
            <w:proofErr w:type="gramStart"/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肫</w:t>
            </w:r>
            <w:proofErr w:type="gramEnd"/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肝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鸭肫  40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番茄炒蛋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10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番茄  65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牛肉粉丝汤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  20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粉丝  20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大蒜 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120" w:rsidRPr="00794120" w:rsidRDefault="00794120" w:rsidP="00D66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燕麦米饭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燕麦片</w:t>
            </w:r>
            <w:r w:rsidR="00D6634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虾仁蹄筋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木耳(干</w:t>
            </w:r>
            <w:r w:rsidR="00D66345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猪蹄筋</w:t>
            </w:r>
            <w:r w:rsidR="00D6634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彩</w:t>
            </w:r>
            <w:proofErr w:type="gramStart"/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椒</w:t>
            </w:r>
            <w:proofErr w:type="gramEnd"/>
            <w:r w:rsidR="00D6634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</w:t>
            </w:r>
            <w:r w:rsidR="00D6634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="00D663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莴苣   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开胃鸭血汤</w:t>
            </w:r>
            <w:r w:rsidR="00D6634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千张</w:t>
            </w:r>
            <w:r w:rsidR="00D66345">
              <w:rPr>
                <w:rFonts w:ascii="宋体" w:eastAsia="宋体" w:hAnsi="宋体" w:cs="宋体"/>
                <w:kern w:val="0"/>
                <w:sz w:val="24"/>
                <w:szCs w:val="24"/>
              </w:rPr>
              <w:t>  3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鸭血</w:t>
            </w:r>
            <w:r w:rsidR="00D6634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白菜肉片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15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白菜 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120" w:rsidRPr="00794120" w:rsidRDefault="00794120" w:rsidP="00D66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软米饭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蘑菇煨鸡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瓦罐鸡汤(肉)  45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茭白(鲜)  15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蘑菇  15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肉末豆腐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  40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15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木耳黄瓜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黄瓜(鲜)  80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木耳(干)  1</w:t>
            </w:r>
          </w:p>
        </w:tc>
      </w:tr>
      <w:tr w:rsidR="00794120" w:rsidRPr="00794120" w:rsidTr="0079412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紫薯粥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15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甘薯  35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雪梨银耳羹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梨  20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银耳(干</w:t>
            </w:r>
            <w:r w:rsidR="00D66345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奶香馒头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小麦粉  25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全脂甜奶粉</w:t>
            </w:r>
            <w:r w:rsidR="00D6634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肉末烧麦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小麦粉</w:t>
            </w:r>
            <w:r w:rsidR="00D6634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2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无子红提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葡萄  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120" w:rsidRPr="00794120" w:rsidRDefault="00794120" w:rsidP="007941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青菜肉丝煨面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30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猪肉(瘦</w:t>
            </w:r>
            <w:r w:rsidR="00D66345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面条  35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香菇(鲜</w:t>
            </w:r>
            <w:r w:rsidR="00D66345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696AED"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 xml:space="preserve">     </w:t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菠萝蜜</w:t>
            </w:r>
            <w:r w:rsidR="00696AED"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 xml:space="preserve">   55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 菠萝  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120" w:rsidRPr="00794120" w:rsidRDefault="00794120" w:rsidP="00D66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lastRenderedPageBreak/>
              <w:t>葡萄干发糕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小麦粉  2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葡萄干  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玉米面(黄</w:t>
            </w:r>
            <w:r w:rsidR="00D66345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Pr="0079412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甜橙</w:t>
            </w:r>
            <w:r w:rsidRPr="0079412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蜜橘  65</w:t>
            </w:r>
          </w:p>
        </w:tc>
      </w:tr>
    </w:tbl>
    <w:p w:rsidR="00496B7C" w:rsidRPr="00794120" w:rsidRDefault="00496B7C" w:rsidP="00794120">
      <w:pPr>
        <w:jc w:val="center"/>
        <w:rPr>
          <w:rFonts w:hint="eastAsia"/>
        </w:rPr>
      </w:pPr>
    </w:p>
    <w:sectPr w:rsidR="00496B7C" w:rsidRPr="00794120" w:rsidSect="00696AED">
      <w:pgSz w:w="16838" w:h="11906" w:orient="landscape"/>
      <w:pgMar w:top="142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4120"/>
    <w:rsid w:val="00496B7C"/>
    <w:rsid w:val="00696AED"/>
    <w:rsid w:val="00794120"/>
    <w:rsid w:val="009C31AD"/>
    <w:rsid w:val="00D6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2026-03-20T07:31:00Z</cp:lastPrinted>
  <dcterms:created xsi:type="dcterms:W3CDTF">2026-03-20T06:48:00Z</dcterms:created>
  <dcterms:modified xsi:type="dcterms:W3CDTF">2026-03-20T07:31:00Z</dcterms:modified>
</cp:coreProperties>
</file>