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8E92F">
      <w:pPr>
        <w:pStyle w:val="12"/>
        <w:framePr w:wrap="auto" w:vAnchor="margin" w:hAnchor="text" w:yAlign="inline"/>
        <w:spacing w:line="276" w:lineRule="auto"/>
        <w:jc w:val="left"/>
        <w:rPr>
          <w:rFonts w:ascii="Times New Roman" w:cs="Times New Roman" w:hAnsiTheme="minorEastAsia" w:eastAsiaTheme="minorEastAsia"/>
          <w:lang w:val="zh-TW"/>
        </w:rPr>
      </w:pPr>
      <w:bookmarkStart w:id="0" w:name="_GoBack"/>
      <w:r>
        <w:rPr>
          <w:rFonts w:hint="eastAsia" w:ascii="Times New Roman" w:cs="Times New Roman" w:hAnsiTheme="minorEastAsia" w:eastAsiaTheme="minorEastAsia"/>
          <w:lang w:val="zh-TW"/>
        </w:rPr>
        <w:t>附件：培训名单</w:t>
      </w:r>
    </w:p>
    <w:bookmarkEnd w:id="0"/>
    <w:p w14:paraId="6DDD9DE5">
      <w:pPr>
        <w:pStyle w:val="12"/>
        <w:framePr w:wrap="auto" w:vAnchor="margin" w:hAnchor="text" w:yAlign="inline"/>
        <w:spacing w:line="276" w:lineRule="auto"/>
        <w:jc w:val="left"/>
        <w:rPr>
          <w:rFonts w:ascii="Times New Roman" w:cs="Times New Roman" w:hAnsiTheme="minorEastAsia" w:eastAsiaTheme="minorEastAsia"/>
          <w:lang w:val="zh-TW"/>
        </w:rPr>
      </w:pPr>
    </w:p>
    <w:p w14:paraId="18CCD631">
      <w:pPr>
        <w:pStyle w:val="12"/>
        <w:framePr w:wrap="auto" w:vAnchor="margin" w:hAnchor="text" w:yAlign="inline"/>
        <w:spacing w:line="276" w:lineRule="auto"/>
        <w:ind w:firstLine="840" w:firstLineChars="400"/>
        <w:jc w:val="left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常州市</w:t>
      </w:r>
      <w:r>
        <w:rPr>
          <w:rFonts w:hint="eastAsia" w:ascii="Times New Roman" w:hAnsi="Times New Roman" w:cs="Times New Roman" w:eastAsiaTheme="minorEastAsia"/>
          <w:u w:val="single"/>
        </w:rPr>
        <w:t xml:space="preserve">             </w:t>
      </w:r>
      <w:r>
        <w:rPr>
          <w:rFonts w:hint="eastAsia" w:ascii="Times New Roman" w:hAnsi="Times New Roman" w:cs="Times New Roman" w:eastAsiaTheme="minorEastAsia"/>
        </w:rPr>
        <w:t>辖市（区）</w:t>
      </w:r>
    </w:p>
    <w:p w14:paraId="452B80A8">
      <w:pPr>
        <w:pStyle w:val="12"/>
        <w:framePr w:wrap="auto" w:vAnchor="margin" w:hAnchor="text" w:yAlign="inline"/>
        <w:spacing w:line="276" w:lineRule="auto"/>
        <w:jc w:val="left"/>
        <w:rPr>
          <w:rFonts w:ascii="Times New Roman" w:hAnsi="Times New Roman" w:cs="Times New Roman" w:eastAsiaTheme="minorEastAsi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226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3C729364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序号</w:t>
            </w:r>
          </w:p>
        </w:tc>
        <w:tc>
          <w:tcPr>
            <w:tcW w:w="2130" w:type="dxa"/>
            <w:vAlign w:val="center"/>
          </w:tcPr>
          <w:p w14:paraId="2E4C403D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姓名</w:t>
            </w:r>
          </w:p>
        </w:tc>
        <w:tc>
          <w:tcPr>
            <w:tcW w:w="2131" w:type="dxa"/>
            <w:vAlign w:val="center"/>
          </w:tcPr>
          <w:p w14:paraId="378D0FD2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单位</w:t>
            </w:r>
          </w:p>
        </w:tc>
        <w:tc>
          <w:tcPr>
            <w:tcW w:w="2131" w:type="dxa"/>
            <w:vAlign w:val="center"/>
          </w:tcPr>
          <w:p w14:paraId="73C55BE7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电话</w:t>
            </w:r>
          </w:p>
        </w:tc>
      </w:tr>
      <w:tr w14:paraId="4C73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3F7CCAEB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1</w:t>
            </w:r>
          </w:p>
        </w:tc>
        <w:tc>
          <w:tcPr>
            <w:tcW w:w="2130" w:type="dxa"/>
            <w:vAlign w:val="center"/>
          </w:tcPr>
          <w:p w14:paraId="4A78633A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6856BC1C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46F4E044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52C9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1501140A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2</w:t>
            </w:r>
          </w:p>
        </w:tc>
        <w:tc>
          <w:tcPr>
            <w:tcW w:w="2130" w:type="dxa"/>
            <w:vAlign w:val="center"/>
          </w:tcPr>
          <w:p w14:paraId="3203416B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60B0B8D7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7E65D7C4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00CF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688B201D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3</w:t>
            </w:r>
          </w:p>
        </w:tc>
        <w:tc>
          <w:tcPr>
            <w:tcW w:w="2130" w:type="dxa"/>
            <w:vAlign w:val="center"/>
          </w:tcPr>
          <w:p w14:paraId="233F7BAB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49067CF7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0744D89C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1530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57451130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4</w:t>
            </w:r>
          </w:p>
        </w:tc>
        <w:tc>
          <w:tcPr>
            <w:tcW w:w="2130" w:type="dxa"/>
            <w:vAlign w:val="center"/>
          </w:tcPr>
          <w:p w14:paraId="3BA0FFCA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75E05C06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3162CA3F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5E33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2B919F49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5</w:t>
            </w:r>
          </w:p>
        </w:tc>
        <w:tc>
          <w:tcPr>
            <w:tcW w:w="2130" w:type="dxa"/>
            <w:vAlign w:val="center"/>
          </w:tcPr>
          <w:p w14:paraId="02AEB01B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47DF2565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17439E8D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63AF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6B29779A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6</w:t>
            </w:r>
          </w:p>
        </w:tc>
        <w:tc>
          <w:tcPr>
            <w:tcW w:w="2130" w:type="dxa"/>
            <w:vAlign w:val="center"/>
          </w:tcPr>
          <w:p w14:paraId="5247457A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55F555C9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2B25E692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00CC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21E09A30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7</w:t>
            </w:r>
          </w:p>
        </w:tc>
        <w:tc>
          <w:tcPr>
            <w:tcW w:w="2130" w:type="dxa"/>
            <w:vAlign w:val="center"/>
          </w:tcPr>
          <w:p w14:paraId="5969D767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56F87063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52135937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4F41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324FFC07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8</w:t>
            </w:r>
          </w:p>
        </w:tc>
        <w:tc>
          <w:tcPr>
            <w:tcW w:w="2130" w:type="dxa"/>
            <w:vAlign w:val="center"/>
          </w:tcPr>
          <w:p w14:paraId="4E70A2C4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79B20716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0661B4AE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5B97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7EA9E54F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9</w:t>
            </w:r>
          </w:p>
        </w:tc>
        <w:tc>
          <w:tcPr>
            <w:tcW w:w="2130" w:type="dxa"/>
            <w:vAlign w:val="center"/>
          </w:tcPr>
          <w:p w14:paraId="0245DDD2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2BD08252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09DEA272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6B02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0C447399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10</w:t>
            </w:r>
          </w:p>
        </w:tc>
        <w:tc>
          <w:tcPr>
            <w:tcW w:w="2130" w:type="dxa"/>
            <w:vAlign w:val="center"/>
          </w:tcPr>
          <w:p w14:paraId="3244DD12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28A4A9E6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0B394D74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0415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02C8C532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11</w:t>
            </w:r>
          </w:p>
        </w:tc>
        <w:tc>
          <w:tcPr>
            <w:tcW w:w="2130" w:type="dxa"/>
            <w:vAlign w:val="center"/>
          </w:tcPr>
          <w:p w14:paraId="21F936B6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335C29B7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11966424">
            <w:pPr>
              <w:pStyle w:val="12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</w:tbl>
    <w:p w14:paraId="56B770E9">
      <w:pPr>
        <w:pStyle w:val="12"/>
        <w:framePr w:wrap="auto" w:vAnchor="margin" w:hAnchor="text" w:yAlign="inline"/>
        <w:spacing w:line="276" w:lineRule="auto"/>
        <w:jc w:val="left"/>
        <w:rPr>
          <w:rFonts w:ascii="Times New Roman" w:hAnsi="Times New Roman" w:cs="Times New Roman" w:eastAsiaTheme="minorEastAsia"/>
        </w:rPr>
      </w:pPr>
    </w:p>
    <w:p w14:paraId="14223A0F">
      <w:pPr>
        <w:pStyle w:val="12"/>
        <w:framePr w:wrap="auto" w:vAnchor="margin" w:hAnchor="text" w:yAlign="inline"/>
        <w:spacing w:line="276" w:lineRule="auto"/>
        <w:jc w:val="left"/>
        <w:rPr>
          <w:rFonts w:ascii="Times New Roman" w:hAnsi="Times New Roman" w:cs="Times New Roman" w:eastAsiaTheme="minorEastAsia"/>
        </w:rPr>
      </w:pPr>
    </w:p>
    <w:p w14:paraId="2A56D449">
      <w:pPr>
        <w:pStyle w:val="12"/>
        <w:framePr w:wrap="auto" w:vAnchor="margin" w:hAnchor="text" w:yAlign="inline"/>
        <w:spacing w:line="276" w:lineRule="auto"/>
        <w:jc w:val="left"/>
        <w:rPr>
          <w:rFonts w:ascii="Times New Roman" w:hAnsi="Times New Roman" w:cs="Times New Roman" w:eastAsiaTheme="minorEastAsia"/>
        </w:rPr>
      </w:pPr>
    </w:p>
    <w:p w14:paraId="17D53EF0">
      <w:pPr>
        <w:pStyle w:val="12"/>
        <w:framePr w:wrap="auto" w:vAnchor="margin" w:hAnchor="text" w:yAlign="inline"/>
        <w:spacing w:line="276" w:lineRule="auto"/>
        <w:jc w:val="left"/>
        <w:rPr>
          <w:rFonts w:ascii="Times New Roman" w:hAnsi="Times New Roman" w:cs="Times New Roman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816CA0F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zk1MTMxNWI3YjMyMTVlMDAxZDNkZWRlNjRlNDMifQ=="/>
  </w:docVars>
  <w:rsids>
    <w:rsidRoot w:val="00D03CD1"/>
    <w:rsid w:val="00006242"/>
    <w:rsid w:val="0000799E"/>
    <w:rsid w:val="00010FE1"/>
    <w:rsid w:val="00011191"/>
    <w:rsid w:val="00032EC9"/>
    <w:rsid w:val="0003765F"/>
    <w:rsid w:val="00044C78"/>
    <w:rsid w:val="00060889"/>
    <w:rsid w:val="00061783"/>
    <w:rsid w:val="000662AC"/>
    <w:rsid w:val="00067FF4"/>
    <w:rsid w:val="00073188"/>
    <w:rsid w:val="00081D04"/>
    <w:rsid w:val="000862F0"/>
    <w:rsid w:val="000A77DB"/>
    <w:rsid w:val="000B686A"/>
    <w:rsid w:val="000C1858"/>
    <w:rsid w:val="000C206D"/>
    <w:rsid w:val="000D5C0B"/>
    <w:rsid w:val="000F2D9E"/>
    <w:rsid w:val="00115C19"/>
    <w:rsid w:val="00116737"/>
    <w:rsid w:val="0015305F"/>
    <w:rsid w:val="00166ED0"/>
    <w:rsid w:val="00175028"/>
    <w:rsid w:val="00185742"/>
    <w:rsid w:val="0018590D"/>
    <w:rsid w:val="001A1582"/>
    <w:rsid w:val="001B7D90"/>
    <w:rsid w:val="001C60BF"/>
    <w:rsid w:val="001E1FD7"/>
    <w:rsid w:val="001F32CD"/>
    <w:rsid w:val="002028E2"/>
    <w:rsid w:val="00204C23"/>
    <w:rsid w:val="00210C5D"/>
    <w:rsid w:val="002153C2"/>
    <w:rsid w:val="00240B87"/>
    <w:rsid w:val="002450EE"/>
    <w:rsid w:val="00247610"/>
    <w:rsid w:val="00283771"/>
    <w:rsid w:val="002853B3"/>
    <w:rsid w:val="0029627D"/>
    <w:rsid w:val="002A7A8A"/>
    <w:rsid w:val="002C61C4"/>
    <w:rsid w:val="002D7BBE"/>
    <w:rsid w:val="002E616F"/>
    <w:rsid w:val="003333EC"/>
    <w:rsid w:val="0034446A"/>
    <w:rsid w:val="00344616"/>
    <w:rsid w:val="0035266B"/>
    <w:rsid w:val="0038028C"/>
    <w:rsid w:val="00383AD9"/>
    <w:rsid w:val="00392120"/>
    <w:rsid w:val="003B5AFA"/>
    <w:rsid w:val="003C08AE"/>
    <w:rsid w:val="004064F0"/>
    <w:rsid w:val="0042352C"/>
    <w:rsid w:val="00444C87"/>
    <w:rsid w:val="00462AC8"/>
    <w:rsid w:val="00480998"/>
    <w:rsid w:val="00492263"/>
    <w:rsid w:val="004C088E"/>
    <w:rsid w:val="004C517C"/>
    <w:rsid w:val="004E66E8"/>
    <w:rsid w:val="004F2927"/>
    <w:rsid w:val="00507EF7"/>
    <w:rsid w:val="005228E6"/>
    <w:rsid w:val="005277C7"/>
    <w:rsid w:val="005823CD"/>
    <w:rsid w:val="005A13CE"/>
    <w:rsid w:val="005B33CB"/>
    <w:rsid w:val="005C50BF"/>
    <w:rsid w:val="005D1557"/>
    <w:rsid w:val="005D19C3"/>
    <w:rsid w:val="005E5A19"/>
    <w:rsid w:val="00606CA1"/>
    <w:rsid w:val="006262FF"/>
    <w:rsid w:val="00631A78"/>
    <w:rsid w:val="006564D5"/>
    <w:rsid w:val="00660F81"/>
    <w:rsid w:val="00683ADC"/>
    <w:rsid w:val="006A2329"/>
    <w:rsid w:val="006A733B"/>
    <w:rsid w:val="006C5FA4"/>
    <w:rsid w:val="006C66BF"/>
    <w:rsid w:val="006F2E62"/>
    <w:rsid w:val="007217C2"/>
    <w:rsid w:val="0072698E"/>
    <w:rsid w:val="00733965"/>
    <w:rsid w:val="007340FD"/>
    <w:rsid w:val="00750CEB"/>
    <w:rsid w:val="00785A6D"/>
    <w:rsid w:val="007A64D1"/>
    <w:rsid w:val="0082132D"/>
    <w:rsid w:val="00823970"/>
    <w:rsid w:val="008241F7"/>
    <w:rsid w:val="008264F7"/>
    <w:rsid w:val="0084262E"/>
    <w:rsid w:val="008703DC"/>
    <w:rsid w:val="00875A3B"/>
    <w:rsid w:val="008837C9"/>
    <w:rsid w:val="008B5BFF"/>
    <w:rsid w:val="008F4B8B"/>
    <w:rsid w:val="009319E4"/>
    <w:rsid w:val="009420DC"/>
    <w:rsid w:val="00943DFF"/>
    <w:rsid w:val="00956AF1"/>
    <w:rsid w:val="0096773C"/>
    <w:rsid w:val="00977EBE"/>
    <w:rsid w:val="00980E8B"/>
    <w:rsid w:val="00996F76"/>
    <w:rsid w:val="009C2966"/>
    <w:rsid w:val="009C68D5"/>
    <w:rsid w:val="009C6FFB"/>
    <w:rsid w:val="009D06EF"/>
    <w:rsid w:val="009E2992"/>
    <w:rsid w:val="009E5F6B"/>
    <w:rsid w:val="009E73AB"/>
    <w:rsid w:val="009F2F01"/>
    <w:rsid w:val="00A02C99"/>
    <w:rsid w:val="00A1717F"/>
    <w:rsid w:val="00A2343F"/>
    <w:rsid w:val="00A82809"/>
    <w:rsid w:val="00A94F7B"/>
    <w:rsid w:val="00A96A75"/>
    <w:rsid w:val="00AA2524"/>
    <w:rsid w:val="00AB0ECA"/>
    <w:rsid w:val="00AC5136"/>
    <w:rsid w:val="00AD5217"/>
    <w:rsid w:val="00AE4E36"/>
    <w:rsid w:val="00AE5950"/>
    <w:rsid w:val="00AF4836"/>
    <w:rsid w:val="00B002DB"/>
    <w:rsid w:val="00B37037"/>
    <w:rsid w:val="00B379AD"/>
    <w:rsid w:val="00B700D0"/>
    <w:rsid w:val="00B70B6C"/>
    <w:rsid w:val="00B929CE"/>
    <w:rsid w:val="00BD1376"/>
    <w:rsid w:val="00BD6937"/>
    <w:rsid w:val="00C0598B"/>
    <w:rsid w:val="00C17BEF"/>
    <w:rsid w:val="00C25071"/>
    <w:rsid w:val="00C45485"/>
    <w:rsid w:val="00C46F29"/>
    <w:rsid w:val="00C521F5"/>
    <w:rsid w:val="00C57A3B"/>
    <w:rsid w:val="00C602DB"/>
    <w:rsid w:val="00C661B2"/>
    <w:rsid w:val="00C66926"/>
    <w:rsid w:val="00C77F84"/>
    <w:rsid w:val="00C96EDA"/>
    <w:rsid w:val="00CA2814"/>
    <w:rsid w:val="00CA5FC1"/>
    <w:rsid w:val="00CA60D9"/>
    <w:rsid w:val="00CB66FD"/>
    <w:rsid w:val="00CC15DE"/>
    <w:rsid w:val="00CD3A50"/>
    <w:rsid w:val="00D03CD1"/>
    <w:rsid w:val="00D068EE"/>
    <w:rsid w:val="00D14EB3"/>
    <w:rsid w:val="00D25659"/>
    <w:rsid w:val="00D3010E"/>
    <w:rsid w:val="00D9350B"/>
    <w:rsid w:val="00DA17A0"/>
    <w:rsid w:val="00DB0B08"/>
    <w:rsid w:val="00DB6EAB"/>
    <w:rsid w:val="00DD18B5"/>
    <w:rsid w:val="00E56E14"/>
    <w:rsid w:val="00E655E2"/>
    <w:rsid w:val="00E65FA9"/>
    <w:rsid w:val="00E96DC9"/>
    <w:rsid w:val="00ED59E9"/>
    <w:rsid w:val="00EE1C1E"/>
    <w:rsid w:val="00EF6BEA"/>
    <w:rsid w:val="00F13C71"/>
    <w:rsid w:val="00F168C5"/>
    <w:rsid w:val="00F16E61"/>
    <w:rsid w:val="00F23683"/>
    <w:rsid w:val="00F47A3E"/>
    <w:rsid w:val="00F64F4E"/>
    <w:rsid w:val="00F70A32"/>
    <w:rsid w:val="00F754F8"/>
    <w:rsid w:val="00F87335"/>
    <w:rsid w:val="00FB6305"/>
    <w:rsid w:val="00FD6538"/>
    <w:rsid w:val="02EC787B"/>
    <w:rsid w:val="03EE0393"/>
    <w:rsid w:val="05614B95"/>
    <w:rsid w:val="05C60F37"/>
    <w:rsid w:val="066176E2"/>
    <w:rsid w:val="06CC4F13"/>
    <w:rsid w:val="07B85464"/>
    <w:rsid w:val="08290134"/>
    <w:rsid w:val="09CC6848"/>
    <w:rsid w:val="11AB1672"/>
    <w:rsid w:val="13A548EC"/>
    <w:rsid w:val="14921739"/>
    <w:rsid w:val="15AB78B0"/>
    <w:rsid w:val="20D109C9"/>
    <w:rsid w:val="22E06CA1"/>
    <w:rsid w:val="26FA353F"/>
    <w:rsid w:val="29567CBD"/>
    <w:rsid w:val="2C476838"/>
    <w:rsid w:val="2D3D22E5"/>
    <w:rsid w:val="2E5920DF"/>
    <w:rsid w:val="2F4F63A1"/>
    <w:rsid w:val="309E1983"/>
    <w:rsid w:val="30EF0E8C"/>
    <w:rsid w:val="3A1B2FED"/>
    <w:rsid w:val="3A6520E7"/>
    <w:rsid w:val="3C5464A9"/>
    <w:rsid w:val="41F93484"/>
    <w:rsid w:val="42B2209B"/>
    <w:rsid w:val="46FA66EA"/>
    <w:rsid w:val="47FD24F3"/>
    <w:rsid w:val="4FA90ADD"/>
    <w:rsid w:val="51267397"/>
    <w:rsid w:val="51AE6039"/>
    <w:rsid w:val="527A15BC"/>
    <w:rsid w:val="5A6C4CE3"/>
    <w:rsid w:val="5DEA03F9"/>
    <w:rsid w:val="5E9F11E3"/>
    <w:rsid w:val="5FC01EE5"/>
    <w:rsid w:val="618A24ED"/>
    <w:rsid w:val="62CA07F9"/>
    <w:rsid w:val="66160B21"/>
    <w:rsid w:val="66945D2A"/>
    <w:rsid w:val="69BF4D79"/>
    <w:rsid w:val="6A123EAE"/>
    <w:rsid w:val="6C2C42D2"/>
    <w:rsid w:val="6C6E6699"/>
    <w:rsid w:val="71E2790D"/>
    <w:rsid w:val="724F0F1F"/>
    <w:rsid w:val="77EA2300"/>
    <w:rsid w:val="786D401A"/>
    <w:rsid w:val="79DA536E"/>
    <w:rsid w:val="7A477A58"/>
    <w:rsid w:val="7D5B2F52"/>
    <w:rsid w:val="7F7E73C9"/>
    <w:rsid w:val="DAFE10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u w:val="single"/>
    </w:rPr>
  </w:style>
  <w:style w:type="character" w:customStyle="1" w:styleId="10">
    <w:name w:val="页脚 Char"/>
    <w:basedOn w:val="8"/>
    <w:link w:val="3"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页眉 Char"/>
    <w:basedOn w:val="8"/>
    <w:link w:val="4"/>
    <w:locked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12">
    <w:name w:val="正文 A"/>
    <w:qFormat/>
    <w:uiPriority w:val="99"/>
    <w:pPr>
      <w:framePr w:wrap="auto" w:vAnchor="margin" w:hAnchor="text" w:y="1"/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lang w:val="en-US" w:eastAsia="zh-CN" w:bidi="ar-SA"/>
    </w:rPr>
  </w:style>
  <w:style w:type="paragraph" w:customStyle="1" w:styleId="13">
    <w:name w:val="页眉与页脚"/>
    <w:qFormat/>
    <w:uiPriority w:val="99"/>
    <w:pPr>
      <w:framePr w:wrap="auto" w:vAnchor="margin" w:hAnchor="text" w:y="1"/>
      <w:tabs>
        <w:tab w:val="right" w:pos="9020"/>
      </w:tabs>
    </w:pPr>
    <w:rPr>
      <w:rFonts w:ascii="Helvetica Neue" w:hAnsi="Helvetica Neue" w:eastAsia="宋体" w:cs="Helvetica Neue"/>
      <w:color w:val="000000"/>
      <w:sz w:val="24"/>
      <w:szCs w:val="24"/>
      <w:lang w:val="en-US" w:eastAsia="zh-CN" w:bidi="ar-SA"/>
    </w:rPr>
  </w:style>
  <w:style w:type="paragraph" w:customStyle="1" w:styleId="14">
    <w:name w:val="正文1"/>
    <w:qFormat/>
    <w:uiPriority w:val="99"/>
    <w:pPr>
      <w:framePr w:wrap="auto" w:vAnchor="margin" w:hAnchor="text" w:y="1"/>
    </w:pPr>
    <w:rPr>
      <w:rFonts w:ascii="Helvetica Neue" w:hAnsi="Helvetica Neue" w:eastAsia="宋体" w:cs="Helvetica Neue"/>
      <w:color w:val="000000"/>
      <w:sz w:val="22"/>
      <w:szCs w:val="22"/>
      <w:lang w:val="en-US" w:eastAsia="zh-CN" w:bidi="ar-SA"/>
    </w:rPr>
  </w:style>
  <w:style w:type="paragraph" w:customStyle="1" w:styleId="15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  <w:style w:type="character" w:customStyle="1" w:styleId="16">
    <w:name w:val="日期 Char"/>
    <w:basedOn w:val="8"/>
    <w:link w:val="2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F6F1-4893-4638-8676-908F057C7B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731</Words>
  <Characters>788</Characters>
  <Lines>6</Lines>
  <Paragraphs>1</Paragraphs>
  <TotalTime>38</TotalTime>
  <ScaleCrop>false</ScaleCrop>
  <LinksUpToDate>false</LinksUpToDate>
  <CharactersWithSpaces>803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2025-11-10T06:59:00Z</dcterms:created>
  <dc:creator>Administrator</dc:creator>
  <cp:lastModifiedBy>Cherish</cp:lastModifiedBy>
  <cp:lastPrinted>2023-02-14T15:37:00Z</cp:lastPrinted>
  <dcterms:modified xsi:type="dcterms:W3CDTF">2026-03-19T01:08:50Z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F52614ED9E1F4711A985CE51D1F50E38_13</vt:lpwstr>
  </property>
  <property fmtid="{D5CDD505-2E9C-101B-9397-08002B2CF9AE}" pid="4" name="KSOTemplateDocerSaveRecord">
    <vt:lpwstr>eyJoZGlkIjoiNzAzMzA0NTU1ZDYzZTU5NDczNWQ3Y2VjMTI4ODU0OTAiLCJ1c2VySWQiOiI0ODAxOTEzNjkifQ==</vt:lpwstr>
  </property>
</Properties>
</file>