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17D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 w14:paraId="65E10F3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三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3月19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四  多云</w:t>
      </w:r>
    </w:p>
    <w:p w14:paraId="5E1023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3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562CAB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1.出勤：今日来园26人,所有小朋友都来幼儿园上学。 </w:t>
      </w:r>
    </w:p>
    <w:p w14:paraId="2E5A4793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2.入园情况：今天早上入园，所有幼儿都能开开心心来幼儿园。</w:t>
      </w:r>
    </w:p>
    <w:p w14:paraId="0C7BE675">
      <w:pPr>
        <w:numPr>
          <w:ilvl w:val="0"/>
          <w:numId w:val="0"/>
        </w:numPr>
        <w:spacing w:line="360" w:lineRule="exact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055C3954">
      <w:pPr>
        <w:numPr>
          <w:ilvl w:val="0"/>
          <w:numId w:val="0"/>
        </w:numPr>
        <w:spacing w:line="360" w:lineRule="exact"/>
        <w:ind w:firstLine="642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5A7E49A">
      <w:pPr>
        <w:numPr>
          <w:ilvl w:val="0"/>
          <w:numId w:val="1"/>
        </w:numPr>
        <w:spacing w:line="360" w:lineRule="exact"/>
        <w:ind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</w:t>
      </w:r>
    </w:p>
    <w:p w14:paraId="5A9B8108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今天小朋友玩了区域游戏，可以选择自己喜欢的区域进行游戏，在游戏结束后小朋友们能够自己将玩具收拾整齐。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35"/>
        <w:gridCol w:w="3360"/>
        <w:gridCol w:w="3128"/>
      </w:tblGrid>
      <w:tr w14:paraId="10ED55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5" w:hRule="atLeast"/>
        </w:trPr>
        <w:tc>
          <w:tcPr>
            <w:tcW w:w="2935" w:type="dxa"/>
          </w:tcPr>
          <w:p w14:paraId="2D5676CE">
            <w:pPr>
              <w:bidi w:val="0"/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713865" cy="1285240"/>
                  <wp:effectExtent l="0" t="0" r="635" b="635"/>
                  <wp:docPr id="6" name="图片 6" descr="IMG_0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76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</w:tcPr>
          <w:p w14:paraId="1EB0353D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4" name="图片 4" descr="IMG_0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76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</w:tcPr>
          <w:p w14:paraId="711431D1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5" name="图片 5" descr="IMG_0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77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E776A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5" w:hRule="atLeast"/>
        </w:trPr>
        <w:tc>
          <w:tcPr>
            <w:tcW w:w="2935" w:type="dxa"/>
          </w:tcPr>
          <w:p w14:paraId="0294ECC9">
            <w:pPr>
              <w:bidi w:val="0"/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713865" cy="1285240"/>
                  <wp:effectExtent l="0" t="0" r="635" b="635"/>
                  <wp:docPr id="9" name="图片 9" descr="IMG_0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76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</w:tcPr>
          <w:p w14:paraId="0CD4863E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8" name="图片 8" descr="IMG_0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78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</w:tcPr>
          <w:p w14:paraId="79291FAA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7" name="图片 7" descr="IMG_0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76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6C57D3C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03D5CE70">
      <w:pPr>
        <w:numPr>
          <w:ilvl w:val="0"/>
          <w:numId w:val="0"/>
        </w:numPr>
        <w:spacing w:line="360" w:lineRule="exact"/>
        <w:ind w:firstLine="642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3D5C67FD">
      <w:pPr>
        <w:numPr>
          <w:ilvl w:val="0"/>
          <w:numId w:val="0"/>
        </w:numPr>
        <w:spacing w:line="360" w:lineRule="exact"/>
        <w:ind w:firstLine="642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05B87EA">
      <w:pPr>
        <w:numPr>
          <w:ilvl w:val="0"/>
          <w:numId w:val="0"/>
        </w:numPr>
        <w:spacing w:line="360" w:lineRule="exact"/>
        <w:ind w:leftChars="200"/>
        <w:jc w:val="left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2322B2B1">
      <w:pPr>
        <w:numPr>
          <w:ilvl w:val="0"/>
          <w:numId w:val="1"/>
        </w:numPr>
        <w:spacing w:line="360" w:lineRule="exact"/>
        <w:ind w:left="0" w:leftChars="0"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户外活动</w:t>
      </w:r>
    </w:p>
    <w:p w14:paraId="3E6A4794">
      <w:pPr>
        <w:widowControl w:val="0"/>
        <w:numPr>
          <w:numId w:val="0"/>
        </w:numPr>
        <w:spacing w:line="360" w:lineRule="exact"/>
        <w:jc w:val="left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今天户外活动我们玩了攀爬架，孩子们能够在活动开始前后收放垫子。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79B362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643712F8">
            <w:pPr>
              <w:widowControl w:val="0"/>
              <w:numPr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6" name="图片 16" descr="IMG_0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77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6DDBF0BB">
            <w:pPr>
              <w:widowControl w:val="0"/>
              <w:numPr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0" name="图片 10" descr="IMG_0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77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59ED860D">
            <w:pPr>
              <w:widowControl w:val="0"/>
              <w:numPr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1" name="图片 11" descr="IMG_0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77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1F495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3CF3B2B1">
            <w:pPr>
              <w:widowControl w:val="0"/>
              <w:numPr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2" name="图片 12" descr="IMG_0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77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65C41083">
            <w:pPr>
              <w:widowControl w:val="0"/>
              <w:numPr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3" name="图片 13" descr="IMG_0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77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4201AABB">
            <w:pPr>
              <w:widowControl w:val="0"/>
              <w:numPr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4" name="图片 14" descr="IMG_0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77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52F16FE">
      <w:pPr>
        <w:widowControl w:val="0"/>
        <w:numPr>
          <w:numId w:val="0"/>
        </w:numPr>
        <w:spacing w:line="360" w:lineRule="exact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573306A4">
      <w:pPr>
        <w:widowControl w:val="0"/>
        <w:numPr>
          <w:numId w:val="0"/>
        </w:numPr>
        <w:spacing w:line="360" w:lineRule="exact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751BA55A">
      <w:pPr>
        <w:numPr>
          <w:ilvl w:val="0"/>
          <w:numId w:val="1"/>
        </w:numPr>
        <w:spacing w:line="360" w:lineRule="exact"/>
        <w:ind w:left="0" w:leftChars="0"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集体活动：数学《感知数量8》</w:t>
      </w:r>
    </w:p>
    <w:p w14:paraId="0D658E08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这是一节感知数量8的数学活动。这里的8指的是基数，可用来表示事物的数量，数字8是用来写数的符号。本次活动旨让幼儿在情境中通过数一数、说一说、做一做感知数量8，重点和难点在于引导幼儿认识8这个数，并逐步能够不受物体大小和排列形式影响，正确感知和判断8的数量，即理解数字与数量的关系。印桉聿、谭安哲、陶亦修、胡皓泽、冯奕程、史心烨、张一航、张展旭、刘欣妍、谭悦、周洢柠、唐艺哲、李星渔、王雨桐、李奕彤、周子懿、唐若茜、张先彤认识数字8，能正确感知数量8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56479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06BE4F8F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3" name="图片 3" descr="IMG_0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78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62900D82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" name="图片 1" descr="IMG_0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07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460542A6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2" name="图片 2" descr="IMG_0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78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9D66D71">
      <w:pPr>
        <w:numPr>
          <w:ilvl w:val="0"/>
          <w:numId w:val="0"/>
        </w:numPr>
        <w:spacing w:line="360" w:lineRule="exact"/>
        <w:ind w:firstLine="643" w:firstLineChars="200"/>
        <w:jc w:val="left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21D1416D">
      <w:pPr>
        <w:spacing w:line="360" w:lineRule="exact"/>
        <w:jc w:val="center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7FBEFD16">
      <w:pPr>
        <w:numPr>
          <w:ilvl w:val="0"/>
          <w:numId w:val="0"/>
        </w:numPr>
        <w:ind w:left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五、午餐时光</w:t>
      </w:r>
    </w:p>
    <w:p w14:paraId="150F6D50">
      <w:pPr>
        <w:numPr>
          <w:ilvl w:val="0"/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的午餐吃的是玉米片饭、红烧排骨、干锅包菜、金花菜蛋花汤。今天的进餐过程中，顾嘉、印桉聿、孙天艺、高煜宁、谭安哲、陶亦修、胡皓泽、冯奕程、史心烨、张一航、许皓宇、张展旭、刘欣妍、谭悦、周洢柠、唐艺哲、张若瑾、李星渔、王雨桐、陆晟钰、李奕彤、周子懿、唐若茜、张先彤、王烁把饭菜汤全吃完了。</w:t>
      </w:r>
    </w:p>
    <w:p w14:paraId="14C56D32">
      <w:pPr>
        <w:numPr>
          <w:ilvl w:val="0"/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1C42899C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六、温馨提示</w:t>
      </w:r>
    </w:p>
    <w:p w14:paraId="0C1833DA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  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3月20日我园有春耕节开幕式。请各位幼儿周五来园穿着园服入园。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BC2225"/>
    <w:multiLevelType w:val="singleLevel"/>
    <w:tmpl w:val="C1BC2225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256325"/>
    <w:rsid w:val="00621970"/>
    <w:rsid w:val="00972BDA"/>
    <w:rsid w:val="00F1579C"/>
    <w:rsid w:val="01FC0DAD"/>
    <w:rsid w:val="02CA0500"/>
    <w:rsid w:val="052B4BAC"/>
    <w:rsid w:val="05AC3AA8"/>
    <w:rsid w:val="064B395F"/>
    <w:rsid w:val="06E813BA"/>
    <w:rsid w:val="06EC240D"/>
    <w:rsid w:val="08E61D27"/>
    <w:rsid w:val="08E84D3A"/>
    <w:rsid w:val="0A4B2F93"/>
    <w:rsid w:val="0C3B4B55"/>
    <w:rsid w:val="0CDB4507"/>
    <w:rsid w:val="0DA6419D"/>
    <w:rsid w:val="0E741245"/>
    <w:rsid w:val="10780369"/>
    <w:rsid w:val="11307F44"/>
    <w:rsid w:val="11E66F7A"/>
    <w:rsid w:val="12F300EB"/>
    <w:rsid w:val="13072DD6"/>
    <w:rsid w:val="132E225F"/>
    <w:rsid w:val="158E7AD2"/>
    <w:rsid w:val="181456E5"/>
    <w:rsid w:val="191543AF"/>
    <w:rsid w:val="194D3678"/>
    <w:rsid w:val="19DD2A7D"/>
    <w:rsid w:val="1B8663E6"/>
    <w:rsid w:val="1BD721C5"/>
    <w:rsid w:val="1D1C0381"/>
    <w:rsid w:val="1D625665"/>
    <w:rsid w:val="1DF83616"/>
    <w:rsid w:val="1E351336"/>
    <w:rsid w:val="1E4442B2"/>
    <w:rsid w:val="1E4B31DF"/>
    <w:rsid w:val="1E8809AD"/>
    <w:rsid w:val="1EFB05D9"/>
    <w:rsid w:val="1F4D2B08"/>
    <w:rsid w:val="1F8F1698"/>
    <w:rsid w:val="232F2A85"/>
    <w:rsid w:val="23BF44B3"/>
    <w:rsid w:val="26A8257A"/>
    <w:rsid w:val="2878495E"/>
    <w:rsid w:val="287C3A64"/>
    <w:rsid w:val="28DA0754"/>
    <w:rsid w:val="2AC012A5"/>
    <w:rsid w:val="2B0B0BC6"/>
    <w:rsid w:val="2B4D57EB"/>
    <w:rsid w:val="2B6E60FA"/>
    <w:rsid w:val="2B7C646B"/>
    <w:rsid w:val="2BB367A1"/>
    <w:rsid w:val="2BD54D8D"/>
    <w:rsid w:val="2CFA74C1"/>
    <w:rsid w:val="2DAD4439"/>
    <w:rsid w:val="2DD936BF"/>
    <w:rsid w:val="2ED623FA"/>
    <w:rsid w:val="30B9488C"/>
    <w:rsid w:val="33CF8790"/>
    <w:rsid w:val="34897180"/>
    <w:rsid w:val="351010FC"/>
    <w:rsid w:val="371D756D"/>
    <w:rsid w:val="37382592"/>
    <w:rsid w:val="375279A9"/>
    <w:rsid w:val="379C4A4B"/>
    <w:rsid w:val="37DC64B6"/>
    <w:rsid w:val="389353AA"/>
    <w:rsid w:val="3A1A52C2"/>
    <w:rsid w:val="3C002C89"/>
    <w:rsid w:val="3CB50D91"/>
    <w:rsid w:val="3DF94F5C"/>
    <w:rsid w:val="40AA3AC8"/>
    <w:rsid w:val="40D74026"/>
    <w:rsid w:val="42095303"/>
    <w:rsid w:val="45004807"/>
    <w:rsid w:val="454B2D9B"/>
    <w:rsid w:val="46E24258"/>
    <w:rsid w:val="47967E5A"/>
    <w:rsid w:val="49421F59"/>
    <w:rsid w:val="4AC539A5"/>
    <w:rsid w:val="4E5C469A"/>
    <w:rsid w:val="4F8D5B0E"/>
    <w:rsid w:val="501610B3"/>
    <w:rsid w:val="52111D45"/>
    <w:rsid w:val="527F46C0"/>
    <w:rsid w:val="532042F0"/>
    <w:rsid w:val="53666E05"/>
    <w:rsid w:val="54603F53"/>
    <w:rsid w:val="57FE39DE"/>
    <w:rsid w:val="59BCEB87"/>
    <w:rsid w:val="59CF0E5D"/>
    <w:rsid w:val="5A603C4D"/>
    <w:rsid w:val="5D0825A8"/>
    <w:rsid w:val="5ED058FC"/>
    <w:rsid w:val="5F522FD7"/>
    <w:rsid w:val="61FC69E4"/>
    <w:rsid w:val="63517A92"/>
    <w:rsid w:val="635407AB"/>
    <w:rsid w:val="65873141"/>
    <w:rsid w:val="65C37F54"/>
    <w:rsid w:val="65FC2B32"/>
    <w:rsid w:val="662765C0"/>
    <w:rsid w:val="678D620B"/>
    <w:rsid w:val="68904F1C"/>
    <w:rsid w:val="69450F0B"/>
    <w:rsid w:val="697732DA"/>
    <w:rsid w:val="6993CBAD"/>
    <w:rsid w:val="6C5D095C"/>
    <w:rsid w:val="6CB62AB6"/>
    <w:rsid w:val="6E644C05"/>
    <w:rsid w:val="70807521"/>
    <w:rsid w:val="70AB7E4E"/>
    <w:rsid w:val="73DE63A7"/>
    <w:rsid w:val="75195F87"/>
    <w:rsid w:val="752267DB"/>
    <w:rsid w:val="754453FC"/>
    <w:rsid w:val="75D82D40"/>
    <w:rsid w:val="76844253"/>
    <w:rsid w:val="7972353E"/>
    <w:rsid w:val="79AB4A88"/>
    <w:rsid w:val="7A200431"/>
    <w:rsid w:val="7A271E1B"/>
    <w:rsid w:val="7E554F5F"/>
    <w:rsid w:val="7EEE8244"/>
    <w:rsid w:val="7F1E6CAF"/>
    <w:rsid w:val="7F7D2A4F"/>
    <w:rsid w:val="7FAFD0E0"/>
    <w:rsid w:val="7FDF082B"/>
    <w:rsid w:val="7FF24247"/>
    <w:rsid w:val="B5CFF5CD"/>
    <w:rsid w:val="CDB6A15B"/>
    <w:rsid w:val="E6BBBCED"/>
    <w:rsid w:val="EBFF2A6B"/>
    <w:rsid w:val="FFF5E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Hyperlink"/>
    <w:basedOn w:val="6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529</Words>
  <Characters>533</Characters>
  <Lines>0</Lines>
  <Paragraphs>0</Paragraphs>
  <TotalTime>19</TotalTime>
  <ScaleCrop>false</ScaleCrop>
  <LinksUpToDate>false</LinksUpToDate>
  <CharactersWithSpaces>551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2024-09-05T20:36:00Z</dcterms:created>
  <dc:creator>WPS_1573563770</dc:creator>
  <cp:lastModifiedBy>WPS_1706440507</cp:lastModifiedBy>
  <dcterms:modified xsi:type="dcterms:W3CDTF">2026-03-19T09:28:02Z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EAA3CB1DF60D44D88FB07C146DB4B290_13</vt:lpwstr>
  </property>
  <property fmtid="{D5CDD505-2E9C-101B-9397-08002B2CF9AE}" pid="4" name="KSOTemplateDocerSaveRecord">
    <vt:lpwstr>eyJoZGlkIjoiN2EyMzEzNjg2NWI5ZjRmODNjNGE1ZTUzMWQwM2QxZTQiLCJ1c2VySWQiOiIxNTc3NzUyNDczIn0=</vt:lpwstr>
  </property>
</Properties>
</file>