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三</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17</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二</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45A4BA8">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hint="eastAsia"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hint="eastAsia"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徐羽彤</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05CD319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2BF347E4">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朱语晨</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bookmarkStart w:id="0" w:name="_GoBack"/>
            <w:bookmarkEnd w:id="0"/>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ACC0C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10C95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29</w:t>
      </w:r>
      <w:r>
        <w:rPr>
          <w:rFonts w:hint="eastAsia"/>
        </w:rPr>
        <w:t>人，</w:t>
      </w:r>
      <w:r>
        <w:rPr>
          <w:rFonts w:hint="eastAsia"/>
          <w:lang w:val="en-US" w:eastAsia="zh-CN"/>
        </w:rPr>
        <w:t>3</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317_084709.jpgIMG_20260317_08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317_084709.jpgIMG_20260317_084709"/>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317_084712.jpgIMG_20260317_08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317_084712.jpgIMG_20260317_084712"/>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317_084733.jpgIMG_20260317_08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317_084733.jpgIMG_20260317_084733"/>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317_084737.jpgIMG_20260317_08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317_084737.jpgIMG_20260317_084737"/>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317_084744.jpgIMG_20260317_08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317_084744.jpgIMG_20260317_084744"/>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317_084751.jpgIMG_20260317_08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317_084751.jpgIMG_20260317_084751"/>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ind w:firstLine="420" w:firstLineChars="200"/>
        <w:rPr>
          <w:rFonts w:hint="eastAsia" w:eastAsia="宋体"/>
          <w:b/>
          <w:bCs/>
          <w:u w:val="single"/>
          <w:lang w:val="en-US" w:eastAsia="zh-CN"/>
        </w:rPr>
      </w:pPr>
      <w:r>
        <w:rPr>
          <w:rFonts w:hint="eastAsia" w:ascii="Songti SC Regular" w:hAnsi="Songti SC Regular" w:eastAsia="Songti SC Regular" w:cs="Songti SC Regular"/>
        </w:rPr>
        <w:t>这是一次关于数与物对应的数学活动。本活动旨在正确点数并说出物品总数，在认识数字的基础上，根据总数匹配相应的数字，将数字与客观事物的数量联系起来，建立数与物之间一对一的联系。认识5以内的数字，能将数字按实物卡片上的数量正确匹配</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张书瑶、王子玥、韩之恩、赵毓淇、郭昕玥、陆彤、张筱、戴梓彤、</w:t>
      </w:r>
      <w:r>
        <w:rPr>
          <w:rFonts w:hint="eastAsia"/>
          <w:b/>
          <w:bCs/>
          <w:u w:val="single"/>
          <w:lang w:val="en-US" w:eastAsia="zh-CN"/>
        </w:rPr>
        <w:t>杨颜瑞</w:t>
      </w:r>
      <w:r>
        <w:rPr>
          <w:rFonts w:hint="eastAsia"/>
          <w:b/>
          <w:bCs/>
          <w:u w:val="single"/>
        </w:rPr>
        <w:t>、李曼茹、陈希、</w:t>
      </w:r>
      <w:r>
        <w:rPr>
          <w:rFonts w:hint="eastAsia"/>
          <w:b/>
          <w:bCs/>
          <w:u w:val="single"/>
          <w:lang w:val="en-US" w:eastAsia="zh-CN"/>
        </w:rPr>
        <w:t>徐羽彤</w:t>
      </w:r>
      <w:r>
        <w:rPr>
          <w:rFonts w:hint="eastAsia"/>
          <w:b/>
          <w:bCs/>
          <w:u w:val="single"/>
        </w:rPr>
        <w:t>、刘瑾一、黄煦芊、</w:t>
      </w:r>
      <w:r>
        <w:rPr>
          <w:rFonts w:hint="eastAsia"/>
          <w:b/>
          <w:bCs/>
          <w:u w:val="single"/>
          <w:lang w:val="en-US" w:eastAsia="zh-CN"/>
        </w:rPr>
        <w:t>朱语晨</w:t>
      </w:r>
      <w:r>
        <w:rPr>
          <w:rFonts w:hint="eastAsia"/>
          <w:b/>
          <w:bCs/>
          <w:u w:val="single"/>
        </w:rPr>
        <w:t>、余璟、孔维志、朱嘉禾、魏浩炎、崔轩诚、崔轩语、</w:t>
      </w:r>
      <w:r>
        <w:rPr>
          <w:rFonts w:hint="eastAsia"/>
          <w:b/>
          <w:bCs/>
          <w:u w:val="single"/>
          <w:lang w:val="en-US" w:eastAsia="zh-CN"/>
        </w:rPr>
        <w:t>葛乐凡、</w:t>
      </w:r>
      <w:r>
        <w:rPr>
          <w:rFonts w:hint="eastAsia"/>
          <w:b/>
          <w:bCs/>
          <w:u w:val="single"/>
        </w:rPr>
        <w:t>王俊屹、程昱垚、</w:t>
      </w:r>
      <w:r>
        <w:rPr>
          <w:rFonts w:hint="eastAsia"/>
          <w:b/>
          <w:bCs/>
          <w:u w:val="single"/>
          <w:lang w:val="en-US" w:eastAsia="zh-CN"/>
        </w:rPr>
        <w:t>杨沐峄</w:t>
      </w:r>
      <w:r>
        <w:rPr>
          <w:rFonts w:hint="eastAsia"/>
          <w:b/>
          <w:bCs/>
          <w:u w:val="single"/>
        </w:rPr>
        <w:t>、叶昕昊、郝亦澄、汤宇辰、王翌辰</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29EC9D6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pPr>
      <w:r>
        <w:rPr>
          <w:rFonts w:hint="eastAsia" w:ascii="宋体" w:hAnsi="宋体" w:cs="宋体"/>
          <w:sz w:val="21"/>
          <w:szCs w:val="21"/>
          <w:lang w:val="en-US" w:eastAsia="zh-CN"/>
        </w:rPr>
        <w:t>2.动植物还没带来的小朋友记得带来。</w:t>
      </w:r>
    </w:p>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ngti SC Regular">
    <w:altName w:val="宋体"/>
    <w:panose1 w:val="0201080004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1721F2"/>
    <w:rsid w:val="13E81052"/>
    <w:rsid w:val="14BB6C12"/>
    <w:rsid w:val="16452E96"/>
    <w:rsid w:val="165E3DC0"/>
    <w:rsid w:val="16A448E1"/>
    <w:rsid w:val="17915C89"/>
    <w:rsid w:val="18966EE2"/>
    <w:rsid w:val="196A7B0C"/>
    <w:rsid w:val="19CA5205"/>
    <w:rsid w:val="1BC6620E"/>
    <w:rsid w:val="1CAE5AC1"/>
    <w:rsid w:val="1CDD0241"/>
    <w:rsid w:val="225603C6"/>
    <w:rsid w:val="22575365"/>
    <w:rsid w:val="227B6D2F"/>
    <w:rsid w:val="23171F20"/>
    <w:rsid w:val="27CA5EA9"/>
    <w:rsid w:val="289E764D"/>
    <w:rsid w:val="2AED16F3"/>
    <w:rsid w:val="2B1B427C"/>
    <w:rsid w:val="2B2D6E90"/>
    <w:rsid w:val="2B6C62CF"/>
    <w:rsid w:val="2FC85CA1"/>
    <w:rsid w:val="363D2887"/>
    <w:rsid w:val="365B6D3D"/>
    <w:rsid w:val="36BB5DDF"/>
    <w:rsid w:val="38F95765"/>
    <w:rsid w:val="3A211A55"/>
    <w:rsid w:val="3A2F3A82"/>
    <w:rsid w:val="3B5461BC"/>
    <w:rsid w:val="3E6C767A"/>
    <w:rsid w:val="41D00C05"/>
    <w:rsid w:val="420F6490"/>
    <w:rsid w:val="441C6653"/>
    <w:rsid w:val="44244E39"/>
    <w:rsid w:val="443F3AFE"/>
    <w:rsid w:val="44976CE4"/>
    <w:rsid w:val="45485D39"/>
    <w:rsid w:val="47805DB3"/>
    <w:rsid w:val="4AA121AD"/>
    <w:rsid w:val="4BFD5399"/>
    <w:rsid w:val="4C0F6D10"/>
    <w:rsid w:val="4C56421A"/>
    <w:rsid w:val="4EFC70A4"/>
    <w:rsid w:val="4F8B3490"/>
    <w:rsid w:val="50E5304A"/>
    <w:rsid w:val="518D3B57"/>
    <w:rsid w:val="53067EC3"/>
    <w:rsid w:val="53EA6563"/>
    <w:rsid w:val="54272352"/>
    <w:rsid w:val="54B853F7"/>
    <w:rsid w:val="55480A91"/>
    <w:rsid w:val="55AE526F"/>
    <w:rsid w:val="56685866"/>
    <w:rsid w:val="566A2753"/>
    <w:rsid w:val="56D82D87"/>
    <w:rsid w:val="60A7597A"/>
    <w:rsid w:val="63184985"/>
    <w:rsid w:val="6428007F"/>
    <w:rsid w:val="65711018"/>
    <w:rsid w:val="665F6086"/>
    <w:rsid w:val="66855F48"/>
    <w:rsid w:val="66D66AC5"/>
    <w:rsid w:val="67B557CA"/>
    <w:rsid w:val="696B7D83"/>
    <w:rsid w:val="6A4F5787"/>
    <w:rsid w:val="6C6B4155"/>
    <w:rsid w:val="6C8824A7"/>
    <w:rsid w:val="6D262E69"/>
    <w:rsid w:val="6E0F7086"/>
    <w:rsid w:val="6F2131C7"/>
    <w:rsid w:val="72513F19"/>
    <w:rsid w:val="72DB435C"/>
    <w:rsid w:val="74DF7959"/>
    <w:rsid w:val="75A24B7B"/>
    <w:rsid w:val="779B2290"/>
    <w:rsid w:val="797D10DD"/>
    <w:rsid w:val="7A172C33"/>
    <w:rsid w:val="7BAB4027"/>
    <w:rsid w:val="7BFE58F9"/>
    <w:rsid w:val="7C9A6DFC"/>
    <w:rsid w:val="7E6C0EF6"/>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1108</Words>
  <Characters>1137</Characters>
  <Lines>13</Lines>
  <Paragraphs>3</Paragraphs>
  <TotalTime>0</TotalTime>
  <ScaleCrop>false</ScaleCrop>
  <LinksUpToDate>false</LinksUpToDate>
  <CharactersWithSpaces>1181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2026-03-17T01:51:20Z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C15BBDFF6A55451389FE5E53CE437420_13</vt:lpwstr>
  </property>
</Properties>
</file>