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3月18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1.出勤：今日来园26人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2.入园情况：今天早上入园时间，26位小朋友都能保持开心愉快的情绪入园，非常棒！为小五班的宝贝们点赞！</w:t>
      </w:r>
    </w:p>
    <w:p w14:paraId="6553D25E"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二、集体活动：社会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《开心帽和生气包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》</w:t>
      </w:r>
    </w:p>
    <w:p w14:paraId="25AD754F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每个人都有开心和生气的时候，开心的事情会让你大笑，</w:t>
      </w:r>
      <w:r>
        <w:rPr>
          <w:rFonts w:hint="eastAsia" w:ascii="宋体" w:hAnsi="宋体"/>
          <w:szCs w:val="21"/>
        </w:rPr>
        <w:t>可以和别人分享；</w:t>
      </w:r>
      <w:r>
        <w:rPr>
          <w:rFonts w:ascii="宋体" w:hAnsi="宋体"/>
          <w:szCs w:val="21"/>
        </w:rPr>
        <w:t>生气的时候会让你的情绪大跌，心情郁闷，</w:t>
      </w:r>
      <w:r>
        <w:rPr>
          <w:rFonts w:hint="eastAsia" w:ascii="宋体" w:hAnsi="宋体"/>
          <w:szCs w:val="21"/>
        </w:rPr>
        <w:t>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p w14:paraId="053BA115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三、我们的午餐</w:t>
      </w:r>
    </w:p>
    <w:p w14:paraId="45239AE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65700" cy="1082675"/>
            <wp:effectExtent l="0" t="0" r="12700" b="9525"/>
            <wp:docPr id="2" name="图片 2" descr="/Users/mac/Desktop/IMG_0854(20260318-124141).JPGIMG_0854(20260318-1241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mac/Desktop/IMG_0854(20260318-124141).JPGIMG_0854(20260318-124141)"/>
                    <pic:cNvPicPr>
                      <a:picLocks noChangeAspect="1"/>
                    </pic:cNvPicPr>
                  </pic:nvPicPr>
                  <pic:blipFill>
                    <a:blip r:embed="rId5"/>
                    <a:srcRect l="2962" r="296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8D64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p w14:paraId="619155AC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95340" cy="2813050"/>
            <wp:effectExtent l="0" t="0" r="22860" b="6350"/>
            <wp:docPr id="1" name="图片 1" descr="IMG_0853(20260318-1237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853(20260318-12371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1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</w:t>
      </w:r>
    </w:p>
    <w:p w14:paraId="54367D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张先彤小朋友勇敢上台，用绘本中的细腻言语为大家分享了绘本故事《猜猜我有多爱你》。她绘声绘色、惟妙惟肖地讲述了小兔子急切地想向妈妈表达爱意，并用各种方式努力衡量爱的样子。这个温暖的故事也让大家明白：爱是藏在心里、无法用大小和距离来丈量的美好情感。彤彤勇敢大方，故事讲得生动又有爱，真棒！</w:t>
      </w:r>
    </w:p>
    <w:p w14:paraId="62CF963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3C1E6266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0ACC8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76EC7AA3"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BD78D1"/>
    <w:multiLevelType w:val="singleLevel"/>
    <w:tmpl w:val="BDBD78D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BD64C7"/>
    <w:rsid w:val="B9FA9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719</Words>
  <Characters>724</Characters>
  <Lines>0</Lines>
  <Paragraphs>0</Paragraphs>
  <TotalTime>40</TotalTime>
  <ScaleCrop>false</ScaleCrop>
  <LinksUpToDate>false</LinksUpToDate>
  <CharactersWithSpaces>739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2024-09-07T04:36:00Z</dcterms:created>
  <dc:creator>WPS_1573563770</dc:creator>
  <cp:lastModifiedBy>mn步枪nm</cp:lastModifiedBy>
  <dcterms:modified xsi:type="dcterms:W3CDTF">2026-03-18T13:13:29Z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51C8BBB5C9C26F8E4C29BA6975D0CC26_43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