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4B5C2344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604CD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2F7BBF1E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</w:t>
      </w:r>
      <w:r w:rsidR="00604CD1">
        <w:rPr>
          <w:rFonts w:ascii="宋体" w:eastAsia="宋体" w:hAnsi="宋体" w:cs="宋体" w:hint="eastAsia"/>
          <w:sz w:val="21"/>
          <w:szCs w:val="21"/>
        </w:rPr>
        <w:t>7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诺诺、糖</w:t>
      </w:r>
      <w:r w:rsid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果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</w:t>
      </w:r>
      <w:r w:rsidR="00D8202E" w:rsidRPr="009E3682">
        <w:rPr>
          <w:rFonts w:ascii="宋体" w:eastAsia="宋体" w:hAnsi="宋体" w:cs="宋体" w:hint="eastAsia"/>
          <w:sz w:val="21"/>
          <w:szCs w:val="21"/>
          <w:u w:val="single"/>
        </w:rPr>
        <w:t>星星、</w:t>
      </w:r>
      <w:r w:rsidR="009E3682">
        <w:rPr>
          <w:rFonts w:ascii="宋体" w:eastAsia="宋体" w:hAnsi="宋体" w:cs="宋体" w:hint="eastAsia"/>
          <w:sz w:val="21"/>
          <w:szCs w:val="21"/>
          <w:u w:val="single"/>
        </w:rPr>
        <w:t>牛牛、熙熙、麒麒</w:t>
      </w:r>
      <w:r w:rsidR="00604CD1">
        <w:rPr>
          <w:rFonts w:ascii="宋体" w:eastAsia="宋体" w:hAnsi="宋体" w:cs="宋体" w:hint="eastAsia"/>
          <w:sz w:val="21"/>
          <w:szCs w:val="21"/>
          <w:u w:val="single"/>
        </w:rPr>
        <w:t>、霍佳禾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06776487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604CD1">
        <w:rPr>
          <w:rFonts w:ascii="宋体" w:eastAsia="宋体" w:hAnsi="宋体" w:cs="宋体" w:hint="eastAsia"/>
          <w:sz w:val="21"/>
          <w:szCs w:val="21"/>
          <w:lang w:val="zh-CN"/>
        </w:rPr>
        <w:t>红薯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0997E9A8" w:rsidR="00E766FD" w:rsidRDefault="00385D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91E19C" wp14:editId="5A304CE7">
                  <wp:extent cx="2014855" cy="1514475"/>
                  <wp:effectExtent l="0" t="0" r="4445" b="9525"/>
                  <wp:docPr id="73652614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4490900C" w:rsidR="00E766FD" w:rsidRDefault="00385D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E9B59C" wp14:editId="73FA08CB">
                  <wp:extent cx="2152650" cy="1614805"/>
                  <wp:effectExtent l="0" t="0" r="0" b="4445"/>
                  <wp:docPr id="170858476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6FF84B3E" w:rsidR="00E766FD" w:rsidRDefault="00385D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5DBFEF" wp14:editId="7D279E8A">
                  <wp:extent cx="2152650" cy="1614805"/>
                  <wp:effectExtent l="0" t="0" r="0" b="4445"/>
                  <wp:docPr id="135758228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65EF5608" w:rsidR="00E559C2" w:rsidRDefault="00385D3F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科探区的光影太好看啦！</w:t>
            </w:r>
          </w:p>
        </w:tc>
        <w:tc>
          <w:tcPr>
            <w:tcW w:w="3623" w:type="dxa"/>
          </w:tcPr>
          <w:p w14:paraId="2C0AAD14" w14:textId="78F79C59" w:rsidR="00E559C2" w:rsidRPr="00B658E8" w:rsidRDefault="00385D3F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我们一起玩了空气悬浮球，瞧，球能悬浮在上面，真有趣呀！</w:t>
            </w:r>
          </w:p>
        </w:tc>
        <w:tc>
          <w:tcPr>
            <w:tcW w:w="3623" w:type="dxa"/>
          </w:tcPr>
          <w:p w14:paraId="309E9841" w14:textId="4557007A" w:rsidR="00E559C2" w:rsidRDefault="00385D3F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乐乐在研究轨道的搭建方式呢！</w:t>
            </w:r>
          </w:p>
        </w:tc>
      </w:tr>
      <w:tr w:rsidR="00E766FD" w14:paraId="725D1A8C" w14:textId="77777777">
        <w:trPr>
          <w:trHeight w:val="2531"/>
          <w:jc w:val="center"/>
        </w:trPr>
        <w:tc>
          <w:tcPr>
            <w:tcW w:w="3413" w:type="dxa"/>
          </w:tcPr>
          <w:p w14:paraId="18ED561C" w14:textId="594AE52C" w:rsidR="00E766FD" w:rsidRDefault="00385D3F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D71A65" wp14:editId="7DAD51CA">
                  <wp:extent cx="2024380" cy="1519555"/>
                  <wp:effectExtent l="0" t="0" r="0" b="4445"/>
                  <wp:docPr id="35747010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7B11ACB4" w:rsidR="00E766FD" w:rsidRDefault="00385D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8814764" wp14:editId="1976CD43">
                  <wp:extent cx="2152650" cy="1614805"/>
                  <wp:effectExtent l="0" t="0" r="0" b="4445"/>
                  <wp:docPr id="72463687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24271559" w:rsidR="00E766FD" w:rsidRDefault="00385D3F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5B20CA0" wp14:editId="006ABA39">
                  <wp:extent cx="2152650" cy="1614805"/>
                  <wp:effectExtent l="0" t="0" r="0" b="4445"/>
                  <wp:docPr id="213310301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4555636C" w:rsidR="00E559C2" w:rsidRDefault="00385D3F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图图玩喂小鸡的游戏哦！</w:t>
            </w:r>
          </w:p>
        </w:tc>
        <w:tc>
          <w:tcPr>
            <w:tcW w:w="3623" w:type="dxa"/>
          </w:tcPr>
          <w:p w14:paraId="6EFCDAD6" w14:textId="4BCB73CC" w:rsidR="00E559C2" w:rsidRDefault="00385D3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娃娃家里来客人啦，一起来做客。</w:t>
            </w:r>
          </w:p>
        </w:tc>
        <w:tc>
          <w:tcPr>
            <w:tcW w:w="3623" w:type="dxa"/>
          </w:tcPr>
          <w:p w14:paraId="75643961" w14:textId="2FD2D86E" w:rsidR="00E559C2" w:rsidRDefault="00385D3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大宝和小橙子今天搭了农场呢，真不错！</w:t>
            </w:r>
          </w:p>
        </w:tc>
      </w:tr>
    </w:tbl>
    <w:p w14:paraId="642237D9" w14:textId="423F4C43" w:rsidR="00E766FD" w:rsidRDefault="00E766FD" w:rsidP="006514D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066FE9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室内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运动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5BD1EE48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066FE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下雨啦，我们在教室里学做操</w:t>
      </w:r>
      <w:r w:rsidR="00B0699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339FF849" w:rsidR="00916E22" w:rsidRDefault="0043210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1B04CFA1" wp14:editId="17537AE4">
                  <wp:extent cx="2062480" cy="1157605"/>
                  <wp:effectExtent l="0" t="0" r="0" b="4445"/>
                  <wp:docPr id="3718431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2FB90E8F" w:rsidR="00916E22" w:rsidRPr="00547857" w:rsidRDefault="0043210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70552B" wp14:editId="59867C18">
                  <wp:extent cx="2066925" cy="1162050"/>
                  <wp:effectExtent l="0" t="0" r="9525" b="0"/>
                  <wp:docPr id="3814704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04E7E811" w:rsidR="00916E22" w:rsidRDefault="00432106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FBE8B8D" wp14:editId="376FDD38">
                  <wp:extent cx="2066925" cy="1167130"/>
                  <wp:effectExtent l="0" t="0" r="9525" b="0"/>
                  <wp:docPr id="84666190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1BB0E949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6CF25B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75CD190A" w:rsidR="00725624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今天我们开展了</w:t>
      </w:r>
      <w:r w:rsidR="0043210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手工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活动《</w:t>
      </w:r>
      <w:r w:rsidR="0043210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鸡宝宝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》</w:t>
      </w:r>
      <w:r w:rsidR="00385D3F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 xml:space="preserve"> 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EB5D58" w14:paraId="44C26A61" w14:textId="77777777">
        <w:trPr>
          <w:trHeight w:val="2462"/>
          <w:jc w:val="center"/>
        </w:trPr>
        <w:tc>
          <w:tcPr>
            <w:tcW w:w="3478" w:type="dxa"/>
          </w:tcPr>
          <w:p w14:paraId="201C881E" w14:textId="412F50FB" w:rsidR="00EB5D58" w:rsidRDefault="00385D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F428E5D" wp14:editId="53445B2D">
                  <wp:extent cx="2052955" cy="1543050"/>
                  <wp:effectExtent l="0" t="0" r="4445" b="0"/>
                  <wp:docPr id="102977549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19E9FC6" w14:textId="451BAEB8" w:rsidR="00EB5D58" w:rsidRPr="00547857" w:rsidRDefault="00385D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AC3034" wp14:editId="22D4A82C">
                  <wp:extent cx="2052955" cy="1543050"/>
                  <wp:effectExtent l="0" t="0" r="4445" b="0"/>
                  <wp:docPr id="168459046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3D641D3C" w14:textId="3AD4D00C" w:rsidR="00EB5D58" w:rsidRDefault="00385D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13E21D2" wp14:editId="21E6804C">
                  <wp:extent cx="2052955" cy="1543050"/>
                  <wp:effectExtent l="0" t="0" r="4445" b="0"/>
                  <wp:docPr id="187683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3F" w14:paraId="7C1015C3" w14:textId="77777777" w:rsidTr="00CE5B69">
        <w:trPr>
          <w:trHeight w:val="1189"/>
          <w:jc w:val="center"/>
        </w:trPr>
        <w:tc>
          <w:tcPr>
            <w:tcW w:w="3479" w:type="dxa"/>
          </w:tcPr>
          <w:p w14:paraId="15C39518" w14:textId="0E18AD90" w:rsidR="00385D3F" w:rsidRDefault="00385D3F" w:rsidP="006514D2">
            <w:pPr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94D257" wp14:editId="25289B9C">
                  <wp:extent cx="2052955" cy="1543050"/>
                  <wp:effectExtent l="0" t="0" r="4445" b="0"/>
                  <wp:docPr id="33216058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0B3B6674" w14:textId="31E2BD5E" w:rsidR="00385D3F" w:rsidRDefault="00385D3F" w:rsidP="006514D2">
            <w:pPr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D65045" wp14:editId="63B15577">
                  <wp:extent cx="1126626" cy="1504950"/>
                  <wp:effectExtent l="0" t="0" r="0" b="0"/>
                  <wp:docPr id="127651854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42" cy="151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8A77A6A" w14:textId="313E47DF" w:rsidR="00385D3F" w:rsidRDefault="00385D3F" w:rsidP="006514D2">
            <w:pPr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5812B3" wp14:editId="2BD9F5A4">
                  <wp:extent cx="1157288" cy="1545908"/>
                  <wp:effectExtent l="0" t="0" r="5080" b="0"/>
                  <wp:docPr id="163547127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60" cy="155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2BB7B" w14:textId="23EB7D1E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516F2D64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385D3F">
        <w:rPr>
          <w:rFonts w:ascii="宋体" w:eastAsia="宋体" w:hAnsi="宋体" w:cs="宋体" w:hint="eastAsia"/>
          <w:sz w:val="21"/>
          <w:szCs w:val="21"/>
        </w:rPr>
        <w:t>玉米片饭、红烧排骨、干锅包菜、金花菜蛋花汤</w:t>
      </w:r>
    </w:p>
    <w:p w14:paraId="6EBBC98F" w14:textId="5CBBA4C1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今天光盘小达人有：</w:t>
      </w:r>
      <w:bookmarkStart w:id="1" w:name="_Hlk208834468"/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希希、晨晨、小满、媛媛、依诺、芮宝、一一、可可、安安、彤彤、臭宝、正午、小硕、硕硕、大宝、小橙子、乐乐、游然、</w:t>
      </w:r>
      <w:r w:rsidR="00385D3F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楠楠、念念</w:t>
      </w:r>
      <w:r w:rsidR="00385D3F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霖霖</w:t>
      </w:r>
      <w:bookmarkEnd w:id="1"/>
    </w:p>
    <w:p w14:paraId="0E2874C0" w14:textId="46C5C316" w:rsidR="00066FE9" w:rsidRPr="006514D2" w:rsidRDefault="00385D3F" w:rsidP="006514D2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包菜</w:t>
      </w:r>
      <w:r w:rsidR="00066FE9">
        <w:rPr>
          <w:rFonts w:ascii="宋体" w:eastAsia="宋体" w:hAnsi="宋体" w:cs="宋体" w:hint="eastAsia"/>
          <w:sz w:val="21"/>
          <w:szCs w:val="21"/>
        </w:rPr>
        <w:t>还剩余的是：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浩程、浩扬</w:t>
      </w:r>
      <w:r w:rsidR="006514D2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；</w:t>
      </w:r>
      <w:r w:rsidR="00066FE9">
        <w:rPr>
          <w:rFonts w:ascii="宋体" w:eastAsia="宋体" w:hAnsi="宋体" w:cs="宋体" w:hint="eastAsia"/>
          <w:sz w:val="21"/>
          <w:szCs w:val="21"/>
        </w:rPr>
        <w:t>饭菜都没吃完的是：</w:t>
      </w:r>
      <w:r w:rsidR="00066FE9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昕昕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图图、可可、彬彬</w:t>
      </w:r>
      <w:r w:rsidR="006514D2" w:rsidRPr="006514D2">
        <w:rPr>
          <w:rFonts w:ascii="宋体" w:eastAsia="宋体" w:hAnsi="宋体" w:cs="宋体" w:hint="eastAsia"/>
          <w:sz w:val="21"/>
          <w:szCs w:val="21"/>
        </w:rPr>
        <w:t>。</w:t>
      </w:r>
      <w:r w:rsidR="00066FE9">
        <w:rPr>
          <w:rFonts w:ascii="宋体" w:eastAsia="宋体" w:hAnsi="宋体" w:cs="宋体" w:hint="eastAsia"/>
          <w:sz w:val="21"/>
          <w:szCs w:val="21"/>
        </w:rPr>
        <w:t>以上小朋友继续加油哦！</w:t>
      </w:r>
    </w:p>
    <w:p w14:paraId="3CCF1CF4" w14:textId="571F09CE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今天小朋友都睡着啦</w:t>
      </w:r>
      <w:r w:rsidR="00385D3F">
        <w:rPr>
          <w:rFonts w:ascii="宋体" w:eastAsia="宋体" w:hAnsi="宋体" w:cs="宋体" w:hint="eastAsia"/>
          <w:sz w:val="21"/>
          <w:szCs w:val="21"/>
        </w:rPr>
        <w:t>，小硕入睡时间短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1D36" w14:textId="424759B8" w:rsidR="00B7148B" w:rsidRPr="00B7148B" w:rsidRDefault="00000000" w:rsidP="00066FE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66FE9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本周轮到我班做家长护卫队，请家长们注意时间，不要忘记哦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8203C" w14:textId="77777777" w:rsidR="00CD4F69" w:rsidRDefault="00CD4F69">
      <w:r>
        <w:separator/>
      </w:r>
    </w:p>
  </w:endnote>
  <w:endnote w:type="continuationSeparator" w:id="0">
    <w:p w14:paraId="6C00EAC5" w14:textId="77777777" w:rsidR="00CD4F69" w:rsidRDefault="00CD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536EF" w14:textId="77777777" w:rsidR="00CD4F69" w:rsidRDefault="00CD4F69">
      <w:r>
        <w:separator/>
      </w:r>
    </w:p>
  </w:footnote>
  <w:footnote w:type="continuationSeparator" w:id="0">
    <w:p w14:paraId="01B697B4" w14:textId="77777777" w:rsidR="00CD4F69" w:rsidRDefault="00CD4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43A39"/>
    <w:rsid w:val="00246B0E"/>
    <w:rsid w:val="00262CB7"/>
    <w:rsid w:val="00263625"/>
    <w:rsid w:val="00266118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210F1"/>
    <w:rsid w:val="00524AC6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602564"/>
    <w:rsid w:val="00604CD1"/>
    <w:rsid w:val="00620F1F"/>
    <w:rsid w:val="00622DD8"/>
    <w:rsid w:val="006244AB"/>
    <w:rsid w:val="006271D2"/>
    <w:rsid w:val="006329E0"/>
    <w:rsid w:val="00637D88"/>
    <w:rsid w:val="006514D2"/>
    <w:rsid w:val="006628EC"/>
    <w:rsid w:val="00666C36"/>
    <w:rsid w:val="00671B97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1388A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3682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41156"/>
    <w:rsid w:val="00B43BB3"/>
    <w:rsid w:val="00B520FF"/>
    <w:rsid w:val="00B531FC"/>
    <w:rsid w:val="00B616E8"/>
    <w:rsid w:val="00B64595"/>
    <w:rsid w:val="00B658E8"/>
    <w:rsid w:val="00B7148B"/>
    <w:rsid w:val="00B72B52"/>
    <w:rsid w:val="00B805B1"/>
    <w:rsid w:val="00B81E58"/>
    <w:rsid w:val="00B8564D"/>
    <w:rsid w:val="00B86452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2741</TotalTime>
  <Pages>1</Pages>
  <Words>311</Words>
  <Characters>328</Characters>
  <Application>Microsoft Office Word</Application>
  <DocSecurity>0</DocSecurity>
  <Lines>27</Lines>
  <Paragraphs>27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4</cp:revision>
  <cp:lastPrinted>2025-12-16T04:28:00Z</cp:lastPrinted>
  <dcterms:created xsi:type="dcterms:W3CDTF">2021-09-13T04:34:00Z</dcterms:created>
  <dcterms:modified xsi:type="dcterms:W3CDTF">2026-03-17T15:29:00Z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