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626201">
      <w:pPr>
        <w:jc w:val="center"/>
        <w:rPr>
          <w:rFonts w:hint="eastAsia" w:ascii="黑体" w:hAnsi="黑体" w:eastAsia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/>
          <w:b/>
          <w:bCs/>
          <w:sz w:val="32"/>
          <w:szCs w:val="32"/>
        </w:rPr>
        <w:t>班</w:t>
      </w: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动态表</w:t>
      </w:r>
    </w:p>
    <w:p w14:paraId="7735786E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default" w:ascii="Calibri" w:hAnsi="Calibri" w:cs="Calibri" w:eastAsiaTheme="minorEastAsia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一、游戏活动：快乐的晨间游戏</w:t>
      </w:r>
    </w:p>
    <w:tbl>
      <w:tblPr>
        <w:tblStyle w:val="4"/>
        <w:tblW w:w="968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9"/>
        <w:gridCol w:w="3226"/>
        <w:gridCol w:w="3229"/>
      </w:tblGrid>
      <w:tr w14:paraId="1D8E2E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28" w:type="dxa"/>
          </w:tcPr>
          <w:p w14:paraId="4756B76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2145" cy="1440180"/>
                  <wp:effectExtent l="0" t="0" r="1905" b="7620"/>
                  <wp:docPr id="19" name="图片 4" descr="C:/Users/花倩/Downloads/IMG_2563等24项文件/IMG_2563.JPGIMG_2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" descr="C:/Users/花倩/Downloads/IMG_2563等24项文件/IMG_2563.JPGIMG_256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1903" b="219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73D0848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1510" cy="1488440"/>
                  <wp:effectExtent l="0" t="0" r="0" b="0"/>
                  <wp:docPr id="20" name="图片 5" descr="C:/Users/花倩/Downloads/IMG_2563等24项文件/IMG_2566.JPGIMG_2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" descr="C:/Users/花倩/Downloads/IMG_2563等24项文件/IMG_2566.JPGIMG_256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996" b="28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37157DA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99285" cy="1440180"/>
                  <wp:effectExtent l="0" t="0" r="5715" b="7620"/>
                  <wp:docPr id="21" name="图片 6" descr="C:/Users/花倩/Downloads/IMG_2563等24项文件/IMG_2569.JPGIMG_2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6" descr="C:/Users/花倩/Downloads/IMG_2563等24项文件/IMG_2569.JPGIMG_256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1565" b="21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0A69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28" w:type="dxa"/>
          </w:tcPr>
          <w:p w14:paraId="1C1298E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2145" cy="1492885"/>
                  <wp:effectExtent l="0" t="0" r="1905" b="2540"/>
                  <wp:docPr id="4" name="图片 4" descr="C:/Users/花倩/Downloads/IMG_2563等24项文件/IMG_2571.JPGIMG_2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花倩/Downloads/IMG_2563等24项文件/IMG_2571.JPGIMG_257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5585" b="219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9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793D150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2145" cy="1511935"/>
                  <wp:effectExtent l="0" t="0" r="0" b="0"/>
                  <wp:docPr id="10" name="图片 4" descr="C:/Users/花倩/Downloads/IMG_2563等24项文件/IMG_2574.JPGIMG_2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C:/Users/花倩/Downloads/IMG_2563等24项文件/IMG_2574.JPGIMG_257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0382" b="30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511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19811B6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2145" cy="1440180"/>
                  <wp:effectExtent l="0" t="0" r="1905" b="7620"/>
                  <wp:docPr id="5" name="图片 4" descr="C:/Users/花倩/Desktop/QQ图片20260316130607(6).jpegQQ图片20260316130607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C:/Users/花倩/Desktop/QQ图片20260316130607(6).jpegQQ图片20260316130607(6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1919" b="21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8A80C2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left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二、集体活动：撕面片</w:t>
      </w:r>
    </w:p>
    <w:tbl>
      <w:tblPr>
        <w:tblStyle w:val="4"/>
        <w:tblW w:w="96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7"/>
        <w:gridCol w:w="3218"/>
        <w:gridCol w:w="3218"/>
      </w:tblGrid>
      <w:tr w14:paraId="1C5813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47" w:type="dxa"/>
          </w:tcPr>
          <w:p w14:paraId="7A6E5FC4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3810" b="5080"/>
                  <wp:docPr id="13" name="图片 13" descr="C:/Users/花倩/Downloads/IMG_2563等24项文件/IMG_2564.JPGIMG_2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花倩/Downloads/IMG_2563等24项文件/IMG_2564.JPGIMG_256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1889" b="21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6DC6670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72615" cy="1404620"/>
                  <wp:effectExtent l="0" t="0" r="3810" b="5080"/>
                  <wp:docPr id="12" name="图片 12" descr="C:/Users/花倩/Downloads/IMG_2563等24项文件/IMG_2580.JPGIMG_2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花倩/Downloads/IMG_2563等24项文件/IMG_2580.JPGIMG_258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606A317B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65630" cy="1398905"/>
                  <wp:effectExtent l="0" t="0" r="1270" b="1270"/>
                  <wp:docPr id="14" name="图片 14" descr="C:/Users/花倩/Downloads/IMG_2563等24项文件/IMG_2581.JPGIMG_2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花倩/Downloads/IMG_2563等24项文件/IMG_2581.JPGIMG_258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E86C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47" w:type="dxa"/>
          </w:tcPr>
          <w:p w14:paraId="5A886CA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3810" b="5080"/>
                  <wp:docPr id="1" name="图片 1" descr="C:/Users/花倩/Downloads/IMG_2563等24项文件/IMG_2582.JPGIMG_2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花倩/Downloads/IMG_2563等24项文件/IMG_2582.JPGIMG_258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59B72F6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3810" b="5080"/>
                  <wp:docPr id="2" name="图片 2" descr="C:/Users/花倩/Downloads/IMG_2563等24项文件/IMG_2585.JPGIMG_2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花倩/Downloads/IMG_2563等24项文件/IMG_2585.JPGIMG_258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530149A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3810" b="5080"/>
                  <wp:docPr id="3" name="图片 3" descr="C:/Users/花倩/Downloads/IMG_2563等24项文件/IMG_2584.JPGIMG_2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花倩/Downloads/IMG_2563等24项文件/IMG_2584.JPGIMG_258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560EC3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运动：锻炼身体我真棒</w:t>
      </w:r>
    </w:p>
    <w:tbl>
      <w:tblPr>
        <w:tblStyle w:val="4"/>
        <w:tblW w:w="96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76"/>
        <w:gridCol w:w="3086"/>
        <w:gridCol w:w="3321"/>
      </w:tblGrid>
      <w:tr w14:paraId="5D933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47" w:type="dxa"/>
          </w:tcPr>
          <w:p w14:paraId="23C8683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1820" cy="1581150"/>
                  <wp:effectExtent l="0" t="0" r="5080" b="0"/>
                  <wp:docPr id="7" name="图片 7" descr="C:/Users/花倩/Downloads/IMG_2563等24项文件/IMG_2625.JPGIMG_2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花倩/Downloads/IMG_2563等24项文件/IMG_2625.JPGIMG_262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5863" r="5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618F491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681480" cy="1548130"/>
                  <wp:effectExtent l="0" t="0" r="4445" b="4445"/>
                  <wp:docPr id="8" name="图片 8" descr="C:/Users/花倩/Downloads/IMG_2563等24项文件/IMG_2617.JPGIMG_2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花倩/Downloads/IMG_2563等24项文件/IMG_2617.JPGIMG_26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9290" r="9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8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3F02973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72615" cy="1480185"/>
                  <wp:effectExtent l="0" t="0" r="3810" b="5715"/>
                  <wp:docPr id="9" name="图片 9" descr="C:/Users/花倩/Downloads/IMG_2563等24项文件/IMG_2614.JPGIMG_2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花倩/Downloads/IMG_2563等24项文件/IMG_2614.JPGIMG_26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574" r="2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1731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6" w:hRule="atLeast"/>
        </w:trPr>
        <w:tc>
          <w:tcPr>
            <w:tcW w:w="3247" w:type="dxa"/>
          </w:tcPr>
          <w:p w14:paraId="6635286E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943100" cy="1546860"/>
                  <wp:effectExtent l="0" t="0" r="0" b="5715"/>
                  <wp:docPr id="11" name="图片 1" descr="C:/Users/花倩/Downloads/IMG_2563等24项文件/IMG_2613.JPGIMG_2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 descr="C:/Users/花倩/Downloads/IMG_2563等24项文件/IMG_2613.JPGIMG_26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894" r="2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337037D7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50695" cy="1478915"/>
                  <wp:effectExtent l="0" t="0" r="1905" b="6985"/>
                  <wp:docPr id="15" name="图片 2" descr="C:/Users/花倩/Downloads/IMG_2563等24项文件/IMG_2610.JPGIMG_2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 descr="C:/Users/花倩/Downloads/IMG_2563等24项文件/IMG_2610.JPGIMG_261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8544" r="8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</w:tcPr>
          <w:p w14:paraId="06333985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drawing>
                <wp:inline distT="0" distB="0" distL="114300" distR="114300">
                  <wp:extent cx="1967230" cy="1477645"/>
                  <wp:effectExtent l="0" t="0" r="4445" b="8255"/>
                  <wp:docPr id="16" name="图片 3" descr="C:/Users/花倩/Downloads/IMG_2563等24项文件/IMG_2609.JPGIMG_2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 descr="C:/Users/花倩/Downloads/IMG_2563等24项文件/IMG_2609.JPGIMG_260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86" r="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767972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rightChars="0" w:firstLine="0" w:firstLineChars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早点：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牛奶、每日坚果、饼干</w:t>
      </w:r>
    </w:p>
    <w:p w14:paraId="500D86BC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 w:firstLine="422" w:firstLineChars="200"/>
        <w:jc w:val="left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午餐：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黑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米饭、什锦虾仁、青菜炒腐竹、番茄土豆汤</w:t>
      </w:r>
    </w:p>
    <w:p w14:paraId="3AEEA49F">
      <w:pPr>
        <w:ind w:firstLine="422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午点：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u w:val="none"/>
          <w:shd w:val="clear" w:fill="FFFFFF"/>
          <w:lang w:val="en-US" w:eastAsia="zh-CN"/>
        </w:rPr>
        <w:t>山药苹果小米汤</w:t>
      </w:r>
    </w:p>
    <w:p w14:paraId="1B0FE203">
      <w:pPr>
        <w:numPr>
          <w:ilvl w:val="0"/>
          <w:numId w:val="2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家园配合：</w:t>
      </w:r>
    </w:p>
    <w:p w14:paraId="0309F36F"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1.动态上的照片为老师的随拍，并不是所有孩子的照片都会呈现，幼儿的活动照片均上传群相册或者一起长大app，家长可自行查看哦。</w:t>
      </w:r>
    </w:p>
    <w:sectPr>
      <w:pgSz w:w="11906" w:h="16838"/>
      <w:pgMar w:top="567" w:right="1304" w:bottom="56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C8BA5C"/>
    <w:multiLevelType w:val="singleLevel"/>
    <w:tmpl w:val="C3C8BA5C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202D48F"/>
    <w:multiLevelType w:val="singleLevel"/>
    <w:tmpl w:val="6202D48F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1OWE1M2ZjODZmNDRjNTY4YTQ5ZWZlY2M5Y2M0NGQifQ=="/>
  </w:docVars>
  <w:rsids>
    <w:rsidRoot w:val="00000000"/>
    <w:rsid w:val="0058272D"/>
    <w:rsid w:val="01064C9A"/>
    <w:rsid w:val="01161381"/>
    <w:rsid w:val="01225F6B"/>
    <w:rsid w:val="01FE7E42"/>
    <w:rsid w:val="022A3604"/>
    <w:rsid w:val="03194DA1"/>
    <w:rsid w:val="038A22EF"/>
    <w:rsid w:val="038B3DDC"/>
    <w:rsid w:val="039A0CDF"/>
    <w:rsid w:val="03D35BCF"/>
    <w:rsid w:val="041C43D6"/>
    <w:rsid w:val="04B00633"/>
    <w:rsid w:val="05622E1E"/>
    <w:rsid w:val="05847855"/>
    <w:rsid w:val="05A6370E"/>
    <w:rsid w:val="06E04288"/>
    <w:rsid w:val="06F24062"/>
    <w:rsid w:val="0868380F"/>
    <w:rsid w:val="08A1109A"/>
    <w:rsid w:val="08F54D4F"/>
    <w:rsid w:val="09101729"/>
    <w:rsid w:val="09596E65"/>
    <w:rsid w:val="0AE63016"/>
    <w:rsid w:val="0B63273E"/>
    <w:rsid w:val="0B723E34"/>
    <w:rsid w:val="0CAF4991"/>
    <w:rsid w:val="0DE44EE4"/>
    <w:rsid w:val="0E870673"/>
    <w:rsid w:val="0E8C502E"/>
    <w:rsid w:val="100A286C"/>
    <w:rsid w:val="107041D2"/>
    <w:rsid w:val="10D81A2A"/>
    <w:rsid w:val="120645B8"/>
    <w:rsid w:val="12413F80"/>
    <w:rsid w:val="13251FF4"/>
    <w:rsid w:val="133E0061"/>
    <w:rsid w:val="14A04D63"/>
    <w:rsid w:val="14B735AC"/>
    <w:rsid w:val="152D04B4"/>
    <w:rsid w:val="15A86837"/>
    <w:rsid w:val="15CB7832"/>
    <w:rsid w:val="169B7533"/>
    <w:rsid w:val="17DE2FB7"/>
    <w:rsid w:val="1902377D"/>
    <w:rsid w:val="1913675D"/>
    <w:rsid w:val="1A5B32FA"/>
    <w:rsid w:val="1BAE4EF6"/>
    <w:rsid w:val="1C2300FD"/>
    <w:rsid w:val="1C316256"/>
    <w:rsid w:val="1D1D7C66"/>
    <w:rsid w:val="1DB6316B"/>
    <w:rsid w:val="1E14234D"/>
    <w:rsid w:val="1E4C2E01"/>
    <w:rsid w:val="1ECA1F6A"/>
    <w:rsid w:val="20513A3F"/>
    <w:rsid w:val="206770AC"/>
    <w:rsid w:val="20EE50D7"/>
    <w:rsid w:val="20F2001C"/>
    <w:rsid w:val="21A517FB"/>
    <w:rsid w:val="21CA3BC3"/>
    <w:rsid w:val="21D063E1"/>
    <w:rsid w:val="21D63B12"/>
    <w:rsid w:val="22263A0D"/>
    <w:rsid w:val="227F6D14"/>
    <w:rsid w:val="22AD085E"/>
    <w:rsid w:val="23B115D6"/>
    <w:rsid w:val="26063E17"/>
    <w:rsid w:val="26203D44"/>
    <w:rsid w:val="264F707C"/>
    <w:rsid w:val="26BF5074"/>
    <w:rsid w:val="26FD1418"/>
    <w:rsid w:val="279D3AB7"/>
    <w:rsid w:val="27B841B7"/>
    <w:rsid w:val="28150185"/>
    <w:rsid w:val="2836026A"/>
    <w:rsid w:val="283755B5"/>
    <w:rsid w:val="28BB2AE0"/>
    <w:rsid w:val="29146BF6"/>
    <w:rsid w:val="295E7D6B"/>
    <w:rsid w:val="297E2B38"/>
    <w:rsid w:val="2A074201"/>
    <w:rsid w:val="2A293624"/>
    <w:rsid w:val="2AA03BFA"/>
    <w:rsid w:val="2CD06A2B"/>
    <w:rsid w:val="2CF5187D"/>
    <w:rsid w:val="2EFC477D"/>
    <w:rsid w:val="2F4C3078"/>
    <w:rsid w:val="2FBF46DD"/>
    <w:rsid w:val="312C3FD5"/>
    <w:rsid w:val="3294638C"/>
    <w:rsid w:val="33396D97"/>
    <w:rsid w:val="342844A1"/>
    <w:rsid w:val="34563CEC"/>
    <w:rsid w:val="345B0173"/>
    <w:rsid w:val="34621C0C"/>
    <w:rsid w:val="35E57C7A"/>
    <w:rsid w:val="36514DAB"/>
    <w:rsid w:val="367E43C7"/>
    <w:rsid w:val="36844AEC"/>
    <w:rsid w:val="383529C2"/>
    <w:rsid w:val="390E2362"/>
    <w:rsid w:val="3A5C35BA"/>
    <w:rsid w:val="3B017D29"/>
    <w:rsid w:val="3BCF1DDB"/>
    <w:rsid w:val="3C0654AA"/>
    <w:rsid w:val="3C277440"/>
    <w:rsid w:val="3D19455E"/>
    <w:rsid w:val="3ECF17D4"/>
    <w:rsid w:val="3F630CDF"/>
    <w:rsid w:val="3F996147"/>
    <w:rsid w:val="3FA02BEF"/>
    <w:rsid w:val="3FDB475D"/>
    <w:rsid w:val="40F2659A"/>
    <w:rsid w:val="4109162E"/>
    <w:rsid w:val="4118630D"/>
    <w:rsid w:val="42033D2A"/>
    <w:rsid w:val="42DE4280"/>
    <w:rsid w:val="42FB209F"/>
    <w:rsid w:val="42FD1B6E"/>
    <w:rsid w:val="43ED56F5"/>
    <w:rsid w:val="441D7804"/>
    <w:rsid w:val="445A3B32"/>
    <w:rsid w:val="44EB262B"/>
    <w:rsid w:val="45991206"/>
    <w:rsid w:val="45A06087"/>
    <w:rsid w:val="45A865FE"/>
    <w:rsid w:val="463F7FFF"/>
    <w:rsid w:val="469158D3"/>
    <w:rsid w:val="47001CE4"/>
    <w:rsid w:val="47712F28"/>
    <w:rsid w:val="4809553C"/>
    <w:rsid w:val="484B50AC"/>
    <w:rsid w:val="48605723"/>
    <w:rsid w:val="499623A8"/>
    <w:rsid w:val="4AB11F98"/>
    <w:rsid w:val="4AEC1DD8"/>
    <w:rsid w:val="4B4D5699"/>
    <w:rsid w:val="4BD04A32"/>
    <w:rsid w:val="4BEA681C"/>
    <w:rsid w:val="4C2B0FED"/>
    <w:rsid w:val="4C4F073F"/>
    <w:rsid w:val="4CB15DD3"/>
    <w:rsid w:val="4D673918"/>
    <w:rsid w:val="4F9E1EC0"/>
    <w:rsid w:val="50EC36E9"/>
    <w:rsid w:val="51EF6174"/>
    <w:rsid w:val="5268416F"/>
    <w:rsid w:val="52A410B3"/>
    <w:rsid w:val="5441014C"/>
    <w:rsid w:val="553F1AF0"/>
    <w:rsid w:val="55B10022"/>
    <w:rsid w:val="55D06217"/>
    <w:rsid w:val="56E72367"/>
    <w:rsid w:val="5786146C"/>
    <w:rsid w:val="582D33D3"/>
    <w:rsid w:val="58A94D0F"/>
    <w:rsid w:val="58B33F35"/>
    <w:rsid w:val="59CC1091"/>
    <w:rsid w:val="5AE005F4"/>
    <w:rsid w:val="5B386973"/>
    <w:rsid w:val="5B5E022C"/>
    <w:rsid w:val="5B5E6C88"/>
    <w:rsid w:val="5DFF120A"/>
    <w:rsid w:val="5E6C7060"/>
    <w:rsid w:val="60070EF8"/>
    <w:rsid w:val="600D6DD7"/>
    <w:rsid w:val="619D55B4"/>
    <w:rsid w:val="637A3FCD"/>
    <w:rsid w:val="63BC55AE"/>
    <w:rsid w:val="648413D1"/>
    <w:rsid w:val="67631BAC"/>
    <w:rsid w:val="67AA451F"/>
    <w:rsid w:val="68804E71"/>
    <w:rsid w:val="68E0459C"/>
    <w:rsid w:val="69C549C7"/>
    <w:rsid w:val="6A405C12"/>
    <w:rsid w:val="6A747581"/>
    <w:rsid w:val="6D6E1218"/>
    <w:rsid w:val="6D8C6249"/>
    <w:rsid w:val="70252B9D"/>
    <w:rsid w:val="713759CB"/>
    <w:rsid w:val="717557DE"/>
    <w:rsid w:val="71B70148"/>
    <w:rsid w:val="72DB040E"/>
    <w:rsid w:val="73322433"/>
    <w:rsid w:val="736C76D0"/>
    <w:rsid w:val="746C7A2D"/>
    <w:rsid w:val="74C65711"/>
    <w:rsid w:val="750F3E1D"/>
    <w:rsid w:val="75AF3FAA"/>
    <w:rsid w:val="76D47B5C"/>
    <w:rsid w:val="76EC6BCA"/>
    <w:rsid w:val="777A2C11"/>
    <w:rsid w:val="77A83A59"/>
    <w:rsid w:val="77CB0C21"/>
    <w:rsid w:val="78047AD2"/>
    <w:rsid w:val="789D5FA3"/>
    <w:rsid w:val="793646EF"/>
    <w:rsid w:val="799C3A5E"/>
    <w:rsid w:val="79A32CDA"/>
    <w:rsid w:val="79E90381"/>
    <w:rsid w:val="7A011BCE"/>
    <w:rsid w:val="7A47390C"/>
    <w:rsid w:val="7AE855FB"/>
    <w:rsid w:val="7B203D0C"/>
    <w:rsid w:val="7BBF7A31"/>
    <w:rsid w:val="7BFB4974"/>
    <w:rsid w:val="7C9A0FFB"/>
    <w:rsid w:val="7D2C4132"/>
    <w:rsid w:val="7F66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NormalCharacter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183</Words>
  <Characters>188</Characters>
  <Lines>0</Lines>
  <Paragraphs>0</Paragraphs>
  <TotalTime>13</TotalTime>
  <ScaleCrop>false</ScaleCrop>
  <LinksUpToDate>false</LinksUpToDate>
  <CharactersWithSpaces>192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2024-09-18T05:53:00Z</dcterms:created>
  <dc:creator>111</dc:creator>
  <cp:lastModifiedBy>木小影 </cp:lastModifiedBy>
  <dcterms:modified xsi:type="dcterms:W3CDTF">2026-03-16T05:06:36Z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5EDEB74A9C694B9187B4EAD15011FCB7_13</vt:lpwstr>
  </property>
  <property fmtid="{D5CDD505-2E9C-101B-9397-08002B2CF9AE}" pid="4" name="KSOTemplateDocerSaveRecord">
    <vt:lpwstr>eyJoZGlkIjoiNjlmNTc5NTAwNWU3NmIzOGIxN2JlNmE5OTMxMWYyYjUiLCJ1c2VySWQiOiIxMTc2NDAxNjE5In0=</vt:lpwstr>
  </property>
</Properties>
</file>