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2026.3.16    星期一   天气：雨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12人请假。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丁奕辰、万泓呈、戴金轩、白宇阳、张存熙、赵永辰、郭旭、刘熠赫、高研、范诗婷、王以沫、蒲书瑶、钟苡橙、马欣雨、陈锦瑜、周昕妤、包星允、吴璧岑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3.16/IMG_7864.jpgIMG_7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3.16/IMG_7864.jpgIMG_786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3.16/IMG_7866.jpgIMG_7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3.16/IMG_7866.jpgIMG_786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3.16/IMG_7868.jpgIMG_7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3.16/IMG_7868.jpgIMG_786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3.16/IMG_7869.jpgIMG_7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3.16/IMG_7869.jpgIMG_78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3.16/IMG_7870.jpgIMG_7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3.16/IMG_7870.jpgIMG_78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3.16/IMG_7871.jpgIMG_7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3.16/IMG_7871.jpgIMG_78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牛奶、多样饼干、每日坚果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3.16/IMG_7867.jpgIMG_7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3.16/IMG_7867.jpgIMG_78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3.16/IMG_7873.jpgIMG_7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3.16/IMG_7873.jpgIMG_78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3.16/IMG_7874.jpgIMG_7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3.16/IMG_7874.jpgIMG_78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今天宝贝们根据自己兴趣选择区域游戏。</w:t>
      </w:r>
    </w:p>
    <w:tbl>
      <w:tblPr>
        <w:tblStyle w:val="6"/>
        <w:tblpPr w:leftFromText="180" w:rightFromText="180" w:vertAnchor="text" w:horzAnchor="page" w:tblpXSpec="center" w:tblpY="52"/>
        <w:tblOverlap w:val="never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3.16/IMG_7876.jpgIMG_7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3.16/IMG_7876.jpgIMG_787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3.16/IMG_7880.jpgIMG_7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3.16/IMG_7880.jpgIMG_788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3.16/IMG_7882.jpgIMG_7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3.16/IMG_7882.jpgIMG_788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3719CF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5BC9CA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" name="图片 2" descr="/Users/qyhu/Downloads/3.16/IMG_7877.jpgIMG_7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3.16/IMG_7877.jpgIMG_78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E7E8E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" name="图片 3" descr="/Users/qyhu/Downloads/3.16/IMG_7875.jpgIMG_7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3.16/IMG_7875.jpgIMG_78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5415C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4" name="图片 4" descr="/Users/qyhu/Downloads/3.16/IMG_7883.jpgIMG_7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3.16/IMG_7883.jpgIMG_788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838799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73C8D4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2" name="图片 22" descr="/Users/qyhu/Downloads/3.16/IMG_7884.jpgIMG_7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qyhu/Downloads/3.16/IMG_7884.jpgIMG_788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722B9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3" name="图片 23" descr="/Users/qyhu/Downloads/3.16/IMG_7885.jpgIMG_7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3.16/IMG_7885.jpgIMG_788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D3AAF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3" name="图片 43" descr="/Users/qyhu/Downloads/3.16/IMG_7886.jpgIMG_7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qyhu/Downloads/3.16/IMG_7886.jpgIMG_788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C51D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736A887C">
        <w:tc>
          <w:tcPr>
            <w:tcW w:w="9514" w:type="dxa"/>
            <w:shd w:val="clear" w:color="auto" w:fill="auto"/>
            <w:vAlign w:val="top"/>
          </w:tcPr>
          <w:p w14:paraId="5999FD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益智区：郭旭、赵永辰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玩《骨牌排序》；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丁奕辰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玩《礼物一样多》，他能按照操作卡左边的数量放右边的玩具，使左右两边的数量一样多；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杨岑玥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玩《水果叠叠乐》。</w:t>
            </w:r>
          </w:p>
        </w:tc>
      </w:tr>
      <w:tr w14:paraId="66693914">
        <w:tc>
          <w:tcPr>
            <w:tcW w:w="9514" w:type="dxa"/>
            <w:shd w:val="clear" w:color="auto" w:fill="auto"/>
            <w:vAlign w:val="top"/>
          </w:tcPr>
          <w:p w14:paraId="5D5DD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图书区：周昕妤、包星允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一起玩故事盒子《好饿的小蛇》；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阅读绘本。</w:t>
            </w:r>
          </w:p>
        </w:tc>
      </w:tr>
      <w:tr w14:paraId="288D794B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2991FA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建构区：蒲书瑶、姚远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在桌面建构玩《铺路游戏》；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万泓呈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在桌面建构拼搭《乐高城市》。</w:t>
            </w:r>
          </w:p>
        </w:tc>
      </w:tr>
      <w:tr w14:paraId="6333443E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7850A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万能工匠：白宇阳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用小孔片、蓝管、关节等零件自由拼搭。</w:t>
            </w:r>
          </w:p>
        </w:tc>
      </w:tr>
      <w:tr w14:paraId="3C13DE45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7B2D5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娃娃家：张存熙、钟苡橙、范诗婷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在厨房烧饭、吃火锅；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吴璧岑、陈锦瑜、马欣雨、高研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在房间给宝宝洗澡、看病或打扮自己。</w:t>
            </w:r>
          </w:p>
        </w:tc>
      </w:tr>
      <w:tr w14:paraId="44295361">
        <w:tc>
          <w:tcPr>
            <w:tcW w:w="9514" w:type="dxa"/>
            <w:shd w:val="clear" w:color="auto" w:fill="auto"/>
            <w:vAlign w:val="top"/>
          </w:tcPr>
          <w:p w14:paraId="15E4FA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美工区：刘熠赫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用太空泥制作棒棒糖。</w:t>
            </w:r>
          </w:p>
        </w:tc>
      </w:tr>
    </w:tbl>
    <w:p w14:paraId="7A979F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综合：亲亲热热一家人</w:t>
      </w:r>
    </w:p>
    <w:p w14:paraId="565684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一家人是指住在一个屋檐下共同生活的人。对于小班的孩子来说，一家人除了爸爸妈妈，也许还有爷爷奶奶或者是外公外婆，是每天在一张桌子上吃饭的人。本节综合活动以幼儿最喜欢的过家家形式展开，引导幼儿学一学平时观察到的家人的穿着打扮，工作、生活等，并在表演和观看表演的过程中体会家人对宝宝的关心和照顾，从而引导幼儿了解如何去关心家人，体验一家人在一起亲亲热热的感觉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丁奕辰、万泓呈、戴金轩、白宇阳、张存熙、赵永辰、郭旭、刘熠赫、高研、范诗婷、王以沫、蒲书瑶、钟苡橙、马欣雨、陈锦瑜、周昕妤、包星允、吴璧岑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能在聊一聊自己的家人初步感受家人对自己的关心；乐意参加角色活动，能大胆地展示家人的生活；体会到一家人在一起互相关心、亲亲热热的感情。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711C8B58">
        <w:trPr>
          <w:trHeight w:val="2457" w:hRule="atLeast"/>
        </w:trPr>
        <w:tc>
          <w:tcPr>
            <w:tcW w:w="3416" w:type="dxa"/>
            <w:vAlign w:val="top"/>
          </w:tcPr>
          <w:p w14:paraId="7B9C9B7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9" name="图片 9" descr="/Users/qyhu/Downloads/3.16/IMG_7887.jpgIMG_7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3.16/IMG_7887.jpgIMG_788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8BA16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3" name="图片 13" descr="/Users/qyhu/Downloads/3.16/IMG_7888.jpgIMG_7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3.16/IMG_7888.jpgIMG_788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80C547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4" name="图片 14" descr="/Users/qyhu/Downloads/3.16/IMG_7889.jpgIMG_7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3.16/IMG_7889.jpgIMG_78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9E07B">
        <w:trPr>
          <w:gridAfter w:val="2"/>
          <w:wAfter w:w="6752" w:type="dxa"/>
          <w:trHeight w:val="2457" w:hRule="atLeast"/>
        </w:trPr>
        <w:tc>
          <w:tcPr>
            <w:tcW w:w="3416" w:type="dxa"/>
            <w:vAlign w:val="top"/>
          </w:tcPr>
          <w:p w14:paraId="37AE503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8" name="图片 18" descr="/Users/qyhu/Downloads/3.16/IMG_7892.jpgIMG_7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3.16/IMG_7892.jpgIMG_789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B37A1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黑米饭、什锦虾仁、青菜炒腐竹、番茄土豆汤。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红提子葡萄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。午点是</w:t>
      </w:r>
      <w:r>
        <w:rPr>
          <w:rFonts w:hint="eastAsia"/>
          <w:b/>
          <w:bCs/>
          <w:sz w:val="24"/>
          <w:szCs w:val="24"/>
          <w:lang w:val="en-US" w:eastAsia="zh-CN"/>
        </w:rPr>
        <w:t>山药苹果小米粥。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45E0D4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丁奕辰、万泓呈、戴金轩、张存熙、郭旭、刘熠赫、高研、王以沫、钟苡橙、马欣雨、陈锦瑜、周昕妤、包星允、吴璧岑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今天的</w:t>
      </w:r>
      <w:r>
        <w:rPr>
          <w:rFonts w:hint="eastAsia"/>
          <w:sz w:val="24"/>
          <w:szCs w:val="24"/>
          <w:lang w:val="en-US" w:eastAsia="zh-CN"/>
        </w:rPr>
        <w:t>饭、菜、汤全部吃完。</w:t>
      </w:r>
    </w:p>
    <w:p w14:paraId="519D37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白宇阳、赵永辰、范诗婷、蒲书瑶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菜没吃完。</w:t>
      </w:r>
    </w:p>
    <w:tbl>
      <w:tblPr>
        <w:tblStyle w:val="6"/>
        <w:tblpPr w:leftFromText="180" w:rightFromText="180" w:vertAnchor="text" w:horzAnchor="page" w:tblpX="1019" w:tblpY="201"/>
        <w:tblOverlap w:val="never"/>
        <w:tblW w:w="10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271DEFE1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194C4A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5" name="图片 5" descr="/Users/qyhu/Downloads/3.16/IMG_7894.jpgIMG_7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3.16/IMG_7894.jpgIMG_789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93C6F7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8" name="图片 8" descr="/Users/qyhu/Downloads/3.16/IMG_7895.jpgIMG_7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3.16/IMG_7895.jpgIMG_789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F625EE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3.16/IMG_7896.jpgIMG_7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3.16/IMG_7896.jpgIMG_789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54EB0A">
        <w:trPr>
          <w:gridAfter w:val="2"/>
          <w:wAfter w:w="6752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309296E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6" name="图片 16" descr="/Users/qyhu/Downloads/3.16/IMG_7897.jpgIMG_7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3.16/IMG_7897.jpgIMG_789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84A3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D09DB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4670D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96319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35D54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AB8BD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492C9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3F86EC"/>
    <w:rsid w:val="37BBD168"/>
    <w:rsid w:val="3F6B02D6"/>
    <w:rsid w:val="47F60A97"/>
    <w:rsid w:val="4EBF351E"/>
    <w:rsid w:val="57BD3EB2"/>
    <w:rsid w:val="5ABFAA04"/>
    <w:rsid w:val="5C7E642F"/>
    <w:rsid w:val="5CB7BBCC"/>
    <w:rsid w:val="5FEFB973"/>
    <w:rsid w:val="67BDE709"/>
    <w:rsid w:val="6C3F96D7"/>
    <w:rsid w:val="7A761E68"/>
    <w:rsid w:val="7B5B4F2A"/>
    <w:rsid w:val="7C57FD3C"/>
    <w:rsid w:val="7DFE8C90"/>
    <w:rsid w:val="7EDAAD38"/>
    <w:rsid w:val="9DFF9272"/>
    <w:rsid w:val="9FFDD059"/>
    <w:rsid w:val="DBFE80DE"/>
    <w:rsid w:val="DFC76E8B"/>
    <w:rsid w:val="DFFF01E9"/>
    <w:rsid w:val="E7EF9E15"/>
    <w:rsid w:val="E8FDDBDE"/>
    <w:rsid w:val="F6EF653C"/>
    <w:rsid w:val="FBB75B95"/>
    <w:rsid w:val="FBED5976"/>
    <w:rsid w:val="FC9E54E4"/>
    <w:rsid w:val="FDFE8F8E"/>
    <w:rsid w:val="FEF6B8E3"/>
    <w:rsid w:val="FEFFCE10"/>
    <w:rsid w:val="FF7F4E2A"/>
    <w:rsid w:val="FFDE061F"/>
    <w:rsid w:val="FFFCEB21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4</TotalTime>
  <ScaleCrop>false</ScaleCrop>
  <LinksUpToDate>false</LinksUpToDate>
  <CharactersWithSpaces>2037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2022-01-31T05:02:00Z</dcterms:created>
  <dc:creator>batman</dc:creator>
  <cp:lastModifiedBy>撰冩沵莪哋嬡</cp:lastModifiedBy>
  <cp:lastPrinted>2022-02-23T02:36:00Z</cp:lastPrinted>
  <dcterms:modified xsi:type="dcterms:W3CDTF">2026-03-16T13:46:06Z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FFFAC3B098B23552523A4D6992AAE86B_43</vt:lpwstr>
  </property>
</Properties>
</file>