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626201">
      <w:pPr>
        <w:jc w:val="center"/>
        <w:rPr>
          <w:rFonts w:hint="eastAsia" w:ascii="黑体" w:hAnsi="黑体" w:eastAsia="黑体"/>
          <w:b/>
          <w:bCs/>
          <w:sz w:val="32"/>
          <w:szCs w:val="32"/>
          <w:lang w:eastAsia="zh-CN"/>
        </w:rPr>
      </w:pPr>
      <w:r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  <w:t>蒲公英</w:t>
      </w:r>
      <w:r>
        <w:rPr>
          <w:rFonts w:hint="eastAsia" w:ascii="黑体" w:hAnsi="黑体" w:eastAsia="黑体"/>
          <w:b/>
          <w:bCs/>
          <w:sz w:val="32"/>
          <w:szCs w:val="32"/>
        </w:rPr>
        <w:t>班</w:t>
      </w:r>
      <w:r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  <w:t>动态表</w:t>
      </w:r>
    </w:p>
    <w:p w14:paraId="7735786E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rightChars="0"/>
        <w:jc w:val="left"/>
        <w:rPr>
          <w:rFonts w:hint="default" w:ascii="Calibri" w:hAnsi="Calibri" w:cs="Calibri" w:eastAsiaTheme="minorEastAsia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一、游戏活动：玩具真好玩</w:t>
      </w:r>
    </w:p>
    <w:tbl>
      <w:tblPr>
        <w:tblStyle w:val="4"/>
        <w:tblW w:w="968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28"/>
        <w:gridCol w:w="3228"/>
        <w:gridCol w:w="3228"/>
      </w:tblGrid>
      <w:tr w14:paraId="1D8E2E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6" w:hRule="atLeast"/>
        </w:trPr>
        <w:tc>
          <w:tcPr>
            <w:tcW w:w="3228" w:type="dxa"/>
          </w:tcPr>
          <w:p w14:paraId="4756B769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2145" cy="1440180"/>
                  <wp:effectExtent l="0" t="0" r="1905" b="7620"/>
                  <wp:docPr id="19" name="图片 4" descr="C:/Users/花倩/Desktop/5d272fe1fe53c9f709d7aa95fa80dfaa.png5d272fe1fe53c9f709d7aa95fa80dfa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4" descr="C:/Users/花倩/Desktop/5d272fe1fe53c9f709d7aa95fa80dfaa.png5d272fe1fe53c9f709d7aa95fa80dfaa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21936" b="219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145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8" w:type="dxa"/>
          </w:tcPr>
          <w:p w14:paraId="73D08481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1510" cy="1440180"/>
                  <wp:effectExtent l="0" t="0" r="2540" b="7620"/>
                  <wp:docPr id="20" name="图片 5" descr="C:/Users/花倩/Desktop/845c3a2fb6fe184ce944c194ea3fe4d3.png845c3a2fb6fe184ce944c194ea3fe4d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5" descr="C:/Users/花倩/Desktop/845c3a2fb6fe184ce944c194ea3fe4d3.png845c3a2fb6fe184ce944c194ea3fe4d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21927" b="219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8" w:type="dxa"/>
          </w:tcPr>
          <w:p w14:paraId="37157DA6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899285" cy="1440180"/>
                  <wp:effectExtent l="0" t="0" r="5715" b="7620"/>
                  <wp:docPr id="21" name="图片 6" descr="C:/Users/花倩/Desktop/571452ef7e25241fec1274d3cfb90ebc.png571452ef7e25241fec1274d3cfb90eb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6" descr="C:/Users/花倩/Desktop/571452ef7e25241fec1274d3cfb90ebc.png571452ef7e25241fec1274d3cfb90ebc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21598" b="215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285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E0A69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6" w:hRule="atLeast"/>
        </w:trPr>
        <w:tc>
          <w:tcPr>
            <w:tcW w:w="3228" w:type="dxa"/>
          </w:tcPr>
          <w:p w14:paraId="1C1298E6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2145" cy="1440180"/>
                  <wp:effectExtent l="0" t="0" r="1905" b="7620"/>
                  <wp:docPr id="4" name="图片 4" descr="C:/Users/花倩/Desktop/624554da722e3b065d2b5e2eaafe4430.png624554da722e3b065d2b5e2eaafe4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花倩/Desktop/624554da722e3b065d2b5e2eaafe4430.png624554da722e3b065d2b5e2eaafe443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21936" b="219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145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8" w:type="dxa"/>
          </w:tcPr>
          <w:p w14:paraId="793D1500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2145" cy="1440180"/>
                  <wp:effectExtent l="0" t="0" r="1905" b="7620"/>
                  <wp:docPr id="10" name="图片 4" descr="C:/Users/花倩/Desktop/ad22aa2b1caf02e6f70a74ba09457a27.pngad22aa2b1caf02e6f70a74ba09457a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4" descr="C:/Users/花倩/Desktop/ad22aa2b1caf02e6f70a74ba09457a27.pngad22aa2b1caf02e6f70a74ba09457a2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21936" b="219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145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8" w:type="dxa"/>
          </w:tcPr>
          <w:p w14:paraId="19811B6B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2145" cy="1440180"/>
                  <wp:effectExtent l="0" t="0" r="1905" b="7620"/>
                  <wp:docPr id="5" name="图片 4" descr="C:/Users/花倩/Desktop/d1e307611a8e330cd431acc1418f64d1.pngd1e307611a8e330cd431acc1418f64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 descr="C:/Users/花倩/Desktop/d1e307611a8e330cd431acc1418f64d1.pngd1e307611a8e330cd431acc1418f64d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21936" b="219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145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8A80C2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rightChars="0"/>
        <w:jc w:val="left"/>
        <w:rPr>
          <w:rFonts w:hint="default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  <w:t>二、户外游戏：滑滑梯啦</w:t>
      </w:r>
    </w:p>
    <w:tbl>
      <w:tblPr>
        <w:tblStyle w:val="4"/>
        <w:tblW w:w="968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47"/>
        <w:gridCol w:w="3218"/>
        <w:gridCol w:w="3218"/>
      </w:tblGrid>
      <w:tr w14:paraId="1C5813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6" w:hRule="atLeast"/>
        </w:trPr>
        <w:tc>
          <w:tcPr>
            <w:tcW w:w="3247" w:type="dxa"/>
          </w:tcPr>
          <w:p w14:paraId="7A6E5FC4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3810" b="5080"/>
                  <wp:docPr id="13" name="图片 13" descr="C:/Users/花倩/Desktop/efcfc6f955e23fa1fef5b267c56d923f.pngefcfc6f955e23fa1fef5b267c56d923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花倩/Desktop/efcfc6f955e23fa1fef5b267c56d923f.pngefcfc6f955e23fa1fef5b267c56d923f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45" r="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</w:tcPr>
          <w:p w14:paraId="6DC66701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872615" cy="1404620"/>
                  <wp:effectExtent l="0" t="0" r="3810" b="5080"/>
                  <wp:docPr id="12" name="图片 12" descr="C:/Users/花倩/Desktop/dadfa944f5d86390213fa708b3b9b3dc.pngdadfa944f5d86390213fa708b3b9b3d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花倩/Desktop/dadfa944f5d86390213fa708b3b9b3dc.pngdadfa944f5d86390213fa708b3b9b3dc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45" r="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</w:tcPr>
          <w:p w14:paraId="606A317B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865630" cy="1398905"/>
                  <wp:effectExtent l="0" t="0" r="1270" b="1270"/>
                  <wp:docPr id="14" name="图片 14" descr="C:/Users/花倩/Downloads/IMG_7545.JPGIMG_7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花倩/Downloads/IMG_7545.JPGIMG_754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21886" b="218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8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2E86C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6" w:hRule="atLeast"/>
        </w:trPr>
        <w:tc>
          <w:tcPr>
            <w:tcW w:w="3247" w:type="dxa"/>
          </w:tcPr>
          <w:p w14:paraId="5A886CAD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3810" b="5080"/>
                  <wp:docPr id="1" name="图片 1" descr="C:/Users/花倩/Downloads/IMG_7549.JPGIMG_7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花倩/Downloads/IMG_7549.JPGIMG_7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21889" b="218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</w:tcPr>
          <w:p w14:paraId="59B72F6D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3810" b="5080"/>
                  <wp:docPr id="2" name="图片 2" descr="C:/Users/花倩/Downloads/IMG_7551.JPGIMG_7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花倩/Downloads/IMG_7551.JPGIMG_755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21889" b="218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</w:tcPr>
          <w:p w14:paraId="530149A1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3810" b="5080"/>
                  <wp:docPr id="3" name="图片 3" descr="C:/Users/花倩/Downloads/IMG_7560.JPGIMG_7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花倩/Downloads/IMG_7560.JPGIMG_756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21889" b="218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560EC3"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left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  <w:t>生活：美味午餐</w:t>
      </w:r>
    </w:p>
    <w:tbl>
      <w:tblPr>
        <w:tblStyle w:val="4"/>
        <w:tblW w:w="968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76"/>
        <w:gridCol w:w="3086"/>
        <w:gridCol w:w="3321"/>
      </w:tblGrid>
      <w:tr w14:paraId="5D9337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6" w:hRule="atLeast"/>
        </w:trPr>
        <w:tc>
          <w:tcPr>
            <w:tcW w:w="3247" w:type="dxa"/>
          </w:tcPr>
          <w:p w14:paraId="23C86836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61820" cy="1581150"/>
                  <wp:effectExtent l="0" t="0" r="5080" b="0"/>
                  <wp:docPr id="7" name="图片 7" descr="C:/Users/花倩/Desktop/0bd140cc4dd06474652ed37a7323b593.png0bd140cc4dd06474652ed37a7323b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花倩/Desktop/0bd140cc4dd06474652ed37a7323b593.png0bd140cc4dd06474652ed37a7323b59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7453" b="219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82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</w:tcPr>
          <w:p w14:paraId="618F491D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681480" cy="1548130"/>
                  <wp:effectExtent l="0" t="0" r="4445" b="4445"/>
                  <wp:docPr id="8" name="图片 8" descr="C:/Users/花倩/Desktop/3e793f503ac7746be28c69d3a56ecd87.png3e793f503ac7746be28c69d3a56ecd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花倩/Desktop/3e793f503ac7746be28c69d3a56ecd87.png3e793f503ac7746be28c69d3a56ecd8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9154" b="219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48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</w:tcPr>
          <w:p w14:paraId="3F029736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872615" cy="1480185"/>
                  <wp:effectExtent l="0" t="0" r="0" b="0"/>
                  <wp:docPr id="9" name="图片 9" descr="C:/Users/花倩/Desktop/8cdc93b6fc81a6015b5f7bc38237ae37.png8cdc93b6fc81a6015b5f7bc38237ae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花倩/Desktop/8cdc93b6fc81a6015b5f7bc38237ae37.png8cdc93b6fc81a6015b5f7bc38237ae3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8883" b="219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B1731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6" w:hRule="atLeast"/>
        </w:trPr>
        <w:tc>
          <w:tcPr>
            <w:tcW w:w="3247" w:type="dxa"/>
          </w:tcPr>
          <w:p w14:paraId="6635286E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943100" cy="1546860"/>
                  <wp:effectExtent l="0" t="0" r="0" b="5715"/>
                  <wp:docPr id="11" name="图片 1" descr="C:/Users/花倩/Desktop/6709a318ed5f79db37686749b0b420f7.png6709a318ed5f79db37686749b0b420f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" descr="C:/Users/花倩/Desktop/6709a318ed5f79db37686749b0b420f7.png6709a318ed5f79db37686749b0b420f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-3654" t="13036" r="3654" b="273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54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</w:tcPr>
          <w:p w14:paraId="337037D7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750695" cy="1583055"/>
                  <wp:effectExtent l="0" t="0" r="1905" b="7620"/>
                  <wp:docPr id="15" name="图片 2" descr="C:/Users/花倩/Desktop/f4a08947a130ccd3cc783cef0a188605.pngf4a08947a130ccd3cc783cef0a188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2" descr="C:/Users/花倩/Desktop/f4a08947a130ccd3cc783cef0a188605.pngf4a08947a130ccd3cc783cef0a18860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0403" b="218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695" cy="158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</w:tcPr>
          <w:p w14:paraId="06333985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drawing>
                <wp:inline distT="0" distB="0" distL="114300" distR="114300">
                  <wp:extent cx="1967230" cy="1477645"/>
                  <wp:effectExtent l="0" t="0" r="4445" b="8255"/>
                  <wp:docPr id="16" name="图片 3" descr="C:/Users/花倩/Downloads/IMG_7569.JPGIMG_7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3" descr="C:/Users/花倩/Downloads/IMG_7569.JPGIMG_756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21837" b="218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230" cy="147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767972"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leftChars="0" w:right="0" w:rightChars="0" w:firstLine="0" w:firstLineChars="0"/>
        <w:jc w:val="left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  <w:t>早点：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  <w:t>牛奶、每日坚果、饼干</w:t>
      </w:r>
    </w:p>
    <w:p w14:paraId="500D86BC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 w:firstLine="422" w:firstLineChars="200"/>
        <w:jc w:val="left"/>
        <w:rPr>
          <w:rFonts w:hint="default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  <w:t>午餐：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  <w:t>薏米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  <w:t>饭、口蘑牛肉粒、蚝油生菜、翡翠银鱼羹</w:t>
      </w:r>
    </w:p>
    <w:p w14:paraId="3AEEA49F">
      <w:pPr>
        <w:ind w:firstLine="422" w:firstLineChars="200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  <w:t>午点：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  <w:t>烧卖、酸奶</w:t>
      </w:r>
      <w:bookmarkStart w:id="0" w:name="_GoBack"/>
      <w:bookmarkEnd w:id="0"/>
    </w:p>
    <w:p w14:paraId="1B0FE203">
      <w:pPr>
        <w:numPr>
          <w:ilvl w:val="0"/>
          <w:numId w:val="2"/>
        </w:num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家园配合：</w:t>
      </w:r>
    </w:p>
    <w:p w14:paraId="474981D3">
      <w:pPr>
        <w:numPr>
          <w:ilvl w:val="0"/>
          <w:numId w:val="0"/>
        </w:num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1.请还没有将《入学预防接种完成情况评估报告》带来的宝贝，尽快带来交给老师哦。</w:t>
      </w:r>
    </w:p>
    <w:p w14:paraId="0309F36F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2..动态上的照片为老师的随拍，并不是所有孩子的照片都会呈现，幼儿的活动照片均上传群相册或者一起长大app，家长可自行查看哦。</w:t>
      </w:r>
    </w:p>
    <w:sectPr>
      <w:pgSz w:w="11906" w:h="16838"/>
      <w:pgMar w:top="567" w:right="1304" w:bottom="567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3C8BA5C"/>
    <w:multiLevelType w:val="singleLevel"/>
    <w:tmpl w:val="C3C8BA5C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6202D48F"/>
    <w:multiLevelType w:val="singleLevel"/>
    <w:tmpl w:val="6202D48F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Y1OWE1M2ZjODZmNDRjNTY4YTQ5ZWZlY2M5Y2M0NGQifQ=="/>
  </w:docVars>
  <w:rsids>
    <w:rsidRoot w:val="00000000"/>
    <w:rsid w:val="0058272D"/>
    <w:rsid w:val="01064C9A"/>
    <w:rsid w:val="01161381"/>
    <w:rsid w:val="01225F6B"/>
    <w:rsid w:val="01FE7E42"/>
    <w:rsid w:val="022A3604"/>
    <w:rsid w:val="03194DA1"/>
    <w:rsid w:val="038A22EF"/>
    <w:rsid w:val="038B3DDC"/>
    <w:rsid w:val="039A0CDF"/>
    <w:rsid w:val="03D35BCF"/>
    <w:rsid w:val="041C43D6"/>
    <w:rsid w:val="04B00633"/>
    <w:rsid w:val="05622E1E"/>
    <w:rsid w:val="05847855"/>
    <w:rsid w:val="05A6370E"/>
    <w:rsid w:val="06E04288"/>
    <w:rsid w:val="06F24062"/>
    <w:rsid w:val="0868380F"/>
    <w:rsid w:val="08A1109A"/>
    <w:rsid w:val="08F54D4F"/>
    <w:rsid w:val="09101729"/>
    <w:rsid w:val="09596E65"/>
    <w:rsid w:val="0AE63016"/>
    <w:rsid w:val="0B63273E"/>
    <w:rsid w:val="0B723E34"/>
    <w:rsid w:val="0CAF4991"/>
    <w:rsid w:val="0DE44EE4"/>
    <w:rsid w:val="0E870673"/>
    <w:rsid w:val="0E8C502E"/>
    <w:rsid w:val="100A286C"/>
    <w:rsid w:val="107041D2"/>
    <w:rsid w:val="10D81A2A"/>
    <w:rsid w:val="120645B8"/>
    <w:rsid w:val="12413F80"/>
    <w:rsid w:val="13251FF4"/>
    <w:rsid w:val="133E0061"/>
    <w:rsid w:val="14A04D63"/>
    <w:rsid w:val="14B735AC"/>
    <w:rsid w:val="152D04B4"/>
    <w:rsid w:val="15A86837"/>
    <w:rsid w:val="15CB7832"/>
    <w:rsid w:val="169B7533"/>
    <w:rsid w:val="17DE2FB7"/>
    <w:rsid w:val="1902377D"/>
    <w:rsid w:val="1913675D"/>
    <w:rsid w:val="1A5B32FA"/>
    <w:rsid w:val="1BAE4EF6"/>
    <w:rsid w:val="1C2300FD"/>
    <w:rsid w:val="1C316256"/>
    <w:rsid w:val="1D1D7C66"/>
    <w:rsid w:val="1DB6316B"/>
    <w:rsid w:val="1E14234D"/>
    <w:rsid w:val="1E4C2E01"/>
    <w:rsid w:val="1ECA1F6A"/>
    <w:rsid w:val="20513A3F"/>
    <w:rsid w:val="206770AC"/>
    <w:rsid w:val="20EE50D7"/>
    <w:rsid w:val="20F2001C"/>
    <w:rsid w:val="21A517FB"/>
    <w:rsid w:val="21CA3BC3"/>
    <w:rsid w:val="21D063E1"/>
    <w:rsid w:val="21D63B12"/>
    <w:rsid w:val="22263A0D"/>
    <w:rsid w:val="227F6D14"/>
    <w:rsid w:val="22AD085E"/>
    <w:rsid w:val="23B115D6"/>
    <w:rsid w:val="26063E17"/>
    <w:rsid w:val="26203D44"/>
    <w:rsid w:val="264F707C"/>
    <w:rsid w:val="26BF5074"/>
    <w:rsid w:val="26FD1418"/>
    <w:rsid w:val="279D3AB7"/>
    <w:rsid w:val="27B841B7"/>
    <w:rsid w:val="28150185"/>
    <w:rsid w:val="2836026A"/>
    <w:rsid w:val="283755B5"/>
    <w:rsid w:val="28BB2AE0"/>
    <w:rsid w:val="29146BF6"/>
    <w:rsid w:val="295E7D6B"/>
    <w:rsid w:val="297E2B38"/>
    <w:rsid w:val="2A074201"/>
    <w:rsid w:val="2A293624"/>
    <w:rsid w:val="2AA03BFA"/>
    <w:rsid w:val="2CD06A2B"/>
    <w:rsid w:val="2CF5187D"/>
    <w:rsid w:val="2EFC477D"/>
    <w:rsid w:val="2F4C3078"/>
    <w:rsid w:val="2FBF46DD"/>
    <w:rsid w:val="312C3FD5"/>
    <w:rsid w:val="3294638C"/>
    <w:rsid w:val="33396D97"/>
    <w:rsid w:val="342844A1"/>
    <w:rsid w:val="34563CEC"/>
    <w:rsid w:val="345B0173"/>
    <w:rsid w:val="34621C0C"/>
    <w:rsid w:val="35E57C7A"/>
    <w:rsid w:val="36514DAB"/>
    <w:rsid w:val="367E43C7"/>
    <w:rsid w:val="36844AEC"/>
    <w:rsid w:val="383529C2"/>
    <w:rsid w:val="390E2362"/>
    <w:rsid w:val="3A5C35BA"/>
    <w:rsid w:val="3B017D29"/>
    <w:rsid w:val="3BCF1DDB"/>
    <w:rsid w:val="3C0654AA"/>
    <w:rsid w:val="3C277440"/>
    <w:rsid w:val="3D19455E"/>
    <w:rsid w:val="3ECF17D4"/>
    <w:rsid w:val="3F630CDF"/>
    <w:rsid w:val="3F996147"/>
    <w:rsid w:val="3FA02BEF"/>
    <w:rsid w:val="3FDB475D"/>
    <w:rsid w:val="40F2659A"/>
    <w:rsid w:val="4109162E"/>
    <w:rsid w:val="4118630D"/>
    <w:rsid w:val="42033D2A"/>
    <w:rsid w:val="42DE4280"/>
    <w:rsid w:val="42FB209F"/>
    <w:rsid w:val="42FD1B6E"/>
    <w:rsid w:val="43ED56F5"/>
    <w:rsid w:val="441D7804"/>
    <w:rsid w:val="445A3B32"/>
    <w:rsid w:val="44EB262B"/>
    <w:rsid w:val="45991206"/>
    <w:rsid w:val="45A06087"/>
    <w:rsid w:val="45A865FE"/>
    <w:rsid w:val="463F7FFF"/>
    <w:rsid w:val="469158D3"/>
    <w:rsid w:val="47001CE4"/>
    <w:rsid w:val="47712F28"/>
    <w:rsid w:val="4809553C"/>
    <w:rsid w:val="484B50AC"/>
    <w:rsid w:val="48605723"/>
    <w:rsid w:val="499623A8"/>
    <w:rsid w:val="4AB11F98"/>
    <w:rsid w:val="4AEC1DD8"/>
    <w:rsid w:val="4B4D5699"/>
    <w:rsid w:val="4BD04A32"/>
    <w:rsid w:val="4BEA681C"/>
    <w:rsid w:val="4C2B0FED"/>
    <w:rsid w:val="4C4F073F"/>
    <w:rsid w:val="4CB15DD3"/>
    <w:rsid w:val="4D673918"/>
    <w:rsid w:val="4F9E1EC0"/>
    <w:rsid w:val="50EC36E9"/>
    <w:rsid w:val="51EF6174"/>
    <w:rsid w:val="5268416F"/>
    <w:rsid w:val="52A410B3"/>
    <w:rsid w:val="5441014C"/>
    <w:rsid w:val="553F1AF0"/>
    <w:rsid w:val="55B10022"/>
    <w:rsid w:val="55D06217"/>
    <w:rsid w:val="56E72367"/>
    <w:rsid w:val="5786146C"/>
    <w:rsid w:val="582D33D3"/>
    <w:rsid w:val="58A94D0F"/>
    <w:rsid w:val="58B33F35"/>
    <w:rsid w:val="59CC1091"/>
    <w:rsid w:val="5AE005F4"/>
    <w:rsid w:val="5B386973"/>
    <w:rsid w:val="5B5E022C"/>
    <w:rsid w:val="5B5E6C88"/>
    <w:rsid w:val="5DFF120A"/>
    <w:rsid w:val="5E6C7060"/>
    <w:rsid w:val="60070EF8"/>
    <w:rsid w:val="600D6DD7"/>
    <w:rsid w:val="619D55B4"/>
    <w:rsid w:val="637A3FCD"/>
    <w:rsid w:val="63BC55AE"/>
    <w:rsid w:val="648413D1"/>
    <w:rsid w:val="67631BAC"/>
    <w:rsid w:val="67AA451F"/>
    <w:rsid w:val="68804E71"/>
    <w:rsid w:val="68E0459C"/>
    <w:rsid w:val="69C549C7"/>
    <w:rsid w:val="6A405C12"/>
    <w:rsid w:val="6A747581"/>
    <w:rsid w:val="6D6E1218"/>
    <w:rsid w:val="6D8C6249"/>
    <w:rsid w:val="70252B9D"/>
    <w:rsid w:val="713759CB"/>
    <w:rsid w:val="717557DE"/>
    <w:rsid w:val="71B70148"/>
    <w:rsid w:val="73322433"/>
    <w:rsid w:val="736C76D0"/>
    <w:rsid w:val="746C7A2D"/>
    <w:rsid w:val="74C65711"/>
    <w:rsid w:val="750F3E1D"/>
    <w:rsid w:val="75AF3FAA"/>
    <w:rsid w:val="76D47B5C"/>
    <w:rsid w:val="76EC6BCA"/>
    <w:rsid w:val="777A2C11"/>
    <w:rsid w:val="77A83A59"/>
    <w:rsid w:val="77CB0C21"/>
    <w:rsid w:val="78047AD2"/>
    <w:rsid w:val="789D5FA3"/>
    <w:rsid w:val="793646EF"/>
    <w:rsid w:val="799C3A5E"/>
    <w:rsid w:val="79A32CDA"/>
    <w:rsid w:val="79E90381"/>
    <w:rsid w:val="7A011BCE"/>
    <w:rsid w:val="7A47390C"/>
    <w:rsid w:val="7AE855FB"/>
    <w:rsid w:val="7B203D0C"/>
    <w:rsid w:val="7BBF7A31"/>
    <w:rsid w:val="7BFB4974"/>
    <w:rsid w:val="7C9A0FFB"/>
    <w:rsid w:val="7D2C4132"/>
    <w:rsid w:val="7F660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6">
    <w:name w:val="NormalCharacter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191</Words>
  <Characters>195</Characters>
  <Lines>0</Lines>
  <Paragraphs>0</Paragraphs>
  <TotalTime>14</TotalTime>
  <ScaleCrop>false</ScaleCrop>
  <LinksUpToDate>false</LinksUpToDate>
  <CharactersWithSpaces>199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2024-09-18T05:53:00Z</dcterms:created>
  <dc:creator>111</dc:creator>
  <cp:lastModifiedBy>木小影 </cp:lastModifiedBy>
  <dcterms:modified xsi:type="dcterms:W3CDTF">2026-03-13T05:55:27Z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5EDEB74A9C694B9187B4EAD15011FCB7_13</vt:lpwstr>
  </property>
  <property fmtid="{D5CDD505-2E9C-101B-9397-08002B2CF9AE}" pid="4" name="KSOTemplateDocerSaveRecord">
    <vt:lpwstr>eyJoZGlkIjoiNjlmNTc5NTAwNWU3NmIzOGIxN2JlNmE5OTMxMWYyYjUiLCJ1c2VySWQiOiIxMTc2NDAxNjE5In0=</vt:lpwstr>
  </property>
</Properties>
</file>