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3624AD90">
      <w:pPr>
        <w:jc w:val="center"/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我要上小学啦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今日是周三，有2位幼儿请假未来幼儿园，熊、铭（事假）今日共有34位幼儿来园。</w:t>
      </w: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来园的小朋友们能自己带好物品来园，情绪良好。</w:t>
      </w:r>
    </w:p>
    <w:p w14:paraId="34BE9ED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班级94％都主动签到，5人签错纸张，1人忘签，无人进行每日统计。</w:t>
      </w:r>
    </w:p>
    <w:p w14:paraId="25EC33A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B655093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F5B0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A1DBD2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012315" cy="1393825"/>
                  <wp:effectExtent l="0" t="0" r="14605" b="8255"/>
                  <wp:docPr id="27" name="图片 2" descr="C:/Users/44565/Desktop/IMG_3586.JPGIMG_3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 descr="C:/Users/44565/Desktop/IMG_3586.JPGIMG_35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834" b="3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15" cy="1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C096C38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7620" b="9525"/>
                  <wp:docPr id="9" name="图片 9" descr="C:/Users/44565/Desktop/IMG_3587.JPGIMG_3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44565/Desktop/IMG_3587.JPGIMG_358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1797800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1831340" cy="1295400"/>
                  <wp:effectExtent l="0" t="0" r="12700" b="0"/>
                  <wp:docPr id="13" name="图片 13" descr="C:/Users/44565/Desktop/IMG_3588.JPGIMG_3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44565/Desktop/IMG_3588.JPGIMG_358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843" b="2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0FA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2D127E0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012315" cy="1132205"/>
                  <wp:effectExtent l="0" t="0" r="14605" b="10795"/>
                  <wp:docPr id="11" name="图片 2" descr="C:/Users/44565/Desktop/IMG_3591.JPGIMG_3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C:/Users/44565/Desktop/IMG_3591.JPGIMG_359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496" b="12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15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86243B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02485" cy="1283970"/>
                  <wp:effectExtent l="0" t="0" r="635" b="11430"/>
                  <wp:docPr id="12" name="图片 2" descr="C:/Users/44565/Desktop/IMG_3590.JPGIMG_3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C:/Users/44565/Desktop/IMG_3590.JPGIMG_359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9287" b="9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A2E0A4C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045335" cy="1160145"/>
                  <wp:effectExtent l="0" t="0" r="12065" b="13335"/>
                  <wp:docPr id="19" name="图片 2" descr="C:/Users/44565/Desktop/IMG_3589.JPGIMG_3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C:/Users/44565/Desktop/IMG_3589.JPGIMG_358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186" b="12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</w:tr>
      <w:tr w14:paraId="486209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4019732C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12950" cy="1369695"/>
                  <wp:effectExtent l="0" t="0" r="13970" b="1905"/>
                  <wp:docPr id="17" name="图片 17" descr="C:/Users/44565/Desktop/IMG_3592.JPGIMG_3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44565/Desktop/IMG_3592.JPGIMG_359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4637" b="4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5774D97C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012315" cy="1409700"/>
                  <wp:effectExtent l="0" t="0" r="14605" b="7620"/>
                  <wp:docPr id="28" name="图片 2" descr="C:/Users/44565/Desktop/IMG_3594.JPGIMG_3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C:/Users/44565/Desktop/IMG_3594.JPGIMG_359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3298" b="3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1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16F46F6A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012315" cy="1397000"/>
                  <wp:effectExtent l="0" t="0" r="14605" b="5080"/>
                  <wp:docPr id="30" name="图片 2" descr="C:/Users/44565/Desktop/IMG_3595.JPGIMG_3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" descr="C:/Users/44565/Desktop/IMG_3595.JPGIMG_359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3724" b="3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1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E31778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293524B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567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12" w:firstLineChars="200"/>
        <w:jc w:val="left"/>
        <w:textAlignment w:val="auto"/>
        <w:rPr>
          <w:rFonts w:hint="default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户外游戏：障碍跑接力赛</w:t>
      </w:r>
    </w:p>
    <w:p w14:paraId="77DD543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障碍跑是大班幼儿喜爱的综合性户外活动，结合跑、跳、钻、爬等多种基础动作，在趣味化的障碍赛道中开展。赛道通常设置跨栏、钻洞、平衡木、绕桩等不同难度的障碍，既锻炼幼儿的奔跑速度与身体协调性，也提升其空间感知、动作控制和应变能力。</w:t>
      </w:r>
    </w:p>
    <w:p w14:paraId="550185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活动中，幼儿需依次挑战各项障碍，在遵守规则的过程中增强规则意识与勇敢品质，同时通过同伴间的相互鼓励，培养团队协作与竞争意识。障碍跑不仅能让幼儿亲近自然、释放活力，更能在趣味挑战中促进身体全面发展，让幼儿在运动中收获快乐与成长</w:t>
      </w:r>
      <w:bookmarkStart w:id="0" w:name="_GoBack"/>
      <w:bookmarkEnd w:id="0"/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346F30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46ABAE48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13970" b="4445"/>
                  <wp:docPr id="16" name="图片 2" descr="C:/Users/44565/Desktop/4ED32C20FCB53A41846B9C4F311488D8.png4ED32C20FCB53A41846B9C4F311488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C:/Users/44565/Desktop/4ED32C20FCB53A41846B9C4F311488D8.png4ED32C20FCB53A41846B9C4F311488D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0472487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3810" b="12065"/>
                  <wp:docPr id="18" name="图片 2" descr="C:/Users/44565/Desktop/9A8940A2388017D55175CF6512BBB10B.png9A8940A2388017D55175CF6512BBB1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C:/Users/44565/Desktop/9A8940A2388017D55175CF6512BBB10B.png9A8940A2388017D55175CF6512BBB10B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EDD2C9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134870" cy="1519555"/>
                  <wp:effectExtent l="0" t="0" r="13970" b="4445"/>
                  <wp:docPr id="26" name="图片 2" descr="C:/Users/44565/Desktop/788681581FCCF4C393A9EDEC16E849AF.png788681581FCCF4C393A9EDEC16E849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 descr="C:/Users/44565/Desktop/788681581FCCF4C393A9EDEC16E849AF.png788681581FCCF4C393A9EDEC16E849AF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B07F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3EDD9E8E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2134870" cy="1519555"/>
                  <wp:effectExtent l="0" t="0" r="13970" b="4445"/>
                  <wp:docPr id="24" name="图片 2" descr="C:/Users/44565/Desktop/B5363BE87E35CDAE413EA99D960F1C6F.pngB5363BE87E35CDAE413EA99D960F1C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C:/Users/44565/Desktop/B5363BE87E35CDAE413EA99D960F1C6F.pngB5363BE87E35CDAE413EA99D960F1C6F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422486EF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2134870" cy="1519555"/>
                  <wp:effectExtent l="0" t="0" r="13970" b="4445"/>
                  <wp:docPr id="25" name="图片 2" descr="C:/Users/44565/Desktop/EB9AEA4263688BDD397B3B994467CA2C.pngEB9AEA4263688BDD397B3B994467CA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 descr="C:/Users/44565/Desktop/EB9AEA4263688BDD397B3B994467CA2C.pngEB9AEA4263688BDD397B3B994467CA2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01A5A3F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2204720" cy="1527810"/>
                  <wp:effectExtent l="0" t="0" r="5080" b="11430"/>
                  <wp:docPr id="21" name="图片 2" descr="C:/Users/44565/Desktop/F610ADC2A9359C10616B097815724F01.pngF610ADC2A9359C10616B097815724F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C:/Users/44565/Desktop/F610ADC2A9359C10616B097815724F01.pngF610ADC2A9359C10616B097815724F0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3802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8FCB59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19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语言：小熊图书馆</w:t>
      </w:r>
    </w:p>
    <w:p w14:paraId="7CB2A50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40" w:firstLineChars="1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活动介绍</w:t>
      </w: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：</w:t>
      </w:r>
    </w:p>
    <w:p w14:paraId="2F9678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40" w:firstLineChars="1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《小熊图书馆》是一则情节生动的故事，主要讲述了小熊的图书馆中有各种各样的书，在了解小动物特性的基础上，小熊满足他们的需要，给他们提供了适合各种动物的特别图书。故事中小动物的形象为幼儿熟悉并喜爱，故事的内容简单易懂句型重复，本次活动主要通过这则故事引导幼儿打开思维，大胆想象，尝试在故事原有的基础上续编故事。</w:t>
      </w:r>
    </w:p>
    <w:p w14:paraId="11166BC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40" w:firstLineChars="1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活动目标：</w:t>
      </w:r>
    </w:p>
    <w:p w14:paraId="7D06DDA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40" w:firstLineChars="1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 xml:space="preserve">  1.仔细观察画面，理解故事的内容，积极讲述。</w:t>
      </w:r>
    </w:p>
    <w:p w14:paraId="6E31F51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2.能根据故事情节的发展和线索大胆想象故事情节的发展，并清楚完整地续编故事。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4D4CBD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BE9E67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13970" b="4445"/>
                  <wp:docPr id="5" name="图片 2" descr="C:/Users/44565/Desktop/图片1.png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:/Users/44565/Desktop/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56A1791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3810" b="12065"/>
                  <wp:docPr id="6" name="图片 2" descr="C:/Users/44565/Desktop/图片2.png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/Users/44565/Desktop/图片2.png图片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473798E6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5080" b="11430"/>
                  <wp:docPr id="7" name="图片 2" descr="C:/Users/44565/Desktop/图片3.png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C:/Users/44565/Desktop/图片3.png图片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3816" b="3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DE688D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340108B4">
      <w:pPr>
        <w:ind w:firstLine="512" w:firstLineChars="200"/>
        <w:jc w:val="left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今日午餐：香菇牛肉打卤面、山药排骨汤。大部分幼儿今天吃饭的速度还是比较快的，20分钟之后95％的幼儿都已经吃完了。今天的打卤面很受欢迎，大部分孩子吃了第二碗面（除了燃、蔡、中）。建议部分幼儿养成保持桌面整洁的习惯。     </w:t>
      </w:r>
    </w:p>
    <w:p w14:paraId="67515981">
      <w:pPr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675DC9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幼儿在12:05分进入午睡室，经过午检，每位幼儿都很健康。2名幼儿中午回家，29名幼儿能在13:00前安静入睡，2名幼儿入睡较晚，需老师轻拍安抚。2名幼儿趴着睡，及时提醒更换睡姿。</w:t>
      </w:r>
    </w:p>
    <w:p w14:paraId="077B05E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0" w:firstLineChars="200"/>
        <w:jc w:val="center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3227705" cy="1914525"/>
            <wp:effectExtent l="0" t="0" r="3175" b="5715"/>
            <wp:docPr id="33" name="图片 33" descr="IMG_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347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D2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1.孩子来园时，尽量给孩子穿宽松的衣服、鞋子，并检查自己的孩子是否携带危险物品如：如扣子、刀子、小球等，以确保孩子的安全。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83D41"/>
    <w:rsid w:val="089C3A04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AB0D8C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676AC1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480693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0308E8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4220F2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3A491D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86F19"/>
    <w:rsid w:val="43F01CD1"/>
    <w:rsid w:val="44001581"/>
    <w:rsid w:val="44054439"/>
    <w:rsid w:val="44070FD9"/>
    <w:rsid w:val="440711BA"/>
    <w:rsid w:val="44151A02"/>
    <w:rsid w:val="4420570D"/>
    <w:rsid w:val="442B5A7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431BFE"/>
    <w:rsid w:val="4D630399"/>
    <w:rsid w:val="4DB56DF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DE0415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469BC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582D72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2E3942"/>
    <w:rsid w:val="78317C5B"/>
    <w:rsid w:val="78490122"/>
    <w:rsid w:val="78505037"/>
    <w:rsid w:val="7851006E"/>
    <w:rsid w:val="78652BC9"/>
    <w:rsid w:val="78666497"/>
    <w:rsid w:val="78733F4F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5C76B2"/>
    <w:rsid w:val="7F724E3F"/>
    <w:rsid w:val="7F7D5FF1"/>
    <w:rsid w:val="7F9F0902"/>
    <w:rsid w:val="7FB1180B"/>
    <w:rsid w:val="7FB1507E"/>
    <w:rsid w:val="7FB469B6"/>
    <w:rsid w:val="7FC77EA9"/>
    <w:rsid w:val="7FCA6A80"/>
    <w:rsid w:val="7FEE65B1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787</Words>
  <Characters>838</Characters>
  <Lines>11</Lines>
  <Paragraphs>3</Paragraphs>
  <TotalTime>5</TotalTime>
  <ScaleCrop>false</ScaleCrop>
  <LinksUpToDate>false</LinksUpToDate>
  <CharactersWithSpaces>891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2025-02-16T23:46:00Z</cp:lastPrinted>
  <dcterms:modified xsi:type="dcterms:W3CDTF">2026-03-11T23:51:53Z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eyJoZGlkIjoiMDljYzUzMWQ4OWI0YzBkYjYzMDRhZTY5ZjZkYmFmYTgiLCJ1c2VySWQiOiIzNTg2Njg5NjQifQ==</vt:lpwstr>
  </property>
</Properties>
</file>