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七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20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三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6D3B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周我们以幼小衔接为核心重点，借助“小记者”“小学大调查”等多种活动形式，引导幼儿对比发现幼儿园与小学的异同，帮助幼儿养成良好的学习习惯，缓解入学焦虑，为入小学做好前期准备。在此基础上，孩子们对小学的兴趣更加浓厚，入学愿望也更加强烈，迫切希望走进真实的小学一探究竟。通过谈话交流了解到：有23名幼儿想要学做小学生，15名幼儿好奇小学生课间会做些什么，28名幼儿希望学习规划时间、做时间的小主人，还有15名幼儿想要拥有小书包并尝试整理物品。</w:t>
            </w:r>
          </w:p>
          <w:p w14:paraId="7C92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本周我们将继续开展《我上小学了》主题活动，带领幼儿走进小学进行实地参观体验，让孩子们在真实场景中直观感受小学的学习环境与日常作息，解答心中疑惑，为顺利升入小学做好充分准备。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41FDB6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周发展目标：</w:t>
            </w:r>
          </w:p>
          <w:p w14:paraId="2CF04509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1.了解小学的学习与生活，在阅读、书写、解决问题的系类活动中养成基础的生活和学习习惯。</w:t>
            </w:r>
          </w:p>
          <w:p w14:paraId="5C30A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2.对小学生活产生向往，愿意为入学做准备，萌发当小学生的自豪感。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FB8E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主题环境：创设“我的小学问题”墙，收集并展示每个孩子关于小学最想知道的一个问题。</w:t>
            </w:r>
          </w:p>
          <w:p w14:paraId="17B66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2.区域材料：建构区提供小学建筑图片，鼓励幼儿搭建“我想象中的小学”；美工区提供画纸画笔，供幼儿绘画“我猜小学的样子”；阅读区增加关于小学的绘本。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日常生活中能自主按时完成在园在家的一些“劳动小任务”、“学习小任务”等，初步建立任务意识。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BBB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建构区：雪花片建构—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向日葵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、积木建构-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教学楼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2BF0C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阅读区：绘本阅读、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平板视听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、整理小书包等；</w:t>
            </w:r>
          </w:p>
          <w:p w14:paraId="550E6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自制积分卡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自制胸牌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小书包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1F41C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四子棋、方块叠叠乐、亿童玩具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72F5B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万能工匠区：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旋转木马、小学桌椅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15EA5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火山喷发、油水分离、乳化反应、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电路等。</w:t>
            </w:r>
          </w:p>
          <w:p w14:paraId="523CE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马金莉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施叶雯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15022B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8979DF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1.半日活动:参观小学    2.社会：任务小能手     3.综合：我的小书包</w:t>
            </w:r>
          </w:p>
          <w:p w14:paraId="1874E58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4.律动：小卓玛上学     5.数学：一周有7天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小小机器人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机器人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美工坊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笔筒DIY</w:t>
            </w:r>
          </w:p>
          <w:p w14:paraId="059615BB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草坪滑坡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马金莉、施叶雯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施叶雯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CFF6D7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0B21A3"/>
    <w:rsid w:val="282D2989"/>
    <w:rsid w:val="28AC0DD8"/>
    <w:rsid w:val="29E52C9C"/>
    <w:rsid w:val="2A420242"/>
    <w:rsid w:val="2A597565"/>
    <w:rsid w:val="2B686ED6"/>
    <w:rsid w:val="2B842AF5"/>
    <w:rsid w:val="2BE23A8A"/>
    <w:rsid w:val="2C617297"/>
    <w:rsid w:val="2C946A15"/>
    <w:rsid w:val="2C9CAAD7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2F0D9C"/>
    <w:rsid w:val="325E7BE3"/>
    <w:rsid w:val="33590AD6"/>
    <w:rsid w:val="33637719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D7CF6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DEF7189"/>
    <w:rsid w:val="4DF79814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182784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BFDECD0"/>
    <w:rsid w:val="5C500BA3"/>
    <w:rsid w:val="5C6F429A"/>
    <w:rsid w:val="5CFF0E18"/>
    <w:rsid w:val="5D0A5949"/>
    <w:rsid w:val="5D3F048D"/>
    <w:rsid w:val="5D6879E4"/>
    <w:rsid w:val="5EAA7B88"/>
    <w:rsid w:val="5FD07741"/>
    <w:rsid w:val="5FD614F5"/>
    <w:rsid w:val="5FDA43B6"/>
    <w:rsid w:val="5FF8B68A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580AC9"/>
    <w:rsid w:val="675F3A25"/>
    <w:rsid w:val="68A638A3"/>
    <w:rsid w:val="6B4E6A40"/>
    <w:rsid w:val="6B701EFC"/>
    <w:rsid w:val="6C571AC0"/>
    <w:rsid w:val="6CB80C31"/>
    <w:rsid w:val="6CED3A62"/>
    <w:rsid w:val="6DA44F6A"/>
    <w:rsid w:val="6DE45056"/>
    <w:rsid w:val="6E043E55"/>
    <w:rsid w:val="6E9A5805"/>
    <w:rsid w:val="6FA6B2E6"/>
    <w:rsid w:val="702560E3"/>
    <w:rsid w:val="70B414C3"/>
    <w:rsid w:val="721A0A58"/>
    <w:rsid w:val="72435ED2"/>
    <w:rsid w:val="72786355"/>
    <w:rsid w:val="72933FAE"/>
    <w:rsid w:val="73374382"/>
    <w:rsid w:val="768A424D"/>
    <w:rsid w:val="76C92E49"/>
    <w:rsid w:val="76DF3DF3"/>
    <w:rsid w:val="77B750E7"/>
    <w:rsid w:val="78002BF0"/>
    <w:rsid w:val="78D930EC"/>
    <w:rsid w:val="7B7A2964"/>
    <w:rsid w:val="7C0529D9"/>
    <w:rsid w:val="7CBD6589"/>
    <w:rsid w:val="7CC82109"/>
    <w:rsid w:val="7D7D6E53"/>
    <w:rsid w:val="7DF75414"/>
    <w:rsid w:val="7E4B05E8"/>
    <w:rsid w:val="7ED1A5C1"/>
    <w:rsid w:val="7EFE38AC"/>
    <w:rsid w:val="7F1D6E72"/>
    <w:rsid w:val="7F623E4F"/>
    <w:rsid w:val="7FFD53F6"/>
    <w:rsid w:val="7FFE0D50"/>
    <w:rsid w:val="7FFE2654"/>
    <w:rsid w:val="AB1F2F42"/>
    <w:rsid w:val="ADF6BCB7"/>
    <w:rsid w:val="BEED0958"/>
    <w:rsid w:val="E7FE554E"/>
    <w:rsid w:val="EF6E1B13"/>
    <w:rsid w:val="EF796979"/>
    <w:rsid w:val="F7E85117"/>
    <w:rsid w:val="FB5E8866"/>
    <w:rsid w:val="FBB76E36"/>
    <w:rsid w:val="FFEF6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1216</Words>
  <Characters>1249</Characters>
  <Lines>8</Lines>
  <Paragraphs>2</Paragraphs>
  <TotalTime>3</TotalTime>
  <ScaleCrop>false</ScaleCrop>
  <LinksUpToDate>false</LinksUpToDate>
  <CharactersWithSpaces>1295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2024-02-22T04:54:00Z</dcterms:created>
  <dc:creator>雨林木风</dc:creator>
  <cp:lastModifiedBy>喋喋 以喋 以喋喋</cp:lastModifiedBy>
  <cp:lastPrinted>2022-02-25T06:21:00Z</cp:lastPrinted>
  <dcterms:modified xsi:type="dcterms:W3CDTF">2026-03-12T05:30:13Z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D354EA4F32FF46A8812477EA47B65118_13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