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CF" w:rsidRDefault="00442E81" w:rsidP="00442E81">
      <w:pPr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17EA1" wp14:editId="48F3DA24">
                <wp:simplePos x="0" y="0"/>
                <wp:positionH relativeFrom="column">
                  <wp:posOffset>2872243</wp:posOffset>
                </wp:positionH>
                <wp:positionV relativeFrom="paragraph">
                  <wp:posOffset>580</wp:posOffset>
                </wp:positionV>
                <wp:extent cx="1828800" cy="1828800"/>
                <wp:effectExtent l="0" t="0" r="19685" b="2413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三月的风，吹暖了大地，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吹醒了枝头，也吹亮了一颗心。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有一个名字，平凡又年轻，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在岁月里，永远明亮，永远清新。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你没有惊天动地的壮举，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只把小事，默默做进日子里。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一句关心，一次伸手，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一份真诚，一片暖意。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你说要做一颗小小的螺丝钉，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只愿把光和热，送给需要的人。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平凡的岗位，不凡的坚守，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朴素的言行，高尚的灵魂。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时光匆匆，岁月流转，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处处都有，像你一样的笑脸。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帮人一把，助人一臂，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把温暖传递，把善意绵延。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雷锋，不是远去的背影，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是一种精神，一盏明灯。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照亮他人，也照亮自己，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让善良生根，让美好同行。</w:t>
                            </w:r>
                          </w:p>
                          <w:p w:rsid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三月因你而温暖，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人间因你而多情。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愿这颗初心，代代相传，</w:t>
                            </w:r>
                          </w:p>
                          <w:p w:rsidR="00442E81" w:rsidRPr="00302DF2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愿这份大爱，岁岁常青。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17EA1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26.15pt;margin-top: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" filled="f" strokeweight=".5pt">
                <v:fill o:detectmouseclick="t"/>
                <v:textbox style="mso-fit-shape-to-text:t">
                  <w:txbxContent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三月的风，吹暖了大地，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吹醒了枝头，也吹亮了一颗心。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有一个名字，平凡又年轻，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在岁月里，永远明亮，永远清新。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你没有惊天动地的壮举，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只把小事，默默做进日子里。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一句关心，一次伸手，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一份真诚，一片暖意。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你说要做一颗小小的螺丝钉，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只愿把光和热，送给需要的人。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平凡的岗位，不凡的坚守，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朴素的言行，高尚的灵魂。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 w:hint="eastAsia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时光匆匆，岁月流转，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处处都有，像你一样的笑脸。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帮人一把，助人一臂，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把温暖传递，把善意绵延。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雷锋，不是远去的背影，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是一种精神，一盏明灯。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照亮他人，也照亮自己，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让善良生根，让美好同行。</w:t>
                      </w:r>
                    </w:p>
                    <w:p w:rsid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三月因你而温暖，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人间因你而多情。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愿这颗初心，代代相传，</w:t>
                      </w:r>
                    </w:p>
                    <w:p w:rsidR="00442E81" w:rsidRPr="00302DF2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愿这份大爱，岁岁常青。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A6EC6" wp14:editId="06A88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685" b="241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三月的风，吹暖了大地，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吹醒了枝头，也吹亮了一颗心。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有一个名字，平凡又年轻，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在岁月里，永远明亮，永远清新。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你没有惊天动地的壮举，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只把小事，默默做进日子里。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一句关心，一次伸手，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一份真诚，一片暖意。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你说要做一颗小小的螺丝钉，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只愿把光和热，送给需要的人。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平凡的岗位，不凡的坚守，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朴素的言行，高尚的灵魂。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时光匆匆，岁月流转，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处处都有，像你一样的笑脸。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帮人一把，助人一臂，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把温暖传递，把善意绵延。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雷锋，不是远去的背影，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是一种精神，一盏明灯。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照亮他人，也照亮自己，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让善良生根，让美好同行。</w:t>
                            </w:r>
                          </w:p>
                          <w:p w:rsid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三月因你而温暖，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人间因你而多情。</w:t>
                            </w:r>
                          </w:p>
                          <w:p w:rsidR="00442E81" w:rsidRPr="00442E81" w:rsidRDefault="00442E81" w:rsidP="00442E81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愿这颗初心，代代相传，</w:t>
                            </w:r>
                          </w:p>
                          <w:p w:rsidR="00442E81" w:rsidRPr="00302DF2" w:rsidRDefault="00442E81" w:rsidP="00302DF2">
                            <w:pPr>
                              <w:widowControl/>
                              <w:jc w:val="left"/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2E81">
                              <w:rPr>
                                <w:rFonts w:ascii="Arial" w:eastAsia="宋体" w:hAnsi="Arial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愿这份大爱，岁岁常青。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A6EC6"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" filled="f" strokeweight=".5pt">
                <v:fill o:detectmouseclick="t"/>
                <v:textbox style="mso-fit-shape-to-text:t">
                  <w:txbxContent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三月的风，吹暖了大地，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吹醒了枝头，也吹亮了一颗心。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有一个名字，平凡又年轻，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在岁月里，永远明亮，永远清新。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你没有惊天动地的壮举，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只把小事，默默做进日子里。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一句关心，一次伸手，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一份真诚，一片暖意。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你说要做一颗小小的螺丝钉，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只愿把光和热，送给需要的人。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平凡的岗位，不凡的坚守，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朴素的言行，高尚的灵魂。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 w:hint="eastAsia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时光匆匆，岁月流转，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处处都有，像你一样的笑脸。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帮人一把，助人一臂，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把温暖传递，把善意绵延。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雷锋，不是远去的背影，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是一种精神，一盏明灯。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照亮他人，也照亮自己，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让善良生根，让美好同行。</w:t>
                      </w:r>
                    </w:p>
                    <w:p w:rsid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三月因你而温暖，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人间因你而多情。</w:t>
                      </w:r>
                    </w:p>
                    <w:p w:rsidR="00442E81" w:rsidRPr="00442E81" w:rsidRDefault="00442E81" w:rsidP="00442E81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愿这颗初心，代代相传，</w:t>
                      </w:r>
                    </w:p>
                    <w:p w:rsidR="00442E81" w:rsidRPr="00302DF2" w:rsidRDefault="00442E81" w:rsidP="00302DF2">
                      <w:pPr>
                        <w:widowControl/>
                        <w:jc w:val="left"/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42E81">
                        <w:rPr>
                          <w:rFonts w:ascii="Arial" w:eastAsia="宋体" w:hAnsi="Arial" w:cs="Arial"/>
                          <w:color w:val="000000"/>
                          <w:kern w:val="0"/>
                          <w:sz w:val="24"/>
                          <w:szCs w:val="24"/>
                        </w:rPr>
                        <w:t>愿这份大爱，岁岁常青。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2E81" w:rsidRDefault="00442E81" w:rsidP="00442E81">
      <w:pPr>
        <w:rPr>
          <w:rFonts w:hint="eastAsia"/>
        </w:rPr>
      </w:pPr>
    </w:p>
    <w:sectPr w:rsidR="0044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7F"/>
    <w:rsid w:val="00442E81"/>
    <w:rsid w:val="00B0457F"/>
    <w:rsid w:val="00C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4DF1"/>
  <w15:chartTrackingRefBased/>
  <w15:docId w15:val="{BE416694-04CA-427C-8A0C-989EAE06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2026-03-03T06:37:00Z</dcterms:created>
  <dcterms:modified xsi:type="dcterms:W3CDTF">2026-03-03T06:40:00Z</dcterms:modified>
</cp:coreProperties>
</file>