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26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631" w:firstLineChars="3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eastAsia" w:ascii="宋体" w:hAnsi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10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</w:tcPr>
          <w:p w14:paraId="6136370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00F48AE3">
            <w:pPr>
              <w:jc w:val="center"/>
            </w:pPr>
          </w:p>
        </w:tc>
        <w:tc>
          <w:tcPr>
            <w:tcW w:w="1435" w:type="dxa"/>
          </w:tcPr>
          <w:p w14:paraId="78408CFB">
            <w:pPr>
              <w:jc w:val="center"/>
            </w:pPr>
          </w:p>
        </w:tc>
        <w:tc>
          <w:tcPr>
            <w:tcW w:w="1933" w:type="dxa"/>
          </w:tcPr>
          <w:p w14:paraId="7EED6DCE">
            <w:pPr>
              <w:jc w:val="center"/>
            </w:pP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62DEAA97">
            <w:pPr>
              <w:jc w:val="center"/>
            </w:pPr>
          </w:p>
        </w:tc>
        <w:tc>
          <w:tcPr>
            <w:tcW w:w="1435" w:type="dxa"/>
          </w:tcPr>
          <w:p w14:paraId="73B053FB">
            <w:pPr>
              <w:jc w:val="center"/>
            </w:pPr>
          </w:p>
        </w:tc>
        <w:tc>
          <w:tcPr>
            <w:tcW w:w="1933" w:type="dxa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523794A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3B8FDFA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1E0EF71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FBDED5">
            <w:pPr>
              <w:jc w:val="center"/>
            </w:pP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米饭没吃完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B6FDF0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9C4E9FF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4D4B577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EAE171">
            <w:pPr>
              <w:jc w:val="center"/>
            </w:pP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饭没吃完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  <w:bookmarkStart w:id="0" w:name="_GoBack"/>
            <w:bookmarkEnd w:id="0"/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9F541B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</w:tr>
    </w:tbl>
    <w:p w14:paraId="585FB579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120.JPGIMG_9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120.JPGIMG_91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1939290</wp:posOffset>
                      </wp:positionV>
                      <wp:extent cx="2785110" cy="682625"/>
                      <wp:effectExtent l="7620" t="7620" r="26670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2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96520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丁浩宸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陶安朵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于轩霖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在美工区用刮画纸刮画。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.05pt;margin-top:152.7pt;height:53.75pt;width:219.3pt;z-index:251663360;mso-width-relative:page;mso-height-relative:page;" fillcolor="#FFFFFF" filled="t" stroked="t" coordsize="21600,21600" o:gfxdata="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WvjfvYAAAACQEAAA8AAAAAAAAAAQAg&#10;AAAAIgAAAGRycy9kb3ducmV2LnhtbFBLAQIUABQAAAAIAIdO4kCbjAYVRwIAAL4EAAAOAAAAAAAA&#10;AAEAIAAAACcBAABkcnMvZTJvRG9jLnhtbFBLBQYAAAAABgAGAFkBAADg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F96520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丁浩宸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陶安朵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于轩霖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在美工区用刮画纸刮画。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121.JPGIMG_9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121.JPGIMG_9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1543050</wp:posOffset>
                      </wp:positionV>
                      <wp:extent cx="2785110" cy="683895"/>
                      <wp:effectExtent l="7620" t="7620" r="26670" b="19685"/>
                      <wp:wrapNone/>
                      <wp:docPr id="6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CDDD4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  <w:lang w:val="en-US" w:eastAsia="zh-CN"/>
                                    </w:rPr>
                                    <w:t>王一诺、蒋昕依、万忻愉、袁敬一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在娃娃家玩烧饭的游戏。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.9pt;margin-top:121.5pt;height:53.85pt;width:219.3pt;z-index:251664384;mso-width-relative:page;mso-height-relative:page;" fillcolor="#FFFFFF" filled="t" stroked="t" coordsize="21600,21600" o:gfxdata="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ki+59cAAAAJAQAADwAAAAAAAAAB&#10;ACAAAAAiAAAAZHJzL2Rvd25yZXYueG1sUEsBAhQAFAAAAAgAh07iQLq81lxKAgAAvgQAAA4AAAAA&#10;AAAAAQAgAAAAJg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0CDDD4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王一诺、蒋昕依、万忻愉、袁敬一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在娃娃家玩烧饭的游戏。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9122.JPGIMG_9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9122.JPGIMG_91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97CBAF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王梓熙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在生活区玩修车的游戏，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高浠柠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在玩刷牙的游戏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.05pt;margin-top:152.55pt;height:53.85pt;width:219.3pt;z-index:251665408;mso-width-relative:page;mso-height-relative:page;" fillcolor="#FFFFFF" filled="t" stroked="t" coordsize="21600,21600" o:gfxdata="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W7MwtgAAAAJAQAADwAAAAAAAAAB&#10;ACAAAAAiAAAAZHJzL2Rvd25yZXYueG1sUEsBAhQAFAAAAAgAh07iQNCl7mpJAgAAvgQAAA4AAAAA&#10;AAAAAQAgAAAAJw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797CBAFC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王梓熙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在生活区玩修车的游戏，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高浠柠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在玩刷牙的游戏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9123.JPGIMG_9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9123.JPGIMG_91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39A218D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陈梓沫、鹿思桐、尹景言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在图书区阅读绘本。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2.2pt;margin-top:152.55pt;height:53.85pt;width:219.3pt;z-index:251666432;mso-width-relative:page;mso-height-relative:page;" fillcolor="#FFFFFF" filled="t" stroked="t" coordsize="21600,21600" o:gfxdata="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cc+92AAAAAkBAAAPAAAAAAAAAAEA&#10;IAAAACIAAABkcnMvZG93bnJldi54bWxQSwECFAAUAAAACACHTuJAjmG4b0gCAAC+BAAADgAAAAAA&#10;AAABACAAAAAnAQAAZHJzL2Uyb0RvYy54bWxQSwUGAAAAAAYABgBZAQAA4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539A218D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陈梓沫、鹿思桐、尹景言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在图书区阅读绘本。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/>
          <w:szCs w:val="21"/>
        </w:rPr>
        <w:t>看图讲述：自己的事情自己做</w:t>
      </w:r>
      <w:r>
        <w:rPr>
          <w:rFonts w:hint="eastAsia" w:ascii="宋体" w:hAnsi="宋体" w:cs="宋体"/>
          <w:szCs w:val="21"/>
        </w:rPr>
        <w:t>》</w:t>
      </w:r>
    </w:p>
    <w:p w14:paraId="51CB8D66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本次活动是一节看图讲述活动，通过四幅图片的提供：宝宝自己穿衣、刷牙、洗脸、吃饭，让幼儿自由交流从图片中看到了什么，懂得自己的事情要自己做。图片内容浅显易懂，贴近幼儿实际生活，有利于引起幼儿共鸣，从而产生讲述的兴趣。</w:t>
      </w:r>
    </w:p>
    <w:p w14:paraId="06EED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szCs w:val="21"/>
        </w:rPr>
        <w:t>能看懂图片，并尝试用简单的语言讲述图片内容。</w:t>
      </w:r>
    </w:p>
    <w:p w14:paraId="1F094D1B">
      <w:pPr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</w:p>
    <w:p w14:paraId="11C63778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6A23CF16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5.温馨提示</w:t>
      </w:r>
    </w:p>
    <w:p w14:paraId="74F89640">
      <w:pPr>
        <w:spacing w:line="360" w:lineRule="auto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今天上延时班的小朋友4点50放学，请准时接孩子。</w:t>
      </w:r>
    </w:p>
    <w:p w14:paraId="48C8D529">
      <w:pPr>
        <w:spacing w:line="360" w:lineRule="auto"/>
        <w:ind w:firstLine="420" w:firstLineChars="2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2.今天发现部分幼儿指甲较长，请家长关注，并及时帮孩子剪一下2.春天是各种传染病的高发季节，如有问题及时告知老师，切勿隐瞒。</w:t>
      </w:r>
    </w:p>
    <w:p w14:paraId="0DBA97AC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17B7FF49"/>
    <w:rsid w:val="3FFFF3EC"/>
    <w:rsid w:val="5BFF834C"/>
    <w:rsid w:val="5D4ED5E2"/>
    <w:rsid w:val="5EF7822D"/>
    <w:rsid w:val="E75EAC09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1</TotalTime>
  <ScaleCrop>false</ScaleCrop>
  <LinksUpToDate>false</LinksUpToDate>
  <CharactersWithSpaces>1397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2025-09-07T13:10:00Z</dcterms:created>
  <dc:creator>Tony</dc:creator>
  <cp:lastModifiedBy>赵大珏</cp:lastModifiedBy>
  <cp:lastPrinted>2025-12-17T17:07:00Z</cp:lastPrinted>
  <dcterms:modified xsi:type="dcterms:W3CDTF">2026-03-10T12:57:34Z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50A9FD5312DEECB0605CA069055630C8_42</vt:lpwstr>
  </property>
</Properties>
</file>