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A71F" w14:textId="77777777" w:rsidR="00EB3A7C" w:rsidRDefault="00D73D26">
      <w:pPr>
        <w:spacing w:line="1000" w:lineRule="exact"/>
        <w:rPr>
          <w:rFonts w:ascii="Times New Roman" w:eastAsia="仿宋" w:hAnsi="Times New Roman" w:cstheme="majorEastAsia"/>
          <w:sz w:val="32"/>
          <w:szCs w:val="52"/>
        </w:rPr>
      </w:pPr>
      <w:r>
        <w:rPr>
          <w:rFonts w:ascii="Times New Roman" w:eastAsia="仿宋" w:hAnsi="Times New Roman" w:cstheme="majorEastAsia" w:hint="eastAsia"/>
          <w:sz w:val="32"/>
          <w:szCs w:val="52"/>
        </w:rPr>
        <w:t>附件</w:t>
      </w:r>
      <w:r w:rsidR="00B70645">
        <w:rPr>
          <w:rFonts w:ascii="Times New Roman" w:eastAsia="仿宋" w:hAnsi="Times New Roman" w:cstheme="majorEastAsia" w:hint="eastAsia"/>
          <w:sz w:val="32"/>
          <w:szCs w:val="52"/>
        </w:rPr>
        <w:t>2</w:t>
      </w:r>
      <w:r>
        <w:rPr>
          <w:rFonts w:ascii="Times New Roman" w:eastAsia="仿宋" w:hAnsi="Times New Roman" w:cstheme="majorEastAsia" w:hint="eastAsia"/>
          <w:sz w:val="32"/>
          <w:szCs w:val="52"/>
        </w:rPr>
        <w:t>：</w:t>
      </w:r>
    </w:p>
    <w:p w14:paraId="361A7711" w14:textId="0A6DB081" w:rsidR="00C41A7B" w:rsidRPr="00C41A7B" w:rsidRDefault="00D73D26">
      <w:pPr>
        <w:spacing w:line="1000" w:lineRule="exact"/>
        <w:jc w:val="center"/>
        <w:rPr>
          <w:rFonts w:ascii="方正小标宋_GBK" w:eastAsia="方正小标宋_GBK" w:hAnsi="Times New Roman" w:cstheme="majorEastAsia"/>
          <w:sz w:val="44"/>
          <w:szCs w:val="52"/>
        </w:rPr>
      </w:pPr>
      <w:r w:rsidRPr="00C41A7B">
        <w:rPr>
          <w:rFonts w:ascii="方正小标宋_GBK" w:eastAsia="方正小标宋_GBK" w:hAnsi="Times New Roman" w:cstheme="majorEastAsia" w:hint="eastAsia"/>
          <w:sz w:val="44"/>
          <w:szCs w:val="52"/>
        </w:rPr>
        <w:t>常州开放大学</w:t>
      </w:r>
      <w:r w:rsidR="00C41A7B" w:rsidRPr="00C41A7B">
        <w:rPr>
          <w:rFonts w:ascii="方正小标宋_GBK" w:eastAsia="方正小标宋_GBK" w:hAnsi="Times New Roman" w:cstheme="majorEastAsia" w:hint="eastAsia"/>
          <w:sz w:val="44"/>
          <w:szCs w:val="52"/>
        </w:rPr>
        <w:t xml:space="preserve"> 江苏城市职业学院常州办学点</w:t>
      </w:r>
    </w:p>
    <w:p w14:paraId="60EFAE83" w14:textId="19AFCC37" w:rsidR="00EB3A7C" w:rsidRPr="002F7518" w:rsidRDefault="00950D22">
      <w:pPr>
        <w:spacing w:line="1000" w:lineRule="exact"/>
        <w:jc w:val="center"/>
        <w:rPr>
          <w:rFonts w:ascii="方正小标宋_GBK" w:eastAsia="方正小标宋_GBK" w:hAnsi="Times New Roman" w:cstheme="majorEastAsia"/>
          <w:sz w:val="52"/>
          <w:szCs w:val="52"/>
        </w:rPr>
      </w:pPr>
      <w:r>
        <w:rPr>
          <w:rFonts w:ascii="方正小标宋_GBK" w:eastAsia="方正小标宋_GBK" w:hAnsi="Times New Roman" w:cstheme="majorEastAsia" w:hint="eastAsia"/>
          <w:sz w:val="52"/>
          <w:szCs w:val="52"/>
        </w:rPr>
        <w:t>教师</w:t>
      </w:r>
      <w:r w:rsidR="00D73D26" w:rsidRPr="002F7518">
        <w:rPr>
          <w:rFonts w:ascii="方正小标宋_GBK" w:eastAsia="方正小标宋_GBK" w:hAnsi="Times New Roman" w:cstheme="majorEastAsia" w:hint="eastAsia"/>
          <w:sz w:val="52"/>
          <w:szCs w:val="52"/>
        </w:rPr>
        <w:t>教学创新</w:t>
      </w:r>
      <w:proofErr w:type="gramStart"/>
      <w:r w:rsidR="00D73D26" w:rsidRPr="002F7518">
        <w:rPr>
          <w:rFonts w:ascii="方正小标宋_GBK" w:eastAsia="方正小标宋_GBK" w:hAnsi="Times New Roman" w:cstheme="majorEastAsia" w:hint="eastAsia"/>
          <w:sz w:val="52"/>
          <w:szCs w:val="52"/>
        </w:rPr>
        <w:t>团队</w:t>
      </w:r>
      <w:r w:rsidR="00CF2C98" w:rsidRPr="002F7518">
        <w:rPr>
          <w:rFonts w:ascii="方正小标宋_GBK" w:eastAsia="方正小标宋_GBK" w:hAnsi="Times New Roman" w:cstheme="majorEastAsia" w:hint="eastAsia"/>
          <w:sz w:val="52"/>
          <w:szCs w:val="52"/>
        </w:rPr>
        <w:t>结项</w:t>
      </w:r>
      <w:r w:rsidR="00B70645">
        <w:rPr>
          <w:rFonts w:ascii="方正小标宋_GBK" w:eastAsia="方正小标宋_GBK" w:hAnsi="Times New Roman" w:cstheme="majorEastAsia" w:hint="eastAsia"/>
          <w:sz w:val="52"/>
          <w:szCs w:val="52"/>
        </w:rPr>
        <w:t>鉴定</w:t>
      </w:r>
      <w:proofErr w:type="gramEnd"/>
      <w:r w:rsidR="00B70645">
        <w:rPr>
          <w:rFonts w:ascii="方正小标宋_GBK" w:eastAsia="方正小标宋_GBK" w:hAnsi="Times New Roman" w:cstheme="majorEastAsia" w:hint="eastAsia"/>
          <w:sz w:val="52"/>
          <w:szCs w:val="52"/>
        </w:rPr>
        <w:t>表</w:t>
      </w:r>
      <w:bookmarkStart w:id="0" w:name="_GoBack"/>
      <w:bookmarkEnd w:id="0"/>
    </w:p>
    <w:p w14:paraId="6606B852" w14:textId="77777777" w:rsidR="00EB3A7C" w:rsidRDefault="00EB3A7C">
      <w:pPr>
        <w:spacing w:line="7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2ADA0EBD" w14:textId="77777777" w:rsidR="00EB3A7C" w:rsidRDefault="00EB3A7C">
      <w:pPr>
        <w:spacing w:line="7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0A742030" w14:textId="77777777" w:rsidR="00EB3A7C" w:rsidRDefault="00EB3A7C">
      <w:pPr>
        <w:spacing w:line="7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24037568" w14:textId="77777777" w:rsidR="00EB3A7C" w:rsidRDefault="00EB3A7C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33BBD174" w14:textId="77777777" w:rsidR="00EB3A7C" w:rsidRDefault="00D73D26">
      <w:pPr>
        <w:spacing w:line="800" w:lineRule="exact"/>
        <w:ind w:firstLineChars="300" w:firstLine="96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建设类别：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（开放教育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/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职业教育）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</w:t>
      </w:r>
    </w:p>
    <w:p w14:paraId="475F0B3C" w14:textId="77777777" w:rsidR="00EB3A7C" w:rsidRDefault="00D73D26">
      <w:pPr>
        <w:spacing w:line="800" w:lineRule="exact"/>
        <w:ind w:firstLineChars="300" w:firstLine="960"/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团队名称：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</w:t>
      </w:r>
      <w:r w:rsidR="002F7518"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         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</w:t>
      </w:r>
    </w:p>
    <w:p w14:paraId="243ECA33" w14:textId="77777777" w:rsidR="00EB3A7C" w:rsidRDefault="00D73D26">
      <w:pPr>
        <w:spacing w:line="800" w:lineRule="exact"/>
        <w:ind w:firstLineChars="300" w:firstLine="960"/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所属学院</w:t>
      </w:r>
      <w:r>
        <w:rPr>
          <w:rFonts w:ascii="Times New Roman" w:eastAsia="仿宋" w:hAnsi="Times New Roman" w:cs="Times New Roman"/>
          <w:sz w:val="32"/>
          <w:szCs w:val="32"/>
        </w:rPr>
        <w:t>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（或部门）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     </w:t>
      </w:r>
    </w:p>
    <w:p w14:paraId="17DFD25C" w14:textId="77777777" w:rsidR="00EB3A7C" w:rsidRDefault="00D73D26" w:rsidP="004E6663">
      <w:pPr>
        <w:spacing w:line="800" w:lineRule="exact"/>
        <w:ind w:firstLineChars="350" w:firstLine="980"/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" w:hAnsi="Times New Roman" w:cs="Times New Roman"/>
          <w:spacing w:val="-20"/>
          <w:sz w:val="32"/>
          <w:szCs w:val="32"/>
        </w:rPr>
        <w:t>负责人</w:t>
      </w:r>
      <w:r>
        <w:rPr>
          <w:rFonts w:ascii="Times New Roman" w:eastAsia="仿宋" w:hAnsi="Times New Roman" w:cs="Times New Roman" w:hint="eastAsia"/>
          <w:spacing w:val="-20"/>
          <w:sz w:val="32"/>
          <w:szCs w:val="32"/>
        </w:rPr>
        <w:t>姓名</w:t>
      </w:r>
      <w:r>
        <w:rPr>
          <w:rFonts w:ascii="Times New Roman" w:eastAsia="仿宋" w:hAnsi="Times New Roman" w:cs="Times New Roman"/>
          <w:sz w:val="32"/>
          <w:szCs w:val="32"/>
        </w:rPr>
        <w:t>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>（手写签名）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</w:t>
      </w:r>
    </w:p>
    <w:p w14:paraId="0095C002" w14:textId="77777777" w:rsidR="00EB3A7C" w:rsidRDefault="00D73D26" w:rsidP="004E6663">
      <w:pPr>
        <w:spacing w:line="800" w:lineRule="exact"/>
        <w:ind w:firstLineChars="350" w:firstLine="980"/>
        <w:rPr>
          <w:rFonts w:ascii="Times New Roman" w:eastAsia="仿宋" w:hAnsi="Times New Roman" w:cs="Times New Roman"/>
          <w:sz w:val="32"/>
          <w:szCs w:val="32"/>
          <w:u w:val="single"/>
        </w:rPr>
      </w:pPr>
      <w:r w:rsidRPr="004E6663">
        <w:rPr>
          <w:rFonts w:ascii="Times New Roman" w:eastAsia="仿宋" w:hAnsi="Times New Roman" w:cs="Times New Roman"/>
          <w:spacing w:val="-20"/>
          <w:sz w:val="32"/>
          <w:szCs w:val="32"/>
        </w:rPr>
        <w:t>联系电话：</w:t>
      </w:r>
      <w:r w:rsidRPr="004E6663">
        <w:rPr>
          <w:rFonts w:ascii="Times New Roman" w:eastAsia="仿宋" w:hAnsi="Times New Roman" w:cs="Times New Roman" w:hint="eastAsia"/>
          <w:spacing w:val="-20"/>
          <w:sz w:val="32"/>
          <w:szCs w:val="32"/>
        </w:rPr>
        <w:t xml:space="preserve">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                  </w:t>
      </w:r>
      <w:r w:rsidR="004E6663"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</w:t>
      </w:r>
    </w:p>
    <w:p w14:paraId="0BF3C321" w14:textId="021F6580" w:rsidR="00EB3A7C" w:rsidRDefault="00EB3A7C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09859437" w14:textId="6493C05C" w:rsidR="00C41A7B" w:rsidRDefault="00C41A7B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13476F5B" w14:textId="447AEF5B" w:rsidR="00C41A7B" w:rsidRDefault="00C41A7B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3B3D5465" w14:textId="7B64D481" w:rsidR="00C41A7B" w:rsidRDefault="00C41A7B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6639558B" w14:textId="77777777" w:rsidR="00C41A7B" w:rsidRDefault="00C41A7B">
      <w:pPr>
        <w:spacing w:line="520" w:lineRule="exact"/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</w:p>
    <w:p w14:paraId="085ACD8F" w14:textId="77777777" w:rsidR="00EB3A7C" w:rsidRDefault="00D73D26">
      <w:pPr>
        <w:spacing w:line="520" w:lineRule="exact"/>
        <w:jc w:val="center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填表日期：</w:t>
      </w:r>
      <w:r>
        <w:rPr>
          <w:rFonts w:ascii="Times New Roman" w:eastAsia="仿宋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eastAsia="仿宋" w:hAnsi="Times New Roman" w:cs="Times New Roman"/>
          <w:sz w:val="30"/>
          <w:szCs w:val="30"/>
        </w:rPr>
        <w:t>202</w:t>
      </w:r>
      <w:r w:rsidR="00B70645">
        <w:rPr>
          <w:rFonts w:ascii="Times New Roman" w:eastAsia="仿宋" w:hAnsi="Times New Roman" w:cs="Times New Roman"/>
          <w:sz w:val="30"/>
          <w:szCs w:val="30"/>
        </w:rPr>
        <w:t>5</w:t>
      </w:r>
      <w:r>
        <w:rPr>
          <w:rFonts w:ascii="Times New Roman" w:eastAsia="仿宋" w:hAnsi="Times New Roman" w:cs="Times New Roman" w:hint="eastAsia"/>
          <w:sz w:val="30"/>
          <w:szCs w:val="30"/>
        </w:rPr>
        <w:t xml:space="preserve"> </w:t>
      </w:r>
      <w:r>
        <w:rPr>
          <w:rFonts w:ascii="Times New Roman" w:eastAsia="仿宋" w:hAnsi="Times New Roman" w:cs="Times New Roman"/>
          <w:sz w:val="30"/>
          <w:szCs w:val="30"/>
        </w:rPr>
        <w:t>年</w:t>
      </w:r>
      <w:r>
        <w:rPr>
          <w:rFonts w:ascii="Times New Roman" w:eastAsia="仿宋" w:hAnsi="Times New Roman" w:cs="Times New Roman" w:hint="eastAsia"/>
          <w:sz w:val="30"/>
          <w:szCs w:val="30"/>
        </w:rPr>
        <w:t xml:space="preserve">   </w:t>
      </w:r>
      <w:r>
        <w:rPr>
          <w:rFonts w:ascii="Times New Roman" w:eastAsia="仿宋" w:hAnsi="Times New Roman" w:cs="Times New Roman"/>
          <w:sz w:val="30"/>
          <w:szCs w:val="30"/>
        </w:rPr>
        <w:t>月</w:t>
      </w:r>
    </w:p>
    <w:p w14:paraId="1E8CAB70" w14:textId="77777777" w:rsidR="00EB3A7C" w:rsidRDefault="00D73D26">
      <w:pPr>
        <w:spacing w:line="520" w:lineRule="exact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28"/>
          <w:szCs w:val="28"/>
        </w:rPr>
        <w:lastRenderedPageBreak/>
        <w:t>一、基本情况</w:t>
      </w:r>
    </w:p>
    <w:tbl>
      <w:tblPr>
        <w:tblpPr w:leftFromText="180" w:rightFromText="180" w:vertAnchor="text" w:horzAnchor="margin" w:tblpXSpec="center" w:tblpY="32"/>
        <w:tblW w:w="9106" w:type="dxa"/>
        <w:jc w:val="center"/>
        <w:tblLayout w:type="fixed"/>
        <w:tblLook w:val="04A0" w:firstRow="1" w:lastRow="0" w:firstColumn="1" w:lastColumn="0" w:noHBand="0" w:noVBand="1"/>
      </w:tblPr>
      <w:tblGrid>
        <w:gridCol w:w="870"/>
        <w:gridCol w:w="889"/>
        <w:gridCol w:w="462"/>
        <w:gridCol w:w="836"/>
        <w:gridCol w:w="583"/>
        <w:gridCol w:w="768"/>
        <w:gridCol w:w="598"/>
        <w:gridCol w:w="895"/>
        <w:gridCol w:w="471"/>
        <w:gridCol w:w="456"/>
        <w:gridCol w:w="353"/>
        <w:gridCol w:w="557"/>
        <w:gridCol w:w="1368"/>
      </w:tblGrid>
      <w:tr w:rsidR="00EB3A7C" w14:paraId="181385C3" w14:textId="77777777" w:rsidTr="00950D22">
        <w:trPr>
          <w:trHeight w:val="1247"/>
          <w:jc w:val="center"/>
        </w:trPr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C1429" w14:textId="77777777" w:rsidR="00950D22" w:rsidRDefault="00950D22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24"/>
                <w:szCs w:val="24"/>
              </w:rPr>
              <w:t>教师教学创新</w:t>
            </w:r>
          </w:p>
          <w:p w14:paraId="15999BEA" w14:textId="448F21AF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6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2AA3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EB3A7C" w14:paraId="3929C4AE" w14:textId="77777777" w:rsidTr="00950D22">
        <w:trPr>
          <w:trHeight w:val="1247"/>
          <w:jc w:val="center"/>
        </w:trPr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3573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团队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负责人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4BAD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0FF4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出生年月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0E3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9F15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C3F8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7ACC19A1" w14:textId="77777777" w:rsidTr="00950D22">
        <w:trPr>
          <w:trHeight w:val="1247"/>
          <w:jc w:val="center"/>
        </w:trPr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1AE9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专业系部（部门）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0C00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2E0B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职务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83B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8935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研究专长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6B7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6DFD075B" w14:textId="77777777" w:rsidTr="00950D22">
        <w:trPr>
          <w:trHeight w:val="1247"/>
          <w:jc w:val="center"/>
        </w:trPr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2330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8EB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6DA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工作年限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44F9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5F0F0882" w14:textId="77777777" w:rsidTr="00950D22">
        <w:trPr>
          <w:trHeight w:val="1191"/>
          <w:jc w:val="center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0147D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项目团队骨干成员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BE93" w14:textId="77777777" w:rsidR="00EB3A7C" w:rsidRDefault="00D73D26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EBF6" w14:textId="77777777" w:rsidR="00EB3A7C" w:rsidRDefault="00D73D26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职务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1F0C" w14:textId="77777777" w:rsidR="00EB3A7C" w:rsidRDefault="00D73D26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专业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学科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F1AA" w14:textId="77777777" w:rsidR="00EB3A7C" w:rsidRDefault="00D73D26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专职教师或企业导师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C96" w14:textId="77777777" w:rsidR="00EB3A7C" w:rsidRDefault="00D73D26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工作部门（单位）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60A1" w14:textId="77777777" w:rsidR="00950D22" w:rsidRDefault="00CF2C98" w:rsidP="00CF2C98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主要完成</w:t>
            </w:r>
          </w:p>
          <w:p w14:paraId="2B510A90" w14:textId="646E3DB6" w:rsidR="00EB3A7C" w:rsidRDefault="00CF2C98" w:rsidP="00CF2C98">
            <w:pPr>
              <w:spacing w:before="48" w:after="48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任务</w:t>
            </w:r>
            <w:r w:rsidR="002B0B19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情况</w:t>
            </w:r>
          </w:p>
        </w:tc>
      </w:tr>
      <w:tr w:rsidR="00EB3A7C" w14:paraId="1AF4D442" w14:textId="77777777" w:rsidTr="00950D22">
        <w:trPr>
          <w:trHeight w:val="1191"/>
          <w:jc w:val="center"/>
        </w:trPr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4708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D5A5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0FAE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600C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A46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901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43EE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19BA46DB" w14:textId="77777777" w:rsidTr="00950D22">
        <w:trPr>
          <w:trHeight w:val="1191"/>
          <w:jc w:val="center"/>
        </w:trPr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FB6CD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B39B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390B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3EDF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F616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43F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6EF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41513AEC" w14:textId="77777777" w:rsidTr="00950D22">
        <w:trPr>
          <w:trHeight w:val="1191"/>
          <w:jc w:val="center"/>
        </w:trPr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0C96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A5D8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10A8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7EC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38E0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AF6F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08CC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779917F9" w14:textId="77777777" w:rsidTr="00950D22">
        <w:trPr>
          <w:trHeight w:val="1191"/>
          <w:jc w:val="center"/>
        </w:trPr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4E2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B630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39F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9FD7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D64B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742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DAEA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EB3A7C" w14:paraId="4C293C20" w14:textId="77777777" w:rsidTr="00C41A7B">
        <w:trPr>
          <w:trHeight w:val="1191"/>
          <w:jc w:val="center"/>
        </w:trPr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AAE9" w14:textId="77777777" w:rsidR="00EB3A7C" w:rsidRDefault="00EB3A7C" w:rsidP="00C41A7B">
            <w:pPr>
              <w:spacing w:line="520" w:lineRule="exact"/>
              <w:jc w:val="center"/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8570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D687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5C3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592F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6EA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9CDA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</w:tbl>
    <w:p w14:paraId="64F464CD" w14:textId="77777777" w:rsidR="00EB3A7C" w:rsidRDefault="00EB3A7C">
      <w:pPr>
        <w:numPr>
          <w:ilvl w:val="0"/>
          <w:numId w:val="1"/>
        </w:numPr>
        <w:spacing w:line="520" w:lineRule="exact"/>
        <w:ind w:left="0" w:firstLineChars="200" w:firstLine="420"/>
        <w:rPr>
          <w:rFonts w:ascii="Times New Roman" w:eastAsia="宋体" w:hAnsi="Times New Roman" w:cs="Times New Roman"/>
          <w:szCs w:val="24"/>
        </w:rPr>
        <w:sectPr w:rsidR="00EB3A7C" w:rsidSect="00950D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098" w:right="1531" w:bottom="1588" w:left="1531" w:header="851" w:footer="1134" w:gutter="0"/>
          <w:cols w:space="425"/>
          <w:titlePg/>
          <w:docGrid w:type="lines" w:linePitch="312"/>
        </w:sectPr>
      </w:pPr>
    </w:p>
    <w:p w14:paraId="0ECBE9C3" w14:textId="77777777" w:rsidR="00EB3A7C" w:rsidRDefault="00306389">
      <w:pPr>
        <w:spacing w:line="52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>二</w:t>
      </w:r>
      <w:r w:rsidR="00D73D26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7464B3">
        <w:rPr>
          <w:rFonts w:ascii="Times New Roman" w:eastAsia="黑体" w:hAnsi="Times New Roman" w:cs="Times New Roman"/>
          <w:sz w:val="28"/>
          <w:szCs w:val="28"/>
        </w:rPr>
        <w:t>建设</w:t>
      </w:r>
      <w:r w:rsidR="007464B3">
        <w:rPr>
          <w:rFonts w:ascii="Times New Roman" w:eastAsia="黑体" w:hAnsi="Times New Roman" w:cs="Times New Roman" w:hint="eastAsia"/>
          <w:sz w:val="28"/>
          <w:szCs w:val="28"/>
        </w:rPr>
        <w:t>过程</w:t>
      </w:r>
      <w:r w:rsidR="002B0B19">
        <w:rPr>
          <w:rFonts w:ascii="Times New Roman" w:eastAsia="黑体" w:hAnsi="Times New Roman" w:cs="Times New Roman" w:hint="eastAsia"/>
          <w:sz w:val="28"/>
          <w:szCs w:val="28"/>
        </w:rPr>
        <w:t>（对照建设任务具体阐述，各项不少于</w:t>
      </w:r>
      <w:r w:rsidR="002B0B19">
        <w:rPr>
          <w:rFonts w:ascii="Times New Roman" w:eastAsia="黑体" w:hAnsi="Times New Roman" w:cs="Times New Roman" w:hint="eastAsia"/>
          <w:sz w:val="28"/>
          <w:szCs w:val="28"/>
        </w:rPr>
        <w:t>3</w:t>
      </w:r>
      <w:r w:rsidR="002B0B19">
        <w:rPr>
          <w:rFonts w:ascii="Times New Roman" w:eastAsia="黑体" w:hAnsi="Times New Roman" w:cs="Times New Roman"/>
          <w:sz w:val="28"/>
          <w:szCs w:val="28"/>
        </w:rPr>
        <w:t>00</w:t>
      </w:r>
      <w:r w:rsidR="002B0B19">
        <w:rPr>
          <w:rFonts w:ascii="Times New Roman" w:eastAsia="黑体" w:hAnsi="Times New Roman" w:cs="Times New Roman" w:hint="eastAsia"/>
          <w:sz w:val="28"/>
          <w:szCs w:val="28"/>
        </w:rPr>
        <w:t>字）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796"/>
      </w:tblGrid>
      <w:tr w:rsidR="00EB3A7C" w14:paraId="615C38FB" w14:textId="77777777">
        <w:trPr>
          <w:trHeight w:val="4523"/>
          <w:jc w:val="center"/>
        </w:trPr>
        <w:tc>
          <w:tcPr>
            <w:tcW w:w="846" w:type="dxa"/>
            <w:vAlign w:val="center"/>
          </w:tcPr>
          <w:p w14:paraId="3FD396C9" w14:textId="77777777" w:rsidR="00EB3A7C" w:rsidRDefault="007464B3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教师能力提升情况</w:t>
            </w:r>
          </w:p>
        </w:tc>
        <w:tc>
          <w:tcPr>
            <w:tcW w:w="7796" w:type="dxa"/>
          </w:tcPr>
          <w:p w14:paraId="334C78A8" w14:textId="77777777" w:rsidR="00EB3A7C" w:rsidRDefault="00EB3A7C">
            <w:pPr>
              <w:spacing w:line="52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7BDA47E" w14:textId="77777777" w:rsidR="00EB3A7C" w:rsidRDefault="00EB3A7C" w:rsidP="007464B3">
            <w:pPr>
              <w:spacing w:line="52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B3A7C" w14:paraId="718DD46E" w14:textId="77777777">
        <w:trPr>
          <w:trHeight w:val="7390"/>
          <w:jc w:val="center"/>
        </w:trPr>
        <w:tc>
          <w:tcPr>
            <w:tcW w:w="846" w:type="dxa"/>
            <w:vAlign w:val="center"/>
          </w:tcPr>
          <w:p w14:paraId="2A02F2C4" w14:textId="77777777" w:rsidR="00EB3A7C" w:rsidRDefault="007464B3" w:rsidP="007464B3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团队</w:t>
            </w: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协作共同体建设情况</w:t>
            </w:r>
          </w:p>
        </w:tc>
        <w:tc>
          <w:tcPr>
            <w:tcW w:w="7796" w:type="dxa"/>
          </w:tcPr>
          <w:p w14:paraId="4E280D2A" w14:textId="77777777" w:rsidR="00EB3A7C" w:rsidRDefault="00EB3A7C" w:rsidP="00E160C7">
            <w:pPr>
              <w:spacing w:line="52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B3A7C" w14:paraId="749F8FCD" w14:textId="77777777" w:rsidTr="00306389">
        <w:trPr>
          <w:trHeight w:val="7645"/>
          <w:jc w:val="center"/>
        </w:trPr>
        <w:tc>
          <w:tcPr>
            <w:tcW w:w="846" w:type="dxa"/>
            <w:vAlign w:val="center"/>
          </w:tcPr>
          <w:p w14:paraId="691B676F" w14:textId="77777777" w:rsidR="00EB3A7C" w:rsidRDefault="00E160C7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lastRenderedPageBreak/>
              <w:t>教学</w:t>
            </w: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/</w:t>
            </w: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管理模式创新情况</w:t>
            </w:r>
          </w:p>
        </w:tc>
        <w:tc>
          <w:tcPr>
            <w:tcW w:w="7796" w:type="dxa"/>
          </w:tcPr>
          <w:p w14:paraId="5B5C07AE" w14:textId="77777777" w:rsidR="00EB3A7C" w:rsidRDefault="00EB3A7C" w:rsidP="00E160C7">
            <w:pPr>
              <w:spacing w:line="52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B3A7C" w14:paraId="574DEC00" w14:textId="77777777" w:rsidTr="00C41A7B">
        <w:trPr>
          <w:trHeight w:val="4876"/>
          <w:jc w:val="center"/>
        </w:trPr>
        <w:tc>
          <w:tcPr>
            <w:tcW w:w="846" w:type="dxa"/>
            <w:vAlign w:val="center"/>
          </w:tcPr>
          <w:p w14:paraId="285C9366" w14:textId="529F9EC7" w:rsidR="00EB3A7C" w:rsidRDefault="00E160C7" w:rsidP="00C41A7B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课程体系建设情况</w:t>
            </w:r>
          </w:p>
        </w:tc>
        <w:tc>
          <w:tcPr>
            <w:tcW w:w="7796" w:type="dxa"/>
          </w:tcPr>
          <w:p w14:paraId="028F8780" w14:textId="77777777" w:rsidR="00EB3A7C" w:rsidRDefault="00EB3A7C" w:rsidP="00E160C7">
            <w:pPr>
              <w:spacing w:line="52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14:paraId="6363A62D" w14:textId="77777777" w:rsidR="00306389" w:rsidRPr="00306389" w:rsidRDefault="00306389" w:rsidP="00306389">
      <w:pPr>
        <w:spacing w:line="52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>三</w:t>
      </w:r>
      <w:r w:rsidRPr="00306389">
        <w:rPr>
          <w:rFonts w:ascii="Times New Roman" w:eastAsia="黑体" w:hAnsi="Times New Roman" w:cs="Times New Roman"/>
          <w:sz w:val="28"/>
          <w:szCs w:val="28"/>
        </w:rPr>
        <w:t>、建设</w:t>
      </w:r>
      <w:r>
        <w:rPr>
          <w:rFonts w:ascii="Times New Roman" w:eastAsia="黑体" w:hAnsi="Times New Roman" w:cs="Times New Roman" w:hint="eastAsia"/>
          <w:sz w:val="28"/>
          <w:szCs w:val="28"/>
        </w:rPr>
        <w:t>成果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7757"/>
      </w:tblGrid>
      <w:tr w:rsidR="00306389" w:rsidRPr="00306389" w14:paraId="35D16970" w14:textId="77777777" w:rsidTr="002F7518">
        <w:trPr>
          <w:trHeight w:val="4292"/>
          <w:jc w:val="center"/>
        </w:trPr>
        <w:tc>
          <w:tcPr>
            <w:tcW w:w="885" w:type="dxa"/>
            <w:vAlign w:val="center"/>
          </w:tcPr>
          <w:p w14:paraId="00EAE597" w14:textId="77777777" w:rsidR="00306389" w:rsidRPr="00306389" w:rsidRDefault="00306389" w:rsidP="00306389">
            <w:pPr>
              <w:spacing w:line="5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06389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建设主要成果</w:t>
            </w:r>
          </w:p>
        </w:tc>
        <w:tc>
          <w:tcPr>
            <w:tcW w:w="7757" w:type="dxa"/>
          </w:tcPr>
          <w:p w14:paraId="4E769225" w14:textId="77777777" w:rsidR="00306389" w:rsidRDefault="00306389" w:rsidP="00306389">
            <w:pPr>
              <w:spacing w:line="52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306389" w:rsidRPr="00306389" w14:paraId="01618177" w14:textId="77777777" w:rsidTr="00193C49">
        <w:trPr>
          <w:trHeight w:val="4050"/>
          <w:jc w:val="center"/>
        </w:trPr>
        <w:tc>
          <w:tcPr>
            <w:tcW w:w="885" w:type="dxa"/>
            <w:vAlign w:val="center"/>
          </w:tcPr>
          <w:p w14:paraId="3DC6C461" w14:textId="77777777" w:rsidR="00306389" w:rsidRPr="00306389" w:rsidRDefault="00306389" w:rsidP="00306389">
            <w:pPr>
              <w:spacing w:line="5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06389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推广及应用情况</w:t>
            </w:r>
          </w:p>
        </w:tc>
        <w:tc>
          <w:tcPr>
            <w:tcW w:w="7757" w:type="dxa"/>
          </w:tcPr>
          <w:p w14:paraId="0D689D26" w14:textId="77777777" w:rsidR="00306389" w:rsidRPr="00306389" w:rsidRDefault="00306389" w:rsidP="00306389">
            <w:pPr>
              <w:spacing w:line="5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06389" w:rsidRPr="00306389" w14:paraId="0CE4E26B" w14:textId="77777777" w:rsidTr="00C41A7B">
        <w:trPr>
          <w:trHeight w:hRule="exact" w:val="3402"/>
          <w:jc w:val="center"/>
        </w:trPr>
        <w:tc>
          <w:tcPr>
            <w:tcW w:w="885" w:type="dxa"/>
            <w:vAlign w:val="center"/>
          </w:tcPr>
          <w:p w14:paraId="14B070B9" w14:textId="77777777" w:rsidR="00306389" w:rsidRPr="00306389" w:rsidRDefault="00306389" w:rsidP="00306389">
            <w:pPr>
              <w:spacing w:line="52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06389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不足与改进方向</w:t>
            </w:r>
          </w:p>
        </w:tc>
        <w:tc>
          <w:tcPr>
            <w:tcW w:w="7757" w:type="dxa"/>
          </w:tcPr>
          <w:p w14:paraId="4FE12F6A" w14:textId="77777777" w:rsidR="00306389" w:rsidRPr="00306389" w:rsidRDefault="00306389" w:rsidP="00306389">
            <w:pPr>
              <w:spacing w:line="520" w:lineRule="exact"/>
              <w:ind w:firstLineChars="200" w:firstLine="481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73F5E3FD" w14:textId="77777777" w:rsidR="00EB3A7C" w:rsidRDefault="00D73D26">
      <w:pPr>
        <w:spacing w:line="52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>四、主管部门</w:t>
      </w:r>
      <w:r>
        <w:rPr>
          <w:rFonts w:ascii="Times New Roman" w:eastAsia="黑体" w:hAnsi="Times New Roman" w:cs="Times New Roman"/>
          <w:sz w:val="28"/>
          <w:szCs w:val="28"/>
        </w:rPr>
        <w:t>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669"/>
      </w:tblGrid>
      <w:tr w:rsidR="00EB3A7C" w14:paraId="169183D7" w14:textId="77777777" w:rsidTr="00C41A7B">
        <w:trPr>
          <w:trHeight w:val="3572"/>
        </w:trPr>
        <w:tc>
          <w:tcPr>
            <w:tcW w:w="837" w:type="dxa"/>
            <w:noWrap/>
            <w:vAlign w:val="center"/>
          </w:tcPr>
          <w:p w14:paraId="3B3856FF" w14:textId="4779682E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申报学院</w:t>
            </w:r>
            <w:r w:rsidR="00C41A7B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（部门）</w:t>
            </w:r>
          </w:p>
          <w:p w14:paraId="7B6E58AA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669" w:type="dxa"/>
          </w:tcPr>
          <w:p w14:paraId="534C5E67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33CE7DF2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13C26F4E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2534B44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71F45FA1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470595E7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盖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章</w:t>
            </w:r>
          </w:p>
          <w:p w14:paraId="3C54A6D8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日</w:t>
            </w:r>
          </w:p>
        </w:tc>
      </w:tr>
      <w:tr w:rsidR="00EB3A7C" w14:paraId="6A2CD4BD" w14:textId="77777777" w:rsidTr="00C41A7B">
        <w:trPr>
          <w:trHeight w:val="3685"/>
        </w:trPr>
        <w:tc>
          <w:tcPr>
            <w:tcW w:w="837" w:type="dxa"/>
            <w:noWrap/>
            <w:vAlign w:val="center"/>
          </w:tcPr>
          <w:p w14:paraId="677B7AA3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教学工作委员会</w:t>
            </w:r>
          </w:p>
          <w:p w14:paraId="071CAD83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669" w:type="dxa"/>
          </w:tcPr>
          <w:p w14:paraId="72393C73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18D0FB05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243AB061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7A8D509A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1A5A1C35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0DF8E543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盖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章</w:t>
            </w:r>
          </w:p>
          <w:p w14:paraId="2080042C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日</w:t>
            </w:r>
          </w:p>
        </w:tc>
      </w:tr>
      <w:tr w:rsidR="00EB3A7C" w14:paraId="66580212" w14:textId="77777777">
        <w:trPr>
          <w:trHeight w:val="3772"/>
        </w:trPr>
        <w:tc>
          <w:tcPr>
            <w:tcW w:w="837" w:type="dxa"/>
            <w:noWrap/>
            <w:vAlign w:val="center"/>
          </w:tcPr>
          <w:p w14:paraId="54EA3ECF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学校意见</w:t>
            </w:r>
          </w:p>
        </w:tc>
        <w:tc>
          <w:tcPr>
            <w:tcW w:w="7669" w:type="dxa"/>
          </w:tcPr>
          <w:p w14:paraId="39787779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5D8C227D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641404D4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6F0A16AC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7114C6A2" w14:textId="77777777" w:rsidR="00EB3A7C" w:rsidRDefault="00EB3A7C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  <w:p w14:paraId="45152252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盖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章</w:t>
            </w:r>
          </w:p>
          <w:p w14:paraId="56D28C2A" w14:textId="77777777" w:rsidR="00EB3A7C" w:rsidRDefault="00D73D26">
            <w:pPr>
              <w:spacing w:line="52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日</w:t>
            </w:r>
          </w:p>
        </w:tc>
      </w:tr>
    </w:tbl>
    <w:p w14:paraId="59544C12" w14:textId="704809D1" w:rsidR="00EB3A7C" w:rsidRPr="00C41A7B" w:rsidRDefault="00C41A7B">
      <w:pPr>
        <w:spacing w:line="520" w:lineRule="exact"/>
        <w:rPr>
          <w:rFonts w:ascii="Times New Roman" w:eastAsia="仿宋_GB2312" w:hAnsi="Times New Roman" w:cs="Times New Roman"/>
          <w:sz w:val="24"/>
          <w:szCs w:val="32"/>
        </w:rPr>
      </w:pPr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※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 xml:space="preserve"> </w:t>
      </w:r>
      <w:proofErr w:type="gramStart"/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结项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申报</w:t>
      </w:r>
      <w:proofErr w:type="gramEnd"/>
      <w:r w:rsidRPr="00C41A7B">
        <w:rPr>
          <w:rFonts w:ascii="Times New Roman" w:eastAsia="仿宋_GB2312" w:hAnsi="Times New Roman" w:cs="Times New Roman"/>
          <w:sz w:val="24"/>
          <w:szCs w:val="32"/>
        </w:rPr>
        <w:t>书提交一式</w:t>
      </w:r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3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份。内页填写为</w:t>
      </w:r>
      <w:proofErr w:type="gramStart"/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仿宋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小</w:t>
      </w:r>
      <w:proofErr w:type="gramEnd"/>
      <w:r w:rsidRPr="00C41A7B">
        <w:rPr>
          <w:rFonts w:ascii="Times New Roman" w:eastAsia="仿宋_GB2312" w:hAnsi="Times New Roman" w:cs="Times New Roman"/>
          <w:sz w:val="24"/>
          <w:szCs w:val="32"/>
        </w:rPr>
        <w:t>4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号字，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A4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纸</w:t>
      </w:r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单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面打印，左侧装订成册。可</w:t>
      </w:r>
      <w:r w:rsidRPr="00C41A7B">
        <w:rPr>
          <w:rFonts w:ascii="Times New Roman" w:eastAsia="仿宋_GB2312" w:hAnsi="Times New Roman" w:cs="Times New Roman" w:hint="eastAsia"/>
          <w:sz w:val="24"/>
          <w:szCs w:val="32"/>
        </w:rPr>
        <w:t>根据需要</w:t>
      </w:r>
      <w:r w:rsidRPr="00C41A7B">
        <w:rPr>
          <w:rFonts w:ascii="Times New Roman" w:eastAsia="仿宋_GB2312" w:hAnsi="Times New Roman" w:cs="Times New Roman"/>
          <w:sz w:val="24"/>
          <w:szCs w:val="32"/>
        </w:rPr>
        <w:t>增补插页。</w:t>
      </w:r>
    </w:p>
    <w:sectPr w:rsidR="00EB3A7C" w:rsidRPr="00C41A7B">
      <w:headerReference w:type="default" r:id="rId14"/>
      <w:footerReference w:type="even" r:id="rId15"/>
      <w:footerReference w:type="default" r:id="rId16"/>
      <w:pgSz w:w="11906" w:h="16838"/>
      <w:pgMar w:top="2098" w:right="1531" w:bottom="1984" w:left="1531" w:header="851" w:footer="1134" w:gutter="0"/>
      <w:cols w:space="0"/>
      <w:docGrid w:type="linesAndChars" w:linePitch="312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8A74F" w14:textId="77777777" w:rsidR="00566813" w:rsidRDefault="00566813">
      <w:r>
        <w:separator/>
      </w:r>
    </w:p>
  </w:endnote>
  <w:endnote w:type="continuationSeparator" w:id="0">
    <w:p w14:paraId="4A12E6CD" w14:textId="77777777" w:rsidR="00566813" w:rsidRDefault="0056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3193E" w14:textId="77777777" w:rsidR="00EB3A7C" w:rsidRDefault="00D73D26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7AAC4CEA" w14:textId="77777777" w:rsidR="00EB3A7C" w:rsidRDefault="00EB3A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356E" w14:textId="3C86D471" w:rsidR="00EB3A7C" w:rsidRDefault="00D73D26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41A7B" w:rsidRPr="00C41A7B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48D2A736" w14:textId="77777777" w:rsidR="00EB3A7C" w:rsidRDefault="00EB3A7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F204" w14:textId="77777777" w:rsidR="00EB3A7C" w:rsidRDefault="00EB3A7C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64969" w14:textId="77777777" w:rsidR="00EB3A7C" w:rsidRDefault="00D73D26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61B25FF" w14:textId="77777777" w:rsidR="00EB3A7C" w:rsidRDefault="00EB3A7C">
    <w:pPr>
      <w:pStyle w:val="a3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B96A9" w14:textId="0DE80E0E" w:rsidR="00EB3A7C" w:rsidRDefault="00D73D26">
    <w:pPr>
      <w:pStyle w:val="a3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Style w:val="a7"/>
        <w:rFonts w:ascii="宋体" w:hAnsi="宋体"/>
        <w:sz w:val="28"/>
        <w:szCs w:val="28"/>
      </w:rPr>
      <w:fldChar w:fldCharType="separate"/>
    </w:r>
    <w:r w:rsidR="00C41A7B">
      <w:rPr>
        <w:rStyle w:val="a7"/>
        <w:rFonts w:ascii="宋体" w:hAnsi="宋体"/>
        <w:noProof/>
        <w:sz w:val="28"/>
        <w:szCs w:val="28"/>
      </w:rPr>
      <w:t>6</w:t>
    </w:r>
    <w:r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44FB054" w14:textId="77777777" w:rsidR="00EB3A7C" w:rsidRDefault="00EB3A7C">
    <w:pPr>
      <w:pStyle w:val="a3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4B688" w14:textId="77777777" w:rsidR="00566813" w:rsidRDefault="00566813">
      <w:r>
        <w:separator/>
      </w:r>
    </w:p>
  </w:footnote>
  <w:footnote w:type="continuationSeparator" w:id="0">
    <w:p w14:paraId="03C93412" w14:textId="77777777" w:rsidR="00566813" w:rsidRDefault="0056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26BD6" w14:textId="77777777" w:rsidR="00950D22" w:rsidRDefault="00950D2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1E1A" w14:textId="77777777" w:rsidR="00950D22" w:rsidRPr="00950D22" w:rsidRDefault="00950D22" w:rsidP="00950D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B17B7" w14:textId="77777777" w:rsidR="00950D22" w:rsidRPr="00950D22" w:rsidRDefault="00950D22" w:rsidP="00950D2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1594D" w14:textId="77777777" w:rsidR="00EB3A7C" w:rsidRDefault="00EB3A7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E64FD"/>
    <w:multiLevelType w:val="multilevel"/>
    <w:tmpl w:val="5A7E64F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B64"/>
    <w:rsid w:val="0001460C"/>
    <w:rsid w:val="000F4A82"/>
    <w:rsid w:val="001A0463"/>
    <w:rsid w:val="00215D31"/>
    <w:rsid w:val="00260D2F"/>
    <w:rsid w:val="002907DF"/>
    <w:rsid w:val="002B0B19"/>
    <w:rsid w:val="002B6FA8"/>
    <w:rsid w:val="002F7518"/>
    <w:rsid w:val="00306389"/>
    <w:rsid w:val="00321882"/>
    <w:rsid w:val="00440E87"/>
    <w:rsid w:val="0047523D"/>
    <w:rsid w:val="004A15DB"/>
    <w:rsid w:val="004C7AE9"/>
    <w:rsid w:val="004E41A8"/>
    <w:rsid w:val="004E6663"/>
    <w:rsid w:val="00524A2F"/>
    <w:rsid w:val="00525C97"/>
    <w:rsid w:val="005413CB"/>
    <w:rsid w:val="00565BB4"/>
    <w:rsid w:val="00566813"/>
    <w:rsid w:val="005D2D6F"/>
    <w:rsid w:val="00612345"/>
    <w:rsid w:val="006276E8"/>
    <w:rsid w:val="006C18BB"/>
    <w:rsid w:val="006F3D33"/>
    <w:rsid w:val="00735F31"/>
    <w:rsid w:val="007464B3"/>
    <w:rsid w:val="00866D71"/>
    <w:rsid w:val="00883B9A"/>
    <w:rsid w:val="00950D22"/>
    <w:rsid w:val="00A04B64"/>
    <w:rsid w:val="00B70645"/>
    <w:rsid w:val="00BB0FA3"/>
    <w:rsid w:val="00C07F2D"/>
    <w:rsid w:val="00C41A7B"/>
    <w:rsid w:val="00CF2C98"/>
    <w:rsid w:val="00D008CA"/>
    <w:rsid w:val="00D73D26"/>
    <w:rsid w:val="00DE34C4"/>
    <w:rsid w:val="00E160C7"/>
    <w:rsid w:val="00EB3A7C"/>
    <w:rsid w:val="00EC451B"/>
    <w:rsid w:val="00EE5E4E"/>
    <w:rsid w:val="02D36DFE"/>
    <w:rsid w:val="031F4C9A"/>
    <w:rsid w:val="04D550AF"/>
    <w:rsid w:val="052120A3"/>
    <w:rsid w:val="05EC2032"/>
    <w:rsid w:val="06C90C44"/>
    <w:rsid w:val="083B791F"/>
    <w:rsid w:val="08617078"/>
    <w:rsid w:val="09363EA2"/>
    <w:rsid w:val="09AF4121"/>
    <w:rsid w:val="0A5E16A3"/>
    <w:rsid w:val="0B0D6165"/>
    <w:rsid w:val="0C7173AF"/>
    <w:rsid w:val="0D0F10FE"/>
    <w:rsid w:val="0EDC2BF8"/>
    <w:rsid w:val="109202F8"/>
    <w:rsid w:val="10CC4527"/>
    <w:rsid w:val="10E01064"/>
    <w:rsid w:val="117E10B5"/>
    <w:rsid w:val="120A49F1"/>
    <w:rsid w:val="128E689D"/>
    <w:rsid w:val="139E2B2E"/>
    <w:rsid w:val="147F2942"/>
    <w:rsid w:val="16D11FDC"/>
    <w:rsid w:val="198075CD"/>
    <w:rsid w:val="1ADE01B2"/>
    <w:rsid w:val="1C793049"/>
    <w:rsid w:val="1F55025C"/>
    <w:rsid w:val="1F995C59"/>
    <w:rsid w:val="212B54E8"/>
    <w:rsid w:val="22230DB0"/>
    <w:rsid w:val="24B87170"/>
    <w:rsid w:val="25F27417"/>
    <w:rsid w:val="2610422B"/>
    <w:rsid w:val="27846795"/>
    <w:rsid w:val="279871A5"/>
    <w:rsid w:val="27D9565A"/>
    <w:rsid w:val="28180C8B"/>
    <w:rsid w:val="2A3D0E7D"/>
    <w:rsid w:val="2B055C91"/>
    <w:rsid w:val="2B215C26"/>
    <w:rsid w:val="2C13380B"/>
    <w:rsid w:val="2D8939DB"/>
    <w:rsid w:val="30200C5B"/>
    <w:rsid w:val="309A0B18"/>
    <w:rsid w:val="30AF299F"/>
    <w:rsid w:val="327F7178"/>
    <w:rsid w:val="328362C2"/>
    <w:rsid w:val="35505F08"/>
    <w:rsid w:val="358042D0"/>
    <w:rsid w:val="36E64E2E"/>
    <w:rsid w:val="37F94635"/>
    <w:rsid w:val="37FF7772"/>
    <w:rsid w:val="38123949"/>
    <w:rsid w:val="38BA1848"/>
    <w:rsid w:val="39AE1450"/>
    <w:rsid w:val="3B115C71"/>
    <w:rsid w:val="3B2375DC"/>
    <w:rsid w:val="3D195DF7"/>
    <w:rsid w:val="3D424389"/>
    <w:rsid w:val="3D566086"/>
    <w:rsid w:val="3DEA526B"/>
    <w:rsid w:val="3E4E4DE8"/>
    <w:rsid w:val="3F79605C"/>
    <w:rsid w:val="43A538C3"/>
    <w:rsid w:val="4C12586E"/>
    <w:rsid w:val="4C1A0C5C"/>
    <w:rsid w:val="4C6651BB"/>
    <w:rsid w:val="4DF80A94"/>
    <w:rsid w:val="4E726A98"/>
    <w:rsid w:val="4E8E43B1"/>
    <w:rsid w:val="4EB40E5E"/>
    <w:rsid w:val="4F625F52"/>
    <w:rsid w:val="529F2AD5"/>
    <w:rsid w:val="5664180C"/>
    <w:rsid w:val="56905D0D"/>
    <w:rsid w:val="59686518"/>
    <w:rsid w:val="5C3C2C50"/>
    <w:rsid w:val="5CFA72BF"/>
    <w:rsid w:val="5DC80482"/>
    <w:rsid w:val="5F3B180B"/>
    <w:rsid w:val="5F6366B5"/>
    <w:rsid w:val="5F9525E6"/>
    <w:rsid w:val="60EF50B4"/>
    <w:rsid w:val="6211064A"/>
    <w:rsid w:val="62BB05B6"/>
    <w:rsid w:val="62EB36E9"/>
    <w:rsid w:val="64D64F99"/>
    <w:rsid w:val="665C5C0C"/>
    <w:rsid w:val="67A54BE1"/>
    <w:rsid w:val="681C5D63"/>
    <w:rsid w:val="68774C61"/>
    <w:rsid w:val="69330D5E"/>
    <w:rsid w:val="6965127B"/>
    <w:rsid w:val="69F06D97"/>
    <w:rsid w:val="69FB4046"/>
    <w:rsid w:val="6A881AAD"/>
    <w:rsid w:val="6D837F22"/>
    <w:rsid w:val="6E62639E"/>
    <w:rsid w:val="6E786ABC"/>
    <w:rsid w:val="6ED53785"/>
    <w:rsid w:val="6EEC2539"/>
    <w:rsid w:val="7357094B"/>
    <w:rsid w:val="74680A29"/>
    <w:rsid w:val="76873D69"/>
    <w:rsid w:val="776A5BB7"/>
    <w:rsid w:val="78EA7D4E"/>
    <w:rsid w:val="792702FB"/>
    <w:rsid w:val="7AB826F4"/>
    <w:rsid w:val="7B276391"/>
    <w:rsid w:val="7BE41C9F"/>
    <w:rsid w:val="7C7F10AF"/>
    <w:rsid w:val="7CE82D04"/>
    <w:rsid w:val="7E05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D73C6"/>
  <w15:docId w15:val="{51365BD8-A37F-4AAE-969A-10294B10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130</Words>
  <Characters>744</Characters>
  <Application>Microsoft Office Word</Application>
  <DocSecurity>0</DocSecurity>
  <Lines>6</Lines>
  <Paragraphs>1</Paragraphs>
  <ScaleCrop>false</ScaleCrop>
  <Company>JSJYT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赵朦</cp:lastModifiedBy>
  <cp:revision>18</cp:revision>
  <cp:lastPrinted>2022-04-11T00:37:00Z</cp:lastPrinted>
  <dcterms:created xsi:type="dcterms:W3CDTF">2020-11-19T01:46:00Z</dcterms:created>
  <dcterms:modified xsi:type="dcterms:W3CDTF">2025-01-14T00:54:00Z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457D6319B8C042DD9C931292D73B2EC5</vt:lpwstr>
  </property>
</Properties>
</file>