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DF71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二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540D3B8B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3 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9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3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13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65"/>
        <w:gridCol w:w="3345"/>
        <w:gridCol w:w="15"/>
        <w:gridCol w:w="1140"/>
        <w:gridCol w:w="1335"/>
        <w:gridCol w:w="930"/>
      </w:tblGrid>
      <w:tr w14:paraId="43008B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F91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7D9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ED0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79D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CE0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190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385158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942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0C4F897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D99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2C0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中考试报名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FA5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B90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807A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4B52AD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5F0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263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8B0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升旗仪式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;</w:t>
            </w:r>
          </w:p>
          <w:p w14:paraId="0D97961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七八年级上交寒假书法作业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440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AE2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D97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89C9E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B0A3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A0C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3305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安全教育平台“春节开学安全第一课”教师授课；</w:t>
            </w:r>
          </w:p>
          <w:p w14:paraId="1123FABC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树人教育基金会材料补充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93B9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002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45A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B9E024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9ACD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77D3E80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154756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A25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2963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中考资格审核送审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;</w:t>
            </w:r>
          </w:p>
          <w:p w14:paraId="2C33A9B4">
            <w:pPr>
              <w:numPr>
                <w:ilvl w:val="0"/>
                <w:numId w:val="2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教研组长会议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第5节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；</w:t>
            </w:r>
          </w:p>
          <w:p w14:paraId="0E08A275"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年级质量分析会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第8节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CAF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BBD4">
            <w:pPr>
              <w:numPr>
                <w:numId w:val="0"/>
              </w:numPr>
              <w:snapToGrid/>
              <w:spacing w:before="0" w:after="0" w:line="300" w:lineRule="exact"/>
              <w:ind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2/3.三楼</w:t>
            </w:r>
          </w:p>
          <w:p w14:paraId="2B672B80">
            <w:pPr>
              <w:numPr>
                <w:numId w:val="0"/>
              </w:numPr>
              <w:snapToGrid/>
              <w:spacing w:before="0" w:after="0" w:line="300" w:lineRule="exact"/>
              <w:ind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6D8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2E83A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590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856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2BA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七八年级班主任会议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第5节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CEA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82F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8D1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26C27A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6886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891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466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年度考核表上报审核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9F8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E72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48B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65ED74B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C3C0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183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E90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市场监督局：春节校园护航食品安全专项检查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115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1FB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E02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82CC5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5C5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3E0947E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0A3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9041">
            <w:pPr>
              <w:numPr>
                <w:ilvl w:val="0"/>
                <w:numId w:val="3"/>
              </w:num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青年教师、九年级教师考试（第7节+大课间）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；</w:t>
            </w:r>
          </w:p>
          <w:p w14:paraId="6BFD1388">
            <w:pPr>
              <w:numPr>
                <w:ilvl w:val="0"/>
                <w:numId w:val="3"/>
              </w:num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七年级质量分析会（第8节）</w:t>
            </w:r>
          </w:p>
        </w:tc>
        <w:tc>
          <w:tcPr>
            <w:tcW w:w="115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3246">
            <w:pPr>
              <w:snapToGrid/>
              <w:spacing w:before="0" w:after="0" w:line="300" w:lineRule="exact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00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阶梯教室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EF7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7E89E0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447B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C51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3618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上交寒假照片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0B1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B6E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E32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7BF8A6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F5E9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317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E29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江苏省校园安全风险管控系统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信息填报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04A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3D6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579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4752D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621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5D7E8F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3月12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9CB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65C1">
            <w:pPr>
              <w:numPr>
                <w:ilvl w:val="0"/>
                <w:numId w:val="4"/>
              </w:numP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中考报名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；</w:t>
            </w:r>
          </w:p>
          <w:p w14:paraId="48F41062"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九年级质量分析会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第8节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FAE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C3D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22C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413FE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F813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609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8E0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黑板报评比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；</w:t>
            </w:r>
          </w:p>
          <w:p w14:paraId="3610E37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值周指导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DF4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829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FC5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458FC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160E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E89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1214">
            <w:pPr>
              <w:numPr>
                <w:ilvl w:val="0"/>
                <w:numId w:val="5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常州市安全生产专项行动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信息填报；</w:t>
            </w:r>
          </w:p>
          <w:p w14:paraId="70F0A75C">
            <w:pPr>
              <w:numPr>
                <w:ilvl w:val="0"/>
                <w:numId w:val="5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反恐防暴演练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05F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57E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5B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DA216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D5C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5584D8F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2C6D98F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FC8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800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1.九年级家长会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；</w:t>
            </w:r>
          </w:p>
          <w:p w14:paraId="53DD225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2.收教研组、备课组、个人教学计划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55A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72D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980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A9250D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A61C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A28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050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期初少先队工作会议以及德育会议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6E2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刘慧婷、姚兰</w:t>
            </w: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D00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局前街小学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258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5AB70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4C80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908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FD0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行政办公会议</w:t>
            </w:r>
          </w:p>
        </w:tc>
        <w:tc>
          <w:tcPr>
            <w:tcW w:w="115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12C3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1A9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AAB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036FFD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AA65">
            <w:pPr>
              <w:snapToGrid/>
              <w:spacing w:line="240" w:lineRule="auto"/>
            </w:pPr>
          </w:p>
        </w:tc>
        <w:tc>
          <w:tcPr>
            <w:tcW w:w="136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CA6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B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技防设施常规检查、CK报警系统测试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160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400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83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26863A93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69F8FCE3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6-3-8</w:t>
      </w:r>
    </w:p>
    <w:p w14:paraId="0FA05A86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314C1FE5"/>
    <w:multiLevelType w:val="singleLevel"/>
    <w:tmpl w:val="314C1F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B038168"/>
    <w:multiLevelType w:val="singleLevel"/>
    <w:tmpl w:val="4B0381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AF96FAC"/>
    <w:multiLevelType w:val="singleLevel"/>
    <w:tmpl w:val="6AF96F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02F61E3"/>
    <w:rsid w:val="51170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436</Words>
  <Characters>454</Characters>
  <TotalTime>11</TotalTime>
  <ScaleCrop>false</ScaleCrop>
  <LinksUpToDate>false</LinksUpToDate>
  <CharactersWithSpaces>531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2026-03-08T19:11:00Z</dcterms:created>
  <dc:creator>29698</dc:creator>
  <cp:lastModifiedBy>蒋师傅</cp:lastModifiedBy>
  <dcterms:modified xsi:type="dcterms:W3CDTF">2026-03-08T11:23:25Z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04E00B04DE6C4FF1943EEB393817E474_12</vt:lpwstr>
  </property>
</Properties>
</file>