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6E0D7">
      <w:pPr>
        <w:widowControl/>
        <w:ind w:firstLine="3373" w:firstLineChars="1200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第</w:t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t>一周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带量</w:t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t>食谱</w:t>
      </w:r>
      <w:r>
        <w:rPr>
          <w:rFonts w:ascii="宋体" w:hAnsi="宋体" w:eastAsia="宋体" w:cs="宋体"/>
          <w:b/>
          <w:kern w:val="0"/>
          <w:sz w:val="28"/>
          <w:szCs w:val="28"/>
        </w:rPr>
        <w:t>日期：2026-03-05~2026-03-06</w:t>
      </w:r>
    </w:p>
    <w:tbl>
      <w:tblPr>
        <w:tblStyle w:val="2"/>
        <w:tblW w:w="480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57"/>
        <w:gridCol w:w="5479"/>
        <w:gridCol w:w="5479"/>
      </w:tblGrid>
      <w:tr w14:paraId="318A28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B26E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餐别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BE76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星期四2026-03-05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3089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星期五2026-03-06</w:t>
            </w:r>
          </w:p>
        </w:tc>
      </w:tr>
      <w:tr w14:paraId="1A9BB0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94C3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B258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菜名和食物</w:t>
            </w:r>
          </w:p>
          <w:p w14:paraId="670DBB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65A9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菜名和食物</w:t>
            </w:r>
          </w:p>
          <w:p w14:paraId="348573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重量</w:t>
            </w:r>
          </w:p>
        </w:tc>
      </w:tr>
      <w:tr w14:paraId="3AE1B0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4D067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上午点心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4DD7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鲜牛奶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牛奶  125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小圆饼干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优冠饼干 15</w:t>
            </w:r>
          </w:p>
          <w:p w14:paraId="14E7E2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葡萄干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葡萄干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1D9B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鲜牛奶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牛奶  125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丹麦曲奇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丹麦曲奇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800080"/>
                <w:kern w:val="0"/>
                <w:sz w:val="24"/>
                <w:szCs w:val="24"/>
                <w:lang w:eastAsia="zh-CN"/>
              </w:rPr>
              <w:t>香蕉片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 w14:paraId="2E8FE1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香蕉片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4C083A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154D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午餐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5320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软米饭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稻米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800080"/>
                <w:kern w:val="0"/>
                <w:sz w:val="24"/>
                <w:szCs w:val="24"/>
                <w:lang w:eastAsia="zh-CN"/>
              </w:rPr>
              <w:t>鹌鹑蛋煨肉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鹌鹑蛋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</w:p>
          <w:p w14:paraId="3C2A06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五花肉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清炒包菜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结球甘蓝(绿)65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西湖牛肉羹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木耳(干)  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鸡蛋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芹菜茎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牛肉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D6CAD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软米饭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稻米  60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虾仁炖蛋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虾仁(红)30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鸡蛋  50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上汤娃娃菜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娃娃菜 75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肉末萝卜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猪肉  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白萝卜(圆)60</w:t>
            </w:r>
          </w:p>
        </w:tc>
      </w:tr>
      <w:tr w14:paraId="4B7822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BA5B3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下午点心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7537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玉米糊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玉米面(黄) 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肉末烧麦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小麦粉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猪肉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菠萝蜜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菠萝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E53E3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三丁包子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香菇(鲜)  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猪肉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面粉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胡萝卜(红) 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砂糖橘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蜜橘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</w:tr>
    </w:tbl>
    <w:p w14:paraId="1ED46AC6">
      <w:pPr>
        <w:jc w:val="center"/>
        <w:rPr>
          <w:rFonts w:hint="eastAsia"/>
        </w:rPr>
      </w:pPr>
    </w:p>
    <w:sectPr>
      <w:pgSz w:w="16838" w:h="11906" w:orient="landscape"/>
      <w:pgMar w:top="289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CD"/>
    <w:rsid w:val="00026E0A"/>
    <w:rsid w:val="006019A0"/>
    <w:rsid w:val="007333CD"/>
    <w:rsid w:val="00B7537D"/>
    <w:rsid w:val="00B90142"/>
    <w:rsid w:val="00B95784"/>
    <w:rsid w:val="00D179F9"/>
    <w:rsid w:val="00D557F8"/>
    <w:rsid w:val="00E9410F"/>
    <w:rsid w:val="00EB203D"/>
    <w:rsid w:val="27173E08"/>
    <w:rsid w:val="3D257E17"/>
    <w:rsid w:val="79E5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301</Characters>
  <Lines>3</Lines>
  <Paragraphs>1</Paragraphs>
  <TotalTime>23</TotalTime>
  <ScaleCrop>false</ScaleCrop>
  <LinksUpToDate>false</LinksUpToDate>
  <CharactersWithSpaces>437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2026-03-02T07:14:00Z</dcterms:created>
  <dc:creator>Lenovo</dc:creator>
  <cp:lastModifiedBy>平静之旅</cp:lastModifiedBy>
  <cp:lastPrinted>2026-03-02T07:15:00Z</cp:lastPrinted>
  <dcterms:modified xsi:type="dcterms:W3CDTF">2026-03-06T07:40:01Z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eyJoZGlkIjoiY2QxZWUzODRhYTk2ZDQ5NGQ4ZjM5MWU1ZGIyMTRjYzMiLCJ1c2VySWQiOiIyOTI4NjIzNTQifQ==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CB0B7981CEA243B985E4CD6F84CC385A_13</vt:lpwstr>
  </property>
</Properties>
</file>