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6C976">
      <w:pPr>
        <w:spacing w:line="700" w:lineRule="exact"/>
        <w:jc w:val="center"/>
        <w:rPr>
          <w:rFonts w:hint="eastAsia" w:ascii="方正小标宋简体" w:eastAsia="方正小标宋简体"/>
          <w:color w:val="000000"/>
          <w:sz w:val="44"/>
          <w:szCs w:val="44"/>
        </w:rPr>
      </w:pPr>
      <w:bookmarkStart w:id="0" w:name="OLE_LINK1"/>
      <w:r>
        <w:rPr>
          <w:rFonts w:hint="eastAsia" w:ascii="方正小标宋简体" w:eastAsia="方正小标宋简体"/>
          <w:color w:val="000000"/>
          <w:sz w:val="44"/>
          <w:szCs w:val="44"/>
        </w:rPr>
        <w:t>关于</w:t>
      </w:r>
      <w:bookmarkStart w:id="1" w:name="OLE_LINK4"/>
      <w:r>
        <w:rPr>
          <w:rFonts w:hint="eastAsia" w:ascii="方正小标宋简体" w:eastAsia="方正小标宋简体"/>
          <w:color w:val="000000"/>
          <w:sz w:val="44"/>
          <w:szCs w:val="44"/>
          <w:lang w:eastAsia="zh-CN"/>
        </w:rPr>
        <w:t>组织</w:t>
      </w:r>
      <w:r>
        <w:rPr>
          <w:rFonts w:hint="eastAsia" w:ascii="方正小标宋简体" w:eastAsia="方正小标宋简体"/>
          <w:color w:val="000000"/>
          <w:sz w:val="44"/>
          <w:szCs w:val="44"/>
        </w:rPr>
        <w:t>参加202</w:t>
      </w:r>
      <w:r>
        <w:rPr>
          <w:rFonts w:hint="eastAsia" w:ascii="方正小标宋简体" w:eastAsia="方正小标宋简体"/>
          <w:color w:val="000000"/>
          <w:sz w:val="44"/>
          <w:szCs w:val="44"/>
          <w:lang w:val="en-US" w:eastAsia="zh-CN"/>
        </w:rPr>
        <w:t>6</w:t>
      </w:r>
      <w:r>
        <w:rPr>
          <w:rFonts w:hint="eastAsia" w:ascii="方正小标宋简体" w:eastAsia="方正小标宋简体"/>
          <w:color w:val="000000"/>
          <w:sz w:val="44"/>
          <w:szCs w:val="44"/>
        </w:rPr>
        <w:t>年常州市中小学研究性学习</w:t>
      </w:r>
    </w:p>
    <w:p w14:paraId="724141ED">
      <w:pPr>
        <w:spacing w:line="7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优秀成果遴选</w:t>
      </w:r>
      <w:bookmarkEnd w:id="1"/>
      <w:r>
        <w:rPr>
          <w:rFonts w:hint="eastAsia" w:ascii="方正小标宋简体" w:eastAsia="方正小标宋简体"/>
          <w:color w:val="000000"/>
          <w:sz w:val="44"/>
          <w:szCs w:val="44"/>
        </w:rPr>
        <w:t>的通知</w:t>
      </w:r>
    </w:p>
    <w:p w14:paraId="4C8B0BB8">
      <w:pPr>
        <w:spacing w:line="560" w:lineRule="exact"/>
        <w:rPr>
          <w:rFonts w:ascii="仿宋_GB2312" w:eastAsia="仿宋_GB2312"/>
          <w:sz w:val="32"/>
          <w:szCs w:val="32"/>
        </w:rPr>
      </w:pPr>
    </w:p>
    <w:p w14:paraId="0D4D7DF8">
      <w:pPr>
        <w:spacing w:line="570" w:lineRule="exact"/>
        <w:rPr>
          <w:rFonts w:hint="eastAsia" w:ascii="仿宋_GB2312" w:eastAsia="仿宋_GB2312"/>
          <w:color w:val="000000"/>
          <w:sz w:val="32"/>
          <w:szCs w:val="32"/>
        </w:rPr>
      </w:pPr>
      <w:r>
        <w:rPr>
          <w:rFonts w:hint="eastAsia" w:ascii="仿宋_GB2312" w:eastAsia="仿宋_GB2312"/>
          <w:color w:val="000000"/>
          <w:sz w:val="32"/>
          <w:szCs w:val="32"/>
        </w:rPr>
        <w:t>各中小学及有关学校：</w:t>
      </w:r>
    </w:p>
    <w:p w14:paraId="70E64AB0">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根据常州市</w:t>
      </w:r>
      <w:r>
        <w:rPr>
          <w:rFonts w:hint="default" w:ascii="Times New Roman" w:hAnsi="Times New Roman" w:eastAsia="仿宋_GB2312" w:cs="Times New Roman"/>
          <w:color w:val="000000"/>
          <w:sz w:val="32"/>
          <w:szCs w:val="32"/>
          <w:lang w:eastAsia="zh-CN"/>
        </w:rPr>
        <w:t>教育科学研究院</w:t>
      </w:r>
      <w:r>
        <w:rPr>
          <w:rFonts w:hint="default" w:ascii="Times New Roman" w:hAnsi="Times New Roman" w:eastAsia="仿宋_GB2312" w:cs="Times New Roman"/>
          <w:color w:val="000000"/>
          <w:sz w:val="32"/>
          <w:szCs w:val="32"/>
        </w:rPr>
        <w:t>《关于开展2026年常州市中小学研究性学习优秀成果遴选的通知》要求，现将组织参加活动的有关事项通知如下。</w:t>
      </w:r>
    </w:p>
    <w:p w14:paraId="71A112B1">
      <w:pPr>
        <w:spacing w:line="570" w:lineRule="exact"/>
        <w:ind w:firstLine="632" w:firstLineChars="200"/>
        <w:rPr>
          <w:rFonts w:hint="default" w:ascii="黑体" w:hAnsi="黑体" w:eastAsia="黑体"/>
          <w:color w:val="000000"/>
          <w:sz w:val="32"/>
          <w:szCs w:val="32"/>
        </w:rPr>
      </w:pPr>
      <w:r>
        <w:rPr>
          <w:rFonts w:hint="default" w:ascii="黑体" w:hAnsi="黑体" w:eastAsia="黑体"/>
          <w:color w:val="000000"/>
          <w:sz w:val="32"/>
          <w:szCs w:val="32"/>
          <w:lang w:val="en-US" w:eastAsia="zh-CN"/>
        </w:rPr>
        <w:t>一、</w:t>
      </w:r>
      <w:r>
        <w:rPr>
          <w:rFonts w:hint="default" w:ascii="黑体" w:hAnsi="黑体" w:eastAsia="黑体"/>
          <w:color w:val="000000"/>
          <w:sz w:val="32"/>
          <w:szCs w:val="32"/>
          <w:lang w:eastAsia="zh-CN"/>
        </w:rPr>
        <w:t>遴选</w:t>
      </w:r>
      <w:r>
        <w:rPr>
          <w:rFonts w:hint="default" w:ascii="黑体" w:hAnsi="黑体" w:eastAsia="黑体"/>
          <w:color w:val="000000"/>
          <w:sz w:val="32"/>
          <w:szCs w:val="32"/>
        </w:rPr>
        <w:t>对象</w:t>
      </w:r>
    </w:p>
    <w:p w14:paraId="5E56A6B0">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中小学研究性学习小组，每个研究小组3-8名学生，每个小组限报1个参赛项目，指导教师限报2名。</w:t>
      </w:r>
    </w:p>
    <w:p w14:paraId="18CD5915">
      <w:pPr>
        <w:spacing w:line="570" w:lineRule="exact"/>
        <w:ind w:firstLine="632" w:firstLineChars="200"/>
        <w:rPr>
          <w:rFonts w:hint="default" w:ascii="黑体" w:hAnsi="黑体" w:eastAsia="黑体"/>
          <w:color w:val="000000"/>
          <w:sz w:val="32"/>
          <w:szCs w:val="32"/>
        </w:rPr>
      </w:pPr>
      <w:r>
        <w:rPr>
          <w:rFonts w:hint="default" w:ascii="黑体" w:hAnsi="黑体" w:eastAsia="黑体"/>
          <w:color w:val="000000"/>
          <w:sz w:val="32"/>
          <w:szCs w:val="32"/>
        </w:rPr>
        <w:t>二</w:t>
      </w:r>
      <w:r>
        <w:rPr>
          <w:rFonts w:hint="default" w:ascii="黑体" w:hAnsi="黑体" w:eastAsia="黑体"/>
          <w:color w:val="000000"/>
          <w:sz w:val="32"/>
          <w:szCs w:val="32"/>
          <w:lang w:eastAsia="zh-CN"/>
        </w:rPr>
        <w:t>、</w:t>
      </w:r>
      <w:r>
        <w:rPr>
          <w:rFonts w:hint="default" w:ascii="黑体" w:hAnsi="黑体" w:eastAsia="黑体"/>
          <w:color w:val="000000"/>
          <w:sz w:val="32"/>
          <w:szCs w:val="32"/>
        </w:rPr>
        <w:t>遴选</w:t>
      </w:r>
      <w:r>
        <w:rPr>
          <w:rFonts w:hint="default" w:ascii="黑体" w:hAnsi="黑体" w:eastAsia="黑体"/>
          <w:color w:val="000000"/>
          <w:sz w:val="32"/>
          <w:szCs w:val="32"/>
          <w:lang w:eastAsia="zh-CN"/>
        </w:rPr>
        <w:t>类型及</w:t>
      </w:r>
      <w:r>
        <w:rPr>
          <w:rFonts w:hint="default" w:ascii="黑体" w:hAnsi="黑体" w:eastAsia="黑体"/>
          <w:color w:val="000000"/>
          <w:sz w:val="32"/>
          <w:szCs w:val="32"/>
        </w:rPr>
        <w:t>要求</w:t>
      </w:r>
    </w:p>
    <w:p w14:paraId="0C1891F7">
      <w:pPr>
        <w:spacing w:line="570" w:lineRule="exact"/>
        <w:ind w:firstLine="632" w:firstLineChars="200"/>
        <w:rPr>
          <w:rFonts w:hint="default" w:ascii="楷体_GB2312" w:hAnsi="黑体" w:eastAsia="楷体_GB2312"/>
          <w:b/>
          <w:color w:val="000000"/>
          <w:sz w:val="32"/>
          <w:szCs w:val="32"/>
        </w:rPr>
      </w:pPr>
      <w:r>
        <w:rPr>
          <w:rFonts w:hint="default" w:ascii="楷体_GB2312" w:hAnsi="黑体" w:eastAsia="楷体_GB2312"/>
          <w:b/>
          <w:color w:val="000000"/>
          <w:sz w:val="32"/>
          <w:szCs w:val="32"/>
          <w:lang w:val="en-US" w:eastAsia="zh-CN"/>
        </w:rPr>
        <w:t>（一）</w:t>
      </w:r>
      <w:r>
        <w:rPr>
          <w:rFonts w:hint="default" w:ascii="楷体_GB2312" w:hAnsi="黑体" w:eastAsia="楷体_GB2312"/>
          <w:b/>
          <w:color w:val="000000"/>
          <w:sz w:val="32"/>
          <w:szCs w:val="32"/>
        </w:rPr>
        <w:t>研究报告类</w:t>
      </w:r>
    </w:p>
    <w:p w14:paraId="015C1582">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在教师指导下学生亲历过的、有完整实践过程的真实研究活动报告。具体要求如下：</w:t>
      </w:r>
    </w:p>
    <w:p w14:paraId="414A8361">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研究报告具有真实性、科学性、可行性、示范性、完整性。</w:t>
      </w:r>
    </w:p>
    <w:p w14:paraId="42718631">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研究报告应包含以下基本内容：问题的提出、研究价值与意义、研究内容、研究活动过程、研究发现或结论、研究反思等。</w:t>
      </w:r>
    </w:p>
    <w:p w14:paraId="63763062">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可提供纸质附件资料如开题报告、结题报告、实验报告、研究日记、活动照片等</w:t>
      </w:r>
      <w:r>
        <w:rPr>
          <w:rFonts w:hint="default" w:ascii="Times New Roman" w:hAnsi="Times New Roman" w:eastAsia="仿宋_GB2312" w:cs="Times New Roman"/>
          <w:color w:val="000000"/>
          <w:sz w:val="32"/>
          <w:szCs w:val="32"/>
          <w:lang w:eastAsia="zh-CN"/>
        </w:rPr>
        <w:t>。</w:t>
      </w:r>
    </w:p>
    <w:p w14:paraId="75F118F3">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研究报告一律用电脑打印，采用A4纸，一式一份上报。自制封面，封面标注研究课题名称、组长、小组成员、指导教师姓名、学校及年级等信息。</w:t>
      </w:r>
    </w:p>
    <w:p w14:paraId="3B063457">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研究小组需填写研究性学习成果真实性承诺书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附件1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，加盖学校公章，并置于研究报告首页。</w:t>
      </w:r>
    </w:p>
    <w:p w14:paraId="00100B96">
      <w:pPr>
        <w:spacing w:line="570" w:lineRule="exact"/>
        <w:ind w:firstLine="632"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6.研究报告、研究小组在本校研究性学习评选活动中的获奖文件原件副本，获奖证书复印件加盖学校公章。</w:t>
      </w:r>
    </w:p>
    <w:p w14:paraId="19ACC07E">
      <w:pPr>
        <w:spacing w:line="570" w:lineRule="exact"/>
        <w:ind w:firstLine="632" w:firstLineChars="200"/>
        <w:rPr>
          <w:rFonts w:hint="default" w:ascii="楷体_GB2312" w:hAnsi="黑体" w:eastAsia="楷体_GB2312"/>
          <w:b/>
          <w:color w:val="000000"/>
          <w:sz w:val="32"/>
          <w:szCs w:val="32"/>
          <w:lang w:val="en-US" w:eastAsia="zh-CN"/>
        </w:rPr>
      </w:pPr>
      <w:r>
        <w:rPr>
          <w:rFonts w:hint="default" w:ascii="楷体_GB2312" w:hAnsi="黑体" w:eastAsia="楷体_GB2312"/>
          <w:b/>
          <w:color w:val="000000"/>
          <w:sz w:val="32"/>
          <w:szCs w:val="32"/>
          <w:lang w:val="en-US" w:eastAsia="zh-CN"/>
        </w:rPr>
        <w:t>（二）设计制作类</w:t>
      </w:r>
    </w:p>
    <w:p w14:paraId="21E942CE">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在教师指导下学生设计制作完成的实物类研究成果。具体要求如下：</w:t>
      </w:r>
    </w:p>
    <w:p w14:paraId="0010058E">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所提交的作品必须遵循原创性、科学性、创新性、实用性原则。</w:t>
      </w:r>
    </w:p>
    <w:p w14:paraId="7751893B">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设计制作的作品主题由学生研究小组自己提出，作品的主体部分由学生研究小组独立制作完成。</w:t>
      </w:r>
    </w:p>
    <w:p w14:paraId="25E31995">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无需提交实物</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或模型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，只需提交实物</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或模型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照片。</w:t>
      </w:r>
    </w:p>
    <w:p w14:paraId="00BF7883">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需提交与作品相关的纸质介绍材料，内容包括：选题由来、选题价值与意义、研究过程、设计原理图、生活中的用途等。纸质材料一律用A4纸打印，一式一份上报。</w:t>
      </w:r>
    </w:p>
    <w:p w14:paraId="5039CDB5">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研究小组需填写研究性学习成果真实性承诺书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附件1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，加盖学校公章，并置于纸质介绍材料首页。</w:t>
      </w:r>
    </w:p>
    <w:p w14:paraId="7BFBC2BA">
      <w:pPr>
        <w:spacing w:line="570" w:lineRule="exact"/>
        <w:ind w:firstLine="632"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6.设计制作的作品、研究小组在本校研究性学习评选活动中的获奖文件原件副本，获奖证书复印件加盖学校公章。</w:t>
      </w:r>
    </w:p>
    <w:p w14:paraId="1EA486EF">
      <w:pPr>
        <w:spacing w:line="570" w:lineRule="exact"/>
        <w:ind w:firstLine="632" w:firstLineChars="200"/>
        <w:rPr>
          <w:rFonts w:hint="default" w:ascii="楷体_GB2312" w:hAnsi="黑体" w:eastAsia="楷体_GB2312"/>
          <w:b/>
          <w:color w:val="000000"/>
          <w:sz w:val="32"/>
          <w:szCs w:val="32"/>
        </w:rPr>
      </w:pPr>
      <w:r>
        <w:rPr>
          <w:rFonts w:hint="default" w:ascii="楷体_GB2312" w:hAnsi="黑体" w:eastAsia="楷体_GB2312"/>
          <w:b/>
          <w:color w:val="000000"/>
          <w:sz w:val="32"/>
          <w:szCs w:val="32"/>
          <w:lang w:eastAsia="zh-CN"/>
        </w:rPr>
        <w:t>（</w:t>
      </w:r>
      <w:r>
        <w:rPr>
          <w:rFonts w:hint="default" w:ascii="楷体_GB2312" w:hAnsi="黑体" w:eastAsia="楷体_GB2312"/>
          <w:b/>
          <w:color w:val="000000"/>
          <w:sz w:val="32"/>
          <w:szCs w:val="32"/>
          <w:lang w:val="en-US" w:eastAsia="zh-CN"/>
        </w:rPr>
        <w:t>三）</w:t>
      </w:r>
      <w:r>
        <w:rPr>
          <w:rFonts w:hint="default" w:ascii="楷体_GB2312" w:hAnsi="黑体" w:eastAsia="楷体_GB2312"/>
          <w:b/>
          <w:color w:val="000000"/>
          <w:sz w:val="32"/>
          <w:szCs w:val="32"/>
        </w:rPr>
        <w:t>数字作品制作类</w:t>
      </w:r>
    </w:p>
    <w:p w14:paraId="64DC19A6">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使用HTML语言或数字制作工具研制的某个研究专题的作品。具体要求如下：</w:t>
      </w:r>
    </w:p>
    <w:p w14:paraId="3EFE1692">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作品应充分体现数字技术开放性、交互性和欣赏性的特征；内容要紧密结合研究小组所开展的研究活动，避免简单的资料堆砌。</w:t>
      </w:r>
    </w:p>
    <w:p w14:paraId="6A321C2E">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学生研究小组应独立设计并创作作品，指导教师可以给予适当的启发和技术指导，但不能直接动手帮助学生完成作品制作。</w:t>
      </w:r>
    </w:p>
    <w:p w14:paraId="39F04094">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每个作品需提交光盘1份。作品在水平分辨率为1024</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以上像素的显示屏上浏览时，页面保持整齐、美观。光盘上用签字笔标明学校和作品名称。</w:t>
      </w:r>
    </w:p>
    <w:p w14:paraId="68DD4844">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作品中不能以链接网站或其他网页的内容作为作品的内容。</w:t>
      </w:r>
    </w:p>
    <w:p w14:paraId="48F58D3C">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需提交与数字作品相关的纸质说明材料，内容包括：选题由来、选题价值与意义、研究过程、制作软件及运行环境、参考资源等。一律用A4纸打印，一式一份上报。</w:t>
      </w:r>
    </w:p>
    <w:p w14:paraId="02D3342E">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研究小组需填写研究性学习成果真实性承诺书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附件1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，加盖学校公章，并置于纸质说明材料首页。</w:t>
      </w:r>
    </w:p>
    <w:p w14:paraId="4D42B6CD">
      <w:pPr>
        <w:spacing w:line="570" w:lineRule="exact"/>
        <w:ind w:firstLine="632"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7.数字作品、研究小组在本校研究性学习评选活动中的获奖文件原件副本，获奖证书复印件加盖学校公章。</w:t>
      </w:r>
    </w:p>
    <w:p w14:paraId="7ACFAF52">
      <w:pPr>
        <w:spacing w:line="570" w:lineRule="exact"/>
        <w:ind w:firstLine="632" w:firstLineChars="200"/>
        <w:rPr>
          <w:rFonts w:hint="default" w:ascii="黑体" w:hAnsi="黑体" w:eastAsia="黑体"/>
          <w:color w:val="000000"/>
          <w:sz w:val="32"/>
          <w:szCs w:val="32"/>
          <w:lang w:val="en-US" w:eastAsia="zh-CN"/>
        </w:rPr>
      </w:pPr>
      <w:r>
        <w:rPr>
          <w:rFonts w:hint="default" w:ascii="黑体" w:hAnsi="黑体" w:eastAsia="黑体"/>
          <w:color w:val="000000"/>
          <w:sz w:val="32"/>
          <w:szCs w:val="32"/>
          <w:lang w:val="en-US" w:eastAsia="zh-CN"/>
        </w:rPr>
        <w:t>三、遴选程序</w:t>
      </w:r>
    </w:p>
    <w:p w14:paraId="72555D42">
      <w:pPr>
        <w:spacing w:line="570" w:lineRule="exact"/>
        <w:ind w:firstLine="632" w:firstLineChars="200"/>
        <w:rPr>
          <w:rFonts w:hint="default" w:ascii="楷体_GB2312" w:hAnsi="黑体" w:eastAsia="楷体_GB2312"/>
          <w:b/>
          <w:color w:val="000000"/>
          <w:sz w:val="32"/>
          <w:szCs w:val="32"/>
          <w:lang w:eastAsia="zh-CN"/>
        </w:rPr>
      </w:pPr>
      <w:r>
        <w:rPr>
          <w:rFonts w:hint="default" w:ascii="楷体_GB2312" w:hAnsi="黑体" w:eastAsia="楷体_GB2312"/>
          <w:b/>
          <w:color w:val="000000"/>
          <w:sz w:val="32"/>
          <w:szCs w:val="32"/>
          <w:lang w:eastAsia="zh-CN"/>
        </w:rPr>
        <w:t>（</w:t>
      </w:r>
      <w:r>
        <w:rPr>
          <w:rFonts w:hint="default" w:ascii="楷体_GB2312" w:hAnsi="黑体" w:eastAsia="楷体_GB2312"/>
          <w:b/>
          <w:color w:val="000000"/>
          <w:sz w:val="32"/>
          <w:szCs w:val="32"/>
          <w:lang w:val="en-US" w:eastAsia="zh-CN"/>
        </w:rPr>
        <w:t>一）</w:t>
      </w:r>
      <w:r>
        <w:rPr>
          <w:rFonts w:hint="default" w:ascii="楷体_GB2312" w:hAnsi="黑体" w:eastAsia="楷体_GB2312"/>
          <w:b/>
          <w:color w:val="000000"/>
          <w:sz w:val="32"/>
          <w:szCs w:val="32"/>
        </w:rPr>
        <w:t>学校</w:t>
      </w:r>
      <w:r>
        <w:rPr>
          <w:rFonts w:hint="default" w:ascii="楷体_GB2312" w:hAnsi="黑体" w:eastAsia="楷体_GB2312"/>
          <w:b/>
          <w:color w:val="000000"/>
          <w:sz w:val="32"/>
          <w:szCs w:val="32"/>
          <w:lang w:eastAsia="zh-CN"/>
        </w:rPr>
        <w:t>初选</w:t>
      </w:r>
    </w:p>
    <w:p w14:paraId="19EA94CB">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各中小学组织开展校级研究性学习优秀成果展评</w:t>
      </w:r>
      <w:r>
        <w:rPr>
          <w:rFonts w:hint="default" w:ascii="Times New Roman" w:hAnsi="Times New Roman" w:eastAsia="仿宋_GB2312" w:cs="Times New Roman"/>
          <w:color w:val="000000"/>
          <w:sz w:val="32"/>
          <w:szCs w:val="32"/>
          <w:lang w:eastAsia="zh-CN"/>
        </w:rPr>
        <w:t>活动</w:t>
      </w:r>
      <w:r>
        <w:rPr>
          <w:rFonts w:hint="default" w:ascii="Times New Roman" w:hAnsi="Times New Roman" w:eastAsia="仿宋_GB2312" w:cs="Times New Roman"/>
          <w:color w:val="000000"/>
          <w:sz w:val="32"/>
          <w:szCs w:val="32"/>
        </w:rPr>
        <w:t>，宣传发动</w:t>
      </w:r>
      <w:r>
        <w:rPr>
          <w:rFonts w:hint="default" w:ascii="Times New Roman" w:hAnsi="Times New Roman" w:eastAsia="仿宋_GB2312" w:cs="Times New Roman"/>
          <w:color w:val="000000"/>
          <w:sz w:val="32"/>
          <w:szCs w:val="32"/>
          <w:lang w:eastAsia="zh-CN"/>
        </w:rPr>
        <w:t>学生全员参加</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在最高奖项中</w:t>
      </w:r>
      <w:r>
        <w:rPr>
          <w:rFonts w:hint="default" w:ascii="Times New Roman" w:hAnsi="Times New Roman" w:eastAsia="仿宋_GB2312" w:cs="Times New Roman"/>
          <w:color w:val="000000"/>
          <w:sz w:val="32"/>
          <w:szCs w:val="32"/>
        </w:rPr>
        <w:t>择优向上报送。所有参</w:t>
      </w:r>
      <w:r>
        <w:rPr>
          <w:rFonts w:hint="default" w:ascii="Times New Roman" w:hAnsi="Times New Roman" w:eastAsia="仿宋_GB2312" w:cs="Times New Roman"/>
          <w:color w:val="000000"/>
          <w:sz w:val="32"/>
          <w:szCs w:val="32"/>
          <w:lang w:eastAsia="zh-CN"/>
        </w:rPr>
        <w:t>选</w:t>
      </w:r>
      <w:r>
        <w:rPr>
          <w:rFonts w:hint="default" w:ascii="Times New Roman" w:hAnsi="Times New Roman" w:eastAsia="仿宋_GB2312" w:cs="Times New Roman"/>
          <w:color w:val="000000"/>
          <w:sz w:val="32"/>
          <w:szCs w:val="32"/>
        </w:rPr>
        <w:t>学校每校限报研究性学习优秀成果</w:t>
      </w:r>
      <w:r>
        <w:rPr>
          <w:rFonts w:hint="default" w:ascii="Times New Roman" w:hAnsi="Times New Roman" w:eastAsia="仿宋_GB2312" w:cs="Times New Roman"/>
          <w:color w:val="000000"/>
          <w:sz w:val="32"/>
          <w:szCs w:val="32"/>
          <w:lang w:eastAsia="zh-CN"/>
        </w:rPr>
        <w:t>不超过</w:t>
      </w:r>
      <w:r>
        <w:rPr>
          <w:rFonts w:hint="default" w:ascii="Times New Roman" w:hAnsi="Times New Roman" w:eastAsia="仿宋_GB2312" w:cs="Times New Roman"/>
          <w:color w:val="000000"/>
          <w:sz w:val="32"/>
          <w:szCs w:val="32"/>
        </w:rPr>
        <w:t>3项。</w:t>
      </w:r>
    </w:p>
    <w:p w14:paraId="1E2F24BE">
      <w:pPr>
        <w:spacing w:line="570" w:lineRule="exact"/>
        <w:ind w:firstLine="632" w:firstLineChars="200"/>
        <w:rPr>
          <w:rFonts w:hint="default" w:ascii="楷体_GB2312" w:hAnsi="黑体" w:eastAsia="楷体_GB2312"/>
          <w:b/>
          <w:color w:val="000000"/>
          <w:sz w:val="32"/>
          <w:szCs w:val="32"/>
          <w:lang w:eastAsia="zh-CN"/>
        </w:rPr>
      </w:pPr>
      <w:r>
        <w:rPr>
          <w:rFonts w:hint="default" w:ascii="楷体_GB2312" w:hAnsi="黑体" w:eastAsia="楷体_GB2312"/>
          <w:b/>
          <w:color w:val="000000"/>
          <w:sz w:val="32"/>
          <w:szCs w:val="32"/>
          <w:lang w:eastAsia="zh-CN"/>
        </w:rPr>
        <w:t>（</w:t>
      </w:r>
      <w:r>
        <w:rPr>
          <w:rFonts w:hint="default" w:ascii="楷体_GB2312" w:hAnsi="黑体" w:eastAsia="楷体_GB2312"/>
          <w:b/>
          <w:color w:val="000000"/>
          <w:sz w:val="32"/>
          <w:szCs w:val="32"/>
          <w:lang w:val="en-US" w:eastAsia="zh-CN"/>
        </w:rPr>
        <w:t>二）</w:t>
      </w:r>
      <w:r>
        <w:rPr>
          <w:rFonts w:hint="default" w:ascii="楷体_GB2312" w:hAnsi="黑体" w:eastAsia="楷体_GB2312"/>
          <w:b/>
          <w:color w:val="000000"/>
          <w:sz w:val="32"/>
          <w:szCs w:val="32"/>
          <w:lang w:eastAsia="zh-CN"/>
        </w:rPr>
        <w:t>区级复选</w:t>
      </w:r>
    </w:p>
    <w:p w14:paraId="181AD395">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区学校和教师发展中心组织区域中小学研究性学习优秀成果遴选活动，</w:t>
      </w:r>
      <w:r>
        <w:rPr>
          <w:rFonts w:hint="default" w:ascii="Times New Roman" w:hAnsi="Times New Roman" w:eastAsia="仿宋_GB2312" w:cs="Times New Roman"/>
          <w:color w:val="000000"/>
          <w:sz w:val="32"/>
          <w:szCs w:val="32"/>
        </w:rPr>
        <w:t>分小学、初中、高中三个组，按比例评出本次研究性学习成果的奖次。</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根据</w:t>
      </w:r>
      <w:r>
        <w:rPr>
          <w:rFonts w:hint="default" w:ascii="Times New Roman" w:hAnsi="Times New Roman" w:eastAsia="仿宋_GB2312" w:cs="Times New Roman"/>
          <w:color w:val="000000"/>
          <w:sz w:val="32"/>
          <w:szCs w:val="32"/>
          <w:lang w:eastAsia="zh-CN"/>
        </w:rPr>
        <w:t>市教科院分配的</w:t>
      </w:r>
      <w:r>
        <w:rPr>
          <w:rFonts w:hint="default" w:ascii="Times New Roman" w:hAnsi="Times New Roman" w:eastAsia="仿宋_GB2312" w:cs="Times New Roman"/>
          <w:color w:val="000000"/>
          <w:sz w:val="32"/>
          <w:szCs w:val="32"/>
        </w:rPr>
        <w:t>研究性学习优秀成果</w:t>
      </w:r>
      <w:r>
        <w:rPr>
          <w:rFonts w:hint="default" w:ascii="Times New Roman" w:hAnsi="Times New Roman" w:eastAsia="仿宋_GB2312" w:cs="Times New Roman"/>
          <w:color w:val="000000"/>
          <w:sz w:val="32"/>
          <w:szCs w:val="32"/>
          <w:lang w:eastAsia="zh-CN"/>
        </w:rPr>
        <w:t>推荐</w:t>
      </w:r>
      <w:r>
        <w:rPr>
          <w:rFonts w:hint="default" w:ascii="Times New Roman" w:hAnsi="Times New Roman" w:eastAsia="仿宋_GB2312" w:cs="Times New Roman"/>
          <w:color w:val="000000"/>
          <w:sz w:val="32"/>
          <w:szCs w:val="32"/>
        </w:rPr>
        <w:t>名额</w:t>
      </w:r>
      <w:r>
        <w:rPr>
          <w:rFonts w:hint="default" w:ascii="Times New Roman" w:hAnsi="Times New Roman" w:eastAsia="仿宋_GB2312" w:cs="Times New Roman"/>
          <w:color w:val="000000"/>
          <w:sz w:val="32"/>
          <w:szCs w:val="32"/>
          <w:lang w:eastAsia="zh-CN"/>
        </w:rPr>
        <w:t>，在获奖作品中</w:t>
      </w:r>
      <w:r>
        <w:rPr>
          <w:rFonts w:hint="default" w:ascii="Times New Roman" w:hAnsi="Times New Roman" w:eastAsia="仿宋_GB2312" w:cs="Times New Roman"/>
          <w:color w:val="000000"/>
          <w:sz w:val="32"/>
          <w:szCs w:val="32"/>
        </w:rPr>
        <w:t>择优向市教科院报送。</w:t>
      </w:r>
    </w:p>
    <w:p w14:paraId="24F1A484">
      <w:pPr>
        <w:spacing w:line="570" w:lineRule="exact"/>
        <w:ind w:firstLine="632" w:firstLineChars="200"/>
        <w:rPr>
          <w:rFonts w:hint="default" w:ascii="楷体_GB2312" w:hAnsi="黑体" w:eastAsia="楷体_GB2312"/>
          <w:b/>
          <w:color w:val="000000"/>
          <w:sz w:val="32"/>
          <w:szCs w:val="32"/>
          <w:lang w:eastAsia="zh-CN"/>
        </w:rPr>
      </w:pPr>
      <w:r>
        <w:rPr>
          <w:rFonts w:hint="default" w:ascii="楷体_GB2312" w:hAnsi="黑体" w:eastAsia="楷体_GB2312"/>
          <w:b/>
          <w:color w:val="000000"/>
          <w:sz w:val="32"/>
          <w:szCs w:val="32"/>
          <w:lang w:eastAsia="zh-CN"/>
        </w:rPr>
        <w:t>（</w:t>
      </w:r>
      <w:r>
        <w:rPr>
          <w:rFonts w:hint="default" w:ascii="楷体_GB2312" w:hAnsi="黑体" w:eastAsia="楷体_GB2312"/>
          <w:b/>
          <w:color w:val="000000"/>
          <w:sz w:val="32"/>
          <w:szCs w:val="32"/>
          <w:lang w:val="en-US" w:eastAsia="zh-CN"/>
        </w:rPr>
        <w:t>三）</w:t>
      </w:r>
      <w:r>
        <w:rPr>
          <w:rFonts w:hint="default" w:ascii="楷体_GB2312" w:hAnsi="黑体" w:eastAsia="楷体_GB2312"/>
          <w:b/>
          <w:color w:val="000000"/>
          <w:sz w:val="32"/>
          <w:szCs w:val="32"/>
          <w:lang w:eastAsia="zh-CN"/>
        </w:rPr>
        <w:t>市级终选</w:t>
      </w:r>
    </w:p>
    <w:p w14:paraId="18B25486">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市教</w:t>
      </w:r>
      <w:r>
        <w:rPr>
          <w:rFonts w:hint="default" w:ascii="Times New Roman" w:hAnsi="Times New Roman" w:eastAsia="仿宋_GB2312" w:cs="Times New Roman"/>
          <w:color w:val="000000"/>
          <w:sz w:val="32"/>
          <w:szCs w:val="32"/>
          <w:lang w:eastAsia="zh-CN"/>
        </w:rPr>
        <w:t>育</w:t>
      </w:r>
      <w:r>
        <w:rPr>
          <w:rFonts w:hint="default" w:ascii="Times New Roman" w:hAnsi="Times New Roman" w:eastAsia="仿宋_GB2312" w:cs="Times New Roman"/>
          <w:color w:val="000000"/>
          <w:sz w:val="32"/>
          <w:szCs w:val="32"/>
        </w:rPr>
        <w:t>科</w:t>
      </w:r>
      <w:r>
        <w:rPr>
          <w:rFonts w:hint="default" w:ascii="Times New Roman" w:hAnsi="Times New Roman" w:eastAsia="仿宋_GB2312" w:cs="Times New Roman"/>
          <w:color w:val="000000"/>
          <w:sz w:val="32"/>
          <w:szCs w:val="32"/>
          <w:lang w:eastAsia="zh-CN"/>
        </w:rPr>
        <w:t>学研究</w:t>
      </w:r>
      <w:r>
        <w:rPr>
          <w:rFonts w:hint="default" w:ascii="Times New Roman" w:hAnsi="Times New Roman" w:eastAsia="仿宋_GB2312" w:cs="Times New Roman"/>
          <w:color w:val="000000"/>
          <w:sz w:val="32"/>
          <w:szCs w:val="32"/>
        </w:rPr>
        <w:t>院聘请专家组成评委会，分小学、初中、高中三个组，对参</w:t>
      </w:r>
      <w:r>
        <w:rPr>
          <w:rFonts w:hint="default" w:ascii="Times New Roman" w:hAnsi="Times New Roman" w:eastAsia="仿宋_GB2312" w:cs="Times New Roman"/>
          <w:color w:val="000000"/>
          <w:sz w:val="32"/>
          <w:szCs w:val="32"/>
          <w:lang w:eastAsia="zh-CN"/>
        </w:rPr>
        <w:t>选</w:t>
      </w:r>
      <w:r>
        <w:rPr>
          <w:rFonts w:hint="default" w:ascii="Times New Roman" w:hAnsi="Times New Roman" w:eastAsia="仿宋_GB2312" w:cs="Times New Roman"/>
          <w:color w:val="000000"/>
          <w:sz w:val="32"/>
          <w:szCs w:val="32"/>
        </w:rPr>
        <w:t>作品开展集中评审。选择部分优秀项目开展现场展评，根据展评结果最终确定各类奖项。</w:t>
      </w:r>
    </w:p>
    <w:p w14:paraId="5C6D094F">
      <w:pPr>
        <w:spacing w:line="570" w:lineRule="exact"/>
        <w:ind w:firstLine="632" w:firstLineChars="200"/>
        <w:rPr>
          <w:rFonts w:hint="default" w:ascii="黑体" w:hAnsi="黑体" w:eastAsia="黑体"/>
          <w:color w:val="000000"/>
          <w:sz w:val="32"/>
          <w:szCs w:val="32"/>
        </w:rPr>
      </w:pPr>
      <w:r>
        <w:rPr>
          <w:rFonts w:hint="default" w:ascii="黑体" w:hAnsi="黑体" w:eastAsia="黑体"/>
          <w:color w:val="000000"/>
          <w:sz w:val="32"/>
          <w:szCs w:val="32"/>
          <w:lang w:val="en-US" w:eastAsia="zh-CN"/>
        </w:rPr>
        <w:t>四</w:t>
      </w:r>
      <w:r>
        <w:rPr>
          <w:rFonts w:hint="default" w:ascii="黑体" w:hAnsi="黑体" w:eastAsia="黑体"/>
          <w:color w:val="000000"/>
          <w:sz w:val="32"/>
          <w:szCs w:val="32"/>
          <w:lang w:eastAsia="zh-CN"/>
        </w:rPr>
        <w:t>、</w:t>
      </w:r>
      <w:r>
        <w:rPr>
          <w:rFonts w:hint="default" w:ascii="黑体" w:hAnsi="黑体" w:eastAsia="黑体"/>
          <w:color w:val="000000"/>
          <w:sz w:val="32"/>
          <w:szCs w:val="32"/>
        </w:rPr>
        <w:t>材料上报</w:t>
      </w:r>
    </w:p>
    <w:p w14:paraId="7659E562">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2026年3月27日前，</w:t>
      </w:r>
      <w:r>
        <w:rPr>
          <w:rFonts w:hint="default" w:ascii="Times New Roman" w:hAnsi="Times New Roman" w:eastAsia="仿宋_GB2312" w:cs="Times New Roman"/>
          <w:color w:val="000000"/>
          <w:sz w:val="32"/>
          <w:szCs w:val="32"/>
        </w:rPr>
        <w:t>各</w:t>
      </w:r>
      <w:r>
        <w:rPr>
          <w:rFonts w:hint="default" w:ascii="Times New Roman" w:hAnsi="Times New Roman" w:eastAsia="仿宋_GB2312" w:cs="Times New Roman"/>
          <w:color w:val="000000"/>
          <w:sz w:val="32"/>
          <w:szCs w:val="32"/>
          <w:lang w:eastAsia="zh-CN"/>
        </w:rPr>
        <w:t>中小学以校为单位</w:t>
      </w:r>
      <w:r>
        <w:rPr>
          <w:rFonts w:hint="default" w:ascii="Times New Roman" w:hAnsi="Times New Roman" w:eastAsia="仿宋_GB2312" w:cs="Times New Roman"/>
          <w:color w:val="000000"/>
          <w:sz w:val="32"/>
          <w:szCs w:val="32"/>
        </w:rPr>
        <w:t>将参加研究性学习优秀成果遴选的纸质材料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承诺书</w:t>
      </w:r>
      <w:r>
        <w:rPr>
          <w:rFonts w:hint="default" w:ascii="Times New Roman" w:hAnsi="Times New Roman" w:eastAsia="仿宋_GB2312" w:cs="Times New Roman"/>
          <w:color w:val="000000"/>
          <w:sz w:val="32"/>
          <w:szCs w:val="32"/>
          <w:lang w:eastAsia="zh-CN"/>
        </w:rPr>
        <w:t>置于材料首页</w:t>
      </w:r>
      <w:r>
        <w:rPr>
          <w:rFonts w:hint="default" w:ascii="Times New Roman" w:hAnsi="Times New Roman" w:eastAsia="仿宋_GB2312" w:cs="Times New Roman"/>
          <w:color w:val="000000"/>
          <w:sz w:val="32"/>
          <w:szCs w:val="32"/>
        </w:rPr>
        <w:t>）报送至</w:t>
      </w:r>
      <w:r>
        <w:rPr>
          <w:rFonts w:hint="default" w:ascii="Times New Roman" w:hAnsi="Times New Roman" w:eastAsia="仿宋_GB2312" w:cs="Times New Roman"/>
          <w:color w:val="000000"/>
          <w:sz w:val="32"/>
          <w:szCs w:val="32"/>
          <w:lang w:eastAsia="zh-CN"/>
        </w:rPr>
        <w:t>武进区学校和教师发展中心（武进区行政中心三号楼二楼</w:t>
      </w:r>
      <w:r>
        <w:rPr>
          <w:rFonts w:hint="default" w:ascii="Times New Roman" w:hAnsi="Times New Roman" w:eastAsia="仿宋_GB2312" w:cs="Times New Roman"/>
          <w:color w:val="000000"/>
          <w:sz w:val="32"/>
          <w:szCs w:val="32"/>
          <w:lang w:val="en-US" w:eastAsia="zh-CN"/>
        </w:rPr>
        <w:t>221办公室</w:t>
      </w:r>
      <w:r>
        <w:rPr>
          <w:rFonts w:hint="default" w:ascii="Times New Roman" w:hAnsi="Times New Roman" w:eastAsia="仿宋_GB2312" w:cs="Times New Roman"/>
          <w:color w:val="000000"/>
          <w:sz w:val="32"/>
          <w:szCs w:val="32"/>
          <w:lang w:eastAsia="zh-CN"/>
        </w:rPr>
        <w:t>），一项成果材料装一个纸质档案袋，档案袋封面注明成果名称、单位等信息。同时，通过电子表单上报申报成果信息、成果简介、上传相关材料（成果报告、承诺书、校级获奖材料等扫描件，申报入口见附件</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不接收研究小组、教师单独报送的材料</w:t>
      </w:r>
      <w:r>
        <w:rPr>
          <w:rFonts w:hint="default" w:ascii="Times New Roman" w:hAnsi="Times New Roman" w:eastAsia="仿宋_GB2312" w:cs="Times New Roman"/>
          <w:color w:val="000000"/>
          <w:sz w:val="32"/>
          <w:szCs w:val="32"/>
          <w:lang w:eastAsia="zh-CN"/>
        </w:rPr>
        <w:t>，不接收逾期报送的材料。</w:t>
      </w:r>
    </w:p>
    <w:p w14:paraId="03F7999F">
      <w:pPr>
        <w:spacing w:line="570" w:lineRule="exact"/>
        <w:ind w:firstLine="632" w:firstLineChars="200"/>
        <w:rPr>
          <w:rFonts w:hint="default" w:ascii="黑体" w:hAnsi="黑体" w:eastAsia="黑体"/>
          <w:color w:val="000000"/>
          <w:sz w:val="32"/>
          <w:szCs w:val="32"/>
        </w:rPr>
      </w:pPr>
      <w:r>
        <w:rPr>
          <w:rFonts w:hint="default" w:ascii="黑体" w:hAnsi="黑体" w:eastAsia="黑体"/>
          <w:color w:val="000000"/>
          <w:sz w:val="32"/>
          <w:szCs w:val="32"/>
        </w:rPr>
        <w:t>五、工作要求</w:t>
      </w:r>
    </w:p>
    <w:p w14:paraId="4CCD211B">
      <w:pPr>
        <w:spacing w:line="570" w:lineRule="exact"/>
        <w:ind w:firstLine="632" w:firstLineChars="200"/>
        <w:rPr>
          <w:rFonts w:hint="default" w:ascii="Times New Roman" w:hAnsi="Times New Roman" w:eastAsia="仿宋_GB2312" w:cs="Times New Roman"/>
          <w:color w:val="000000"/>
          <w:sz w:val="32"/>
          <w:szCs w:val="32"/>
        </w:rPr>
      </w:pPr>
      <w:r>
        <w:rPr>
          <w:rFonts w:hint="default" w:ascii="楷体_GB2312" w:hAnsi="黑体" w:eastAsia="楷体_GB2312"/>
          <w:b/>
          <w:color w:val="000000"/>
          <w:sz w:val="32"/>
          <w:szCs w:val="32"/>
        </w:rPr>
        <w:t>（一）高度重视，广泛</w:t>
      </w:r>
      <w:r>
        <w:rPr>
          <w:rFonts w:hint="default" w:ascii="楷体_GB2312" w:hAnsi="黑体" w:eastAsia="楷体_GB2312"/>
          <w:b/>
          <w:color w:val="000000"/>
          <w:sz w:val="32"/>
          <w:szCs w:val="32"/>
          <w:lang w:eastAsia="zh-CN"/>
        </w:rPr>
        <w:t>发动</w:t>
      </w:r>
      <w:r>
        <w:rPr>
          <w:rFonts w:hint="default" w:ascii="楷体_GB2312" w:hAnsi="黑体" w:eastAsia="楷体_GB2312"/>
          <w:b/>
          <w:color w:val="000000"/>
          <w:sz w:val="32"/>
          <w:szCs w:val="32"/>
        </w:rPr>
        <w:t>。</w:t>
      </w:r>
      <w:r>
        <w:rPr>
          <w:rFonts w:hint="default" w:ascii="Times New Roman" w:hAnsi="Times New Roman" w:eastAsia="仿宋_GB2312" w:cs="Times New Roman"/>
          <w:color w:val="000000"/>
          <w:sz w:val="32"/>
          <w:szCs w:val="32"/>
        </w:rPr>
        <w:t>各校要高度重视本次遴选工作对推进综合实践课程建设、加强课程实施的规范性和常态化</w:t>
      </w:r>
      <w:r>
        <w:rPr>
          <w:rFonts w:hint="default" w:ascii="Times New Roman" w:hAnsi="Times New Roman" w:eastAsia="仿宋_GB2312" w:cs="Times New Roman"/>
          <w:color w:val="000000"/>
          <w:sz w:val="32"/>
          <w:szCs w:val="32"/>
          <w:lang w:eastAsia="zh-CN"/>
        </w:rPr>
        <w:t>、促进</w:t>
      </w:r>
      <w:r>
        <w:rPr>
          <w:rFonts w:hint="default" w:ascii="Times New Roman" w:hAnsi="Times New Roman" w:eastAsia="仿宋_GB2312" w:cs="Times New Roman"/>
          <w:color w:val="000000"/>
          <w:sz w:val="32"/>
          <w:szCs w:val="32"/>
        </w:rPr>
        <w:t>学生全面发展的价值与意义，</w:t>
      </w:r>
      <w:r>
        <w:rPr>
          <w:rFonts w:hint="default" w:ascii="Times New Roman" w:hAnsi="Times New Roman" w:eastAsia="仿宋_GB2312" w:cs="Times New Roman"/>
          <w:color w:val="000000"/>
          <w:sz w:val="32"/>
          <w:szCs w:val="32"/>
          <w:lang w:eastAsia="zh-CN"/>
        </w:rPr>
        <w:t>以</w:t>
      </w:r>
      <w:r>
        <w:rPr>
          <w:rFonts w:hint="default" w:ascii="Times New Roman" w:hAnsi="Times New Roman" w:eastAsia="仿宋_GB2312" w:cs="Times New Roman"/>
          <w:color w:val="000000"/>
          <w:sz w:val="32"/>
          <w:szCs w:val="32"/>
        </w:rPr>
        <w:t>本次遴选</w:t>
      </w:r>
      <w:r>
        <w:rPr>
          <w:rFonts w:hint="default" w:ascii="Times New Roman" w:hAnsi="Times New Roman" w:eastAsia="仿宋_GB2312" w:cs="Times New Roman"/>
          <w:color w:val="000000"/>
          <w:sz w:val="32"/>
          <w:szCs w:val="32"/>
          <w:lang w:eastAsia="zh-CN"/>
        </w:rPr>
        <w:t>为契机，动员和引导教师积极参与研究性学习的开发与指导工作</w:t>
      </w:r>
      <w:r>
        <w:rPr>
          <w:rFonts w:hint="default" w:ascii="Times New Roman" w:hAnsi="Times New Roman" w:eastAsia="仿宋_GB2312" w:cs="Times New Roman"/>
          <w:color w:val="000000"/>
          <w:sz w:val="32"/>
          <w:szCs w:val="32"/>
        </w:rPr>
        <w:t>。</w:t>
      </w:r>
    </w:p>
    <w:p w14:paraId="747BF96C">
      <w:pPr>
        <w:spacing w:line="570" w:lineRule="exact"/>
        <w:ind w:firstLine="632" w:firstLineChars="200"/>
        <w:rPr>
          <w:rFonts w:hint="default" w:ascii="Times New Roman" w:hAnsi="Times New Roman" w:eastAsia="仿宋_GB2312" w:cs="Times New Roman"/>
          <w:color w:val="000000"/>
          <w:sz w:val="32"/>
          <w:szCs w:val="32"/>
        </w:rPr>
      </w:pPr>
      <w:r>
        <w:rPr>
          <w:rFonts w:hint="default" w:ascii="楷体_GB2312" w:hAnsi="黑体" w:eastAsia="楷体_GB2312"/>
          <w:b/>
          <w:color w:val="000000"/>
          <w:sz w:val="32"/>
          <w:szCs w:val="32"/>
        </w:rPr>
        <w:t>（二）坚持标准，认真组织。</w:t>
      </w:r>
      <w:r>
        <w:rPr>
          <w:rFonts w:hint="default" w:ascii="Times New Roman" w:hAnsi="Times New Roman" w:eastAsia="仿宋_GB2312" w:cs="Times New Roman"/>
          <w:color w:val="000000"/>
          <w:sz w:val="32"/>
          <w:szCs w:val="32"/>
        </w:rPr>
        <w:t>各校要认真组织好本校研究性学习遴选活动。要</w:t>
      </w:r>
      <w:r>
        <w:rPr>
          <w:rFonts w:hint="default" w:ascii="Times New Roman" w:hAnsi="Times New Roman" w:eastAsia="仿宋_GB2312" w:cs="Times New Roman"/>
          <w:color w:val="000000"/>
          <w:sz w:val="32"/>
          <w:szCs w:val="32"/>
          <w:lang w:eastAsia="zh-CN"/>
        </w:rPr>
        <w:t>秉持</w:t>
      </w:r>
      <w:r>
        <w:rPr>
          <w:rFonts w:hint="default" w:ascii="Times New Roman" w:hAnsi="Times New Roman" w:eastAsia="仿宋_GB2312" w:cs="Times New Roman"/>
          <w:color w:val="000000"/>
          <w:sz w:val="32"/>
          <w:szCs w:val="32"/>
        </w:rPr>
        <w:t>诚信原则，严格按照参选程序，杜绝遴选走过场、作品抄袭、程序混乱等现象的发生。</w:t>
      </w:r>
    </w:p>
    <w:p w14:paraId="531CA4A9">
      <w:pPr>
        <w:spacing w:line="570" w:lineRule="exact"/>
        <w:ind w:firstLine="632" w:firstLineChars="200"/>
        <w:rPr>
          <w:rFonts w:hint="default" w:ascii="Times New Roman" w:hAnsi="Times New Roman" w:eastAsia="仿宋_GB2312" w:cs="Times New Roman"/>
          <w:color w:val="000000"/>
          <w:sz w:val="32"/>
          <w:szCs w:val="32"/>
        </w:rPr>
      </w:pPr>
      <w:r>
        <w:rPr>
          <w:rFonts w:hint="default" w:ascii="楷体_GB2312" w:hAnsi="黑体" w:eastAsia="楷体_GB2312"/>
          <w:b/>
          <w:color w:val="000000"/>
          <w:sz w:val="32"/>
          <w:szCs w:val="32"/>
        </w:rPr>
        <w:t>（三）注重过程，强化引领。</w:t>
      </w:r>
      <w:r>
        <w:rPr>
          <w:rFonts w:hint="default" w:ascii="Times New Roman" w:hAnsi="Times New Roman" w:eastAsia="仿宋_GB2312" w:cs="Times New Roman"/>
          <w:color w:val="000000"/>
          <w:sz w:val="32"/>
          <w:szCs w:val="32"/>
        </w:rPr>
        <w:t>各校要认真总结课程实施经验，突出日常教学活动对提升学生研究素养的过程价值。送选作品要能够集中反映学生在研究性学习活动中的能力与品质。</w:t>
      </w:r>
    </w:p>
    <w:p w14:paraId="6FBDBF8E">
      <w:pPr>
        <w:spacing w:line="570" w:lineRule="exact"/>
        <w:ind w:firstLine="632" w:firstLineChars="200"/>
        <w:rPr>
          <w:rFonts w:hint="default" w:ascii="Times New Roman" w:hAnsi="Times New Roman" w:eastAsia="仿宋_GB2312" w:cs="Times New Roman"/>
          <w:color w:val="000000"/>
          <w:sz w:val="32"/>
          <w:szCs w:val="32"/>
        </w:rPr>
      </w:pPr>
    </w:p>
    <w:p w14:paraId="04F5B62E">
      <w:pPr>
        <w:spacing w:line="570" w:lineRule="exact"/>
        <w:ind w:firstLine="632" w:firstLineChars="200"/>
        <w:rPr>
          <w:rFonts w:hint="default" w:ascii="Times New Roman" w:hAnsi="Times New Roman" w:eastAsia="仿宋_GB2312" w:cs="Times New Roman"/>
          <w:color w:val="000000"/>
          <w:sz w:val="32"/>
          <w:szCs w:val="32"/>
        </w:rPr>
      </w:pPr>
      <w:bookmarkStart w:id="2" w:name="_GoBack"/>
      <w:bookmarkEnd w:id="2"/>
      <w:r>
        <w:rPr>
          <w:rFonts w:hint="default" w:ascii="Times New Roman" w:hAnsi="Times New Roman" w:eastAsia="仿宋_GB2312" w:cs="Times New Roman"/>
          <w:color w:val="000000"/>
          <w:sz w:val="32"/>
          <w:szCs w:val="32"/>
        </w:rPr>
        <w:t>附件：1.研究性学习成果真实性承诺书</w:t>
      </w:r>
    </w:p>
    <w:p w14:paraId="7236E826">
      <w:pPr>
        <w:spacing w:line="570" w:lineRule="exact"/>
        <w:ind w:firstLine="1580" w:firstLineChars="5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2.研究性学习</w:t>
      </w:r>
      <w:r>
        <w:rPr>
          <w:rFonts w:hint="default" w:ascii="Times New Roman" w:hAnsi="Times New Roman" w:eastAsia="仿宋_GB2312" w:cs="Times New Roman"/>
          <w:color w:val="000000"/>
          <w:sz w:val="32"/>
          <w:szCs w:val="32"/>
          <w:lang w:eastAsia="zh-CN"/>
        </w:rPr>
        <w:t>成果信息报送入口</w:t>
      </w:r>
    </w:p>
    <w:p w14:paraId="3F74DD76">
      <w:pPr>
        <w:spacing w:line="570" w:lineRule="exact"/>
        <w:ind w:firstLine="632" w:firstLineChars="200"/>
        <w:rPr>
          <w:rFonts w:hint="default" w:ascii="Times New Roman" w:hAnsi="Times New Roman" w:eastAsia="仿宋_GB2312" w:cs="Times New Roman"/>
          <w:color w:val="000000"/>
          <w:sz w:val="32"/>
          <w:szCs w:val="32"/>
        </w:rPr>
      </w:pPr>
    </w:p>
    <w:p w14:paraId="0160C1D3">
      <w:pPr>
        <w:spacing w:line="57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7F879D7">
      <w:pPr>
        <w:spacing w:line="570" w:lineRule="exact"/>
        <w:ind w:firstLine="2844" w:firstLineChars="9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常州市武进区</w:t>
      </w:r>
      <w:r>
        <w:rPr>
          <w:rFonts w:hint="default" w:ascii="Times New Roman" w:hAnsi="Times New Roman" w:eastAsia="仿宋_GB2312" w:cs="Times New Roman"/>
          <w:color w:val="000000"/>
          <w:sz w:val="32"/>
          <w:szCs w:val="32"/>
          <w:lang w:eastAsia="zh-CN"/>
        </w:rPr>
        <w:t>学校和教师发展中心</w:t>
      </w:r>
    </w:p>
    <w:p w14:paraId="1267242C">
      <w:pPr>
        <w:spacing w:line="570" w:lineRule="exact"/>
        <w:ind w:firstLine="4108" w:firstLineChars="13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2025年1月</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日</w:t>
      </w:r>
      <w:bookmarkEnd w:id="0"/>
    </w:p>
    <w:sectPr>
      <w:footerReference r:id="rId3" w:type="default"/>
      <w:footerReference r:id="rId4" w:type="even"/>
      <w:pgSz w:w="11906" w:h="16838"/>
      <w:pgMar w:top="2098" w:right="1531" w:bottom="1985" w:left="1531" w:header="992" w:footer="1361" w:gutter="0"/>
      <w:pgNumType w:fmt="numberInDash"/>
      <w:cols w:space="720" w:num="1"/>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5225">
    <w:pPr>
      <w:pStyle w:val="2"/>
      <w:framePr w:wrap="around" w:vAnchor="text" w:hAnchor="margin" w:xAlign="outside" w:y="1"/>
      <w:rPr>
        <w:rStyle w:val="6"/>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- 1 -</w:t>
    </w:r>
    <w:r>
      <w:rPr>
        <w:rStyle w:val="6"/>
        <w:sz w:val="28"/>
        <w:szCs w:val="28"/>
      </w:rPr>
      <w:fldChar w:fldCharType="end"/>
    </w:r>
  </w:p>
  <w:p w14:paraId="2A505B7D">
    <w:pPr>
      <w:pStyle w:val="2"/>
      <w:tabs>
        <w:tab w:val="left" w:pos="358"/>
        <w:tab w:val="clear" w:pos="8306"/>
      </w:tabs>
      <w:rPr>
        <w:rFonts w:eastAsia="楷体_GB2312"/>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695A">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1BA886B4">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1D"/>
    <w:rsid w:val="00000D2B"/>
    <w:rsid w:val="0000183E"/>
    <w:rsid w:val="000018F3"/>
    <w:rsid w:val="000039AB"/>
    <w:rsid w:val="00003C9F"/>
    <w:rsid w:val="00004059"/>
    <w:rsid w:val="00004F7F"/>
    <w:rsid w:val="00005077"/>
    <w:rsid w:val="0000553C"/>
    <w:rsid w:val="00010467"/>
    <w:rsid w:val="00010574"/>
    <w:rsid w:val="00011070"/>
    <w:rsid w:val="0001118D"/>
    <w:rsid w:val="000111E0"/>
    <w:rsid w:val="00011324"/>
    <w:rsid w:val="00011F28"/>
    <w:rsid w:val="0001304C"/>
    <w:rsid w:val="00013E0A"/>
    <w:rsid w:val="0001510C"/>
    <w:rsid w:val="00015538"/>
    <w:rsid w:val="000155BD"/>
    <w:rsid w:val="00015B8C"/>
    <w:rsid w:val="00016495"/>
    <w:rsid w:val="00016610"/>
    <w:rsid w:val="000169F6"/>
    <w:rsid w:val="00016B8B"/>
    <w:rsid w:val="00016BF1"/>
    <w:rsid w:val="00016C20"/>
    <w:rsid w:val="00016D13"/>
    <w:rsid w:val="00017276"/>
    <w:rsid w:val="0002109C"/>
    <w:rsid w:val="000210AF"/>
    <w:rsid w:val="000238C8"/>
    <w:rsid w:val="00023C51"/>
    <w:rsid w:val="000241B4"/>
    <w:rsid w:val="00024389"/>
    <w:rsid w:val="00024C00"/>
    <w:rsid w:val="000257E1"/>
    <w:rsid w:val="00025C34"/>
    <w:rsid w:val="000262F3"/>
    <w:rsid w:val="00026311"/>
    <w:rsid w:val="0002659B"/>
    <w:rsid w:val="000275AF"/>
    <w:rsid w:val="0002775E"/>
    <w:rsid w:val="000277CD"/>
    <w:rsid w:val="00030704"/>
    <w:rsid w:val="000307B5"/>
    <w:rsid w:val="00030BDB"/>
    <w:rsid w:val="00031977"/>
    <w:rsid w:val="00031D6B"/>
    <w:rsid w:val="0003273B"/>
    <w:rsid w:val="0003293E"/>
    <w:rsid w:val="000332FF"/>
    <w:rsid w:val="00033C92"/>
    <w:rsid w:val="000342E2"/>
    <w:rsid w:val="00034388"/>
    <w:rsid w:val="00034C77"/>
    <w:rsid w:val="00035577"/>
    <w:rsid w:val="0003560F"/>
    <w:rsid w:val="00035AC8"/>
    <w:rsid w:val="00035ADA"/>
    <w:rsid w:val="00035EC8"/>
    <w:rsid w:val="000360AE"/>
    <w:rsid w:val="0003630B"/>
    <w:rsid w:val="0003639D"/>
    <w:rsid w:val="0003675D"/>
    <w:rsid w:val="000375A0"/>
    <w:rsid w:val="000406CF"/>
    <w:rsid w:val="000407F5"/>
    <w:rsid w:val="000408B6"/>
    <w:rsid w:val="00041748"/>
    <w:rsid w:val="000430AC"/>
    <w:rsid w:val="000439CD"/>
    <w:rsid w:val="00043B5B"/>
    <w:rsid w:val="00044FCA"/>
    <w:rsid w:val="0004549B"/>
    <w:rsid w:val="00045C44"/>
    <w:rsid w:val="00045EF8"/>
    <w:rsid w:val="00046A9C"/>
    <w:rsid w:val="00047058"/>
    <w:rsid w:val="0004735E"/>
    <w:rsid w:val="0005114B"/>
    <w:rsid w:val="00054245"/>
    <w:rsid w:val="00054772"/>
    <w:rsid w:val="000549AD"/>
    <w:rsid w:val="00055180"/>
    <w:rsid w:val="0005545C"/>
    <w:rsid w:val="000576F2"/>
    <w:rsid w:val="0005771F"/>
    <w:rsid w:val="000578B5"/>
    <w:rsid w:val="00057C3D"/>
    <w:rsid w:val="00060357"/>
    <w:rsid w:val="00060F86"/>
    <w:rsid w:val="00061263"/>
    <w:rsid w:val="00061CF1"/>
    <w:rsid w:val="00063448"/>
    <w:rsid w:val="0006350D"/>
    <w:rsid w:val="000639EB"/>
    <w:rsid w:val="000652B9"/>
    <w:rsid w:val="00065657"/>
    <w:rsid w:val="00066A09"/>
    <w:rsid w:val="000670B5"/>
    <w:rsid w:val="00067F4D"/>
    <w:rsid w:val="00070236"/>
    <w:rsid w:val="00070F04"/>
    <w:rsid w:val="00071456"/>
    <w:rsid w:val="000714A8"/>
    <w:rsid w:val="00072317"/>
    <w:rsid w:val="00072856"/>
    <w:rsid w:val="00072BC6"/>
    <w:rsid w:val="00073225"/>
    <w:rsid w:val="00073A95"/>
    <w:rsid w:val="00073D90"/>
    <w:rsid w:val="00074706"/>
    <w:rsid w:val="000750D2"/>
    <w:rsid w:val="00075F6F"/>
    <w:rsid w:val="00076624"/>
    <w:rsid w:val="00076A50"/>
    <w:rsid w:val="000819D3"/>
    <w:rsid w:val="00081D9A"/>
    <w:rsid w:val="0008267E"/>
    <w:rsid w:val="000837A5"/>
    <w:rsid w:val="00083A81"/>
    <w:rsid w:val="00083E38"/>
    <w:rsid w:val="00083F6B"/>
    <w:rsid w:val="00084E5F"/>
    <w:rsid w:val="00085F93"/>
    <w:rsid w:val="00086498"/>
    <w:rsid w:val="00086AA6"/>
    <w:rsid w:val="000879DF"/>
    <w:rsid w:val="0009008F"/>
    <w:rsid w:val="000904F3"/>
    <w:rsid w:val="00090C7E"/>
    <w:rsid w:val="00090CBB"/>
    <w:rsid w:val="00092351"/>
    <w:rsid w:val="00092358"/>
    <w:rsid w:val="00092850"/>
    <w:rsid w:val="00092D54"/>
    <w:rsid w:val="00093917"/>
    <w:rsid w:val="00094246"/>
    <w:rsid w:val="00094A09"/>
    <w:rsid w:val="000967F1"/>
    <w:rsid w:val="000975C8"/>
    <w:rsid w:val="000A010B"/>
    <w:rsid w:val="000A0228"/>
    <w:rsid w:val="000A0461"/>
    <w:rsid w:val="000A04A9"/>
    <w:rsid w:val="000A0877"/>
    <w:rsid w:val="000A1372"/>
    <w:rsid w:val="000A15BC"/>
    <w:rsid w:val="000A16A9"/>
    <w:rsid w:val="000A222B"/>
    <w:rsid w:val="000A261C"/>
    <w:rsid w:val="000A2BA3"/>
    <w:rsid w:val="000A2C9A"/>
    <w:rsid w:val="000A3282"/>
    <w:rsid w:val="000A3301"/>
    <w:rsid w:val="000A3C0D"/>
    <w:rsid w:val="000A4A5D"/>
    <w:rsid w:val="000A516F"/>
    <w:rsid w:val="000A6E3A"/>
    <w:rsid w:val="000A77F3"/>
    <w:rsid w:val="000A7AF9"/>
    <w:rsid w:val="000B13BE"/>
    <w:rsid w:val="000B339C"/>
    <w:rsid w:val="000B4EA3"/>
    <w:rsid w:val="000B5F09"/>
    <w:rsid w:val="000B5F79"/>
    <w:rsid w:val="000B77AC"/>
    <w:rsid w:val="000C063F"/>
    <w:rsid w:val="000C07CF"/>
    <w:rsid w:val="000C0D00"/>
    <w:rsid w:val="000C0FB2"/>
    <w:rsid w:val="000C104A"/>
    <w:rsid w:val="000C13E8"/>
    <w:rsid w:val="000C20B7"/>
    <w:rsid w:val="000C29EC"/>
    <w:rsid w:val="000C2A64"/>
    <w:rsid w:val="000C47D3"/>
    <w:rsid w:val="000C4A70"/>
    <w:rsid w:val="000C53EA"/>
    <w:rsid w:val="000C72A4"/>
    <w:rsid w:val="000D09C2"/>
    <w:rsid w:val="000D1F58"/>
    <w:rsid w:val="000D21EF"/>
    <w:rsid w:val="000D21F1"/>
    <w:rsid w:val="000D2409"/>
    <w:rsid w:val="000D3162"/>
    <w:rsid w:val="000D4488"/>
    <w:rsid w:val="000D4B21"/>
    <w:rsid w:val="000D4FB4"/>
    <w:rsid w:val="000D507F"/>
    <w:rsid w:val="000D5433"/>
    <w:rsid w:val="000D5E9E"/>
    <w:rsid w:val="000D6056"/>
    <w:rsid w:val="000D6713"/>
    <w:rsid w:val="000D6872"/>
    <w:rsid w:val="000D750A"/>
    <w:rsid w:val="000E0D8E"/>
    <w:rsid w:val="000E2F62"/>
    <w:rsid w:val="000E3069"/>
    <w:rsid w:val="000E3CE7"/>
    <w:rsid w:val="000E3E97"/>
    <w:rsid w:val="000E4264"/>
    <w:rsid w:val="000E4C79"/>
    <w:rsid w:val="000E4D76"/>
    <w:rsid w:val="000E5FDA"/>
    <w:rsid w:val="000E7231"/>
    <w:rsid w:val="000E7B21"/>
    <w:rsid w:val="000F0135"/>
    <w:rsid w:val="000F1A8E"/>
    <w:rsid w:val="000F1FDF"/>
    <w:rsid w:val="000F20C3"/>
    <w:rsid w:val="000F2B8D"/>
    <w:rsid w:val="000F2DCE"/>
    <w:rsid w:val="000F3FC6"/>
    <w:rsid w:val="000F4C3B"/>
    <w:rsid w:val="000F518A"/>
    <w:rsid w:val="000F54B0"/>
    <w:rsid w:val="000F5AC7"/>
    <w:rsid w:val="000F5E81"/>
    <w:rsid w:val="000F6850"/>
    <w:rsid w:val="000F7F9F"/>
    <w:rsid w:val="00100BBB"/>
    <w:rsid w:val="00101C3E"/>
    <w:rsid w:val="00103353"/>
    <w:rsid w:val="00103D7A"/>
    <w:rsid w:val="00103E13"/>
    <w:rsid w:val="00103FEE"/>
    <w:rsid w:val="001057BD"/>
    <w:rsid w:val="00106E0A"/>
    <w:rsid w:val="0010735F"/>
    <w:rsid w:val="00110784"/>
    <w:rsid w:val="00112ECF"/>
    <w:rsid w:val="00113ACF"/>
    <w:rsid w:val="001140DD"/>
    <w:rsid w:val="00115E80"/>
    <w:rsid w:val="00115EC2"/>
    <w:rsid w:val="00117E92"/>
    <w:rsid w:val="00120488"/>
    <w:rsid w:val="00120962"/>
    <w:rsid w:val="00120C78"/>
    <w:rsid w:val="00121349"/>
    <w:rsid w:val="0012190C"/>
    <w:rsid w:val="00121BD4"/>
    <w:rsid w:val="00122B63"/>
    <w:rsid w:val="00122DBA"/>
    <w:rsid w:val="00124447"/>
    <w:rsid w:val="00125311"/>
    <w:rsid w:val="001255F0"/>
    <w:rsid w:val="00125ECA"/>
    <w:rsid w:val="001261BD"/>
    <w:rsid w:val="00126639"/>
    <w:rsid w:val="0013029F"/>
    <w:rsid w:val="00130667"/>
    <w:rsid w:val="00132523"/>
    <w:rsid w:val="001325E1"/>
    <w:rsid w:val="00133D5A"/>
    <w:rsid w:val="0013450E"/>
    <w:rsid w:val="00134787"/>
    <w:rsid w:val="00134DEF"/>
    <w:rsid w:val="00135DF7"/>
    <w:rsid w:val="00136018"/>
    <w:rsid w:val="00136C9B"/>
    <w:rsid w:val="00137127"/>
    <w:rsid w:val="00137ED4"/>
    <w:rsid w:val="00141259"/>
    <w:rsid w:val="00142660"/>
    <w:rsid w:val="00142892"/>
    <w:rsid w:val="00142B6B"/>
    <w:rsid w:val="00143585"/>
    <w:rsid w:val="0014375A"/>
    <w:rsid w:val="00143905"/>
    <w:rsid w:val="00143BF7"/>
    <w:rsid w:val="001440E5"/>
    <w:rsid w:val="00144742"/>
    <w:rsid w:val="00145026"/>
    <w:rsid w:val="001458EC"/>
    <w:rsid w:val="00145A93"/>
    <w:rsid w:val="0014666C"/>
    <w:rsid w:val="00146C7F"/>
    <w:rsid w:val="001515B7"/>
    <w:rsid w:val="00152B0C"/>
    <w:rsid w:val="00153802"/>
    <w:rsid w:val="001538CE"/>
    <w:rsid w:val="00153A75"/>
    <w:rsid w:val="00153AD6"/>
    <w:rsid w:val="00153AF1"/>
    <w:rsid w:val="0015452D"/>
    <w:rsid w:val="00154BB5"/>
    <w:rsid w:val="00155D3C"/>
    <w:rsid w:val="00156CD0"/>
    <w:rsid w:val="001575F1"/>
    <w:rsid w:val="00157968"/>
    <w:rsid w:val="00157B87"/>
    <w:rsid w:val="00160009"/>
    <w:rsid w:val="00161184"/>
    <w:rsid w:val="00161A07"/>
    <w:rsid w:val="00162D89"/>
    <w:rsid w:val="0016363E"/>
    <w:rsid w:val="001636A3"/>
    <w:rsid w:val="00163707"/>
    <w:rsid w:val="001641B9"/>
    <w:rsid w:val="0016590C"/>
    <w:rsid w:val="00165CDB"/>
    <w:rsid w:val="001663E7"/>
    <w:rsid w:val="00166FCA"/>
    <w:rsid w:val="0016778E"/>
    <w:rsid w:val="00167F48"/>
    <w:rsid w:val="00170C13"/>
    <w:rsid w:val="00170C24"/>
    <w:rsid w:val="001711B7"/>
    <w:rsid w:val="0017140D"/>
    <w:rsid w:val="00171867"/>
    <w:rsid w:val="001719A4"/>
    <w:rsid w:val="00171D8F"/>
    <w:rsid w:val="00172C85"/>
    <w:rsid w:val="00172D8D"/>
    <w:rsid w:val="0017372C"/>
    <w:rsid w:val="001739A7"/>
    <w:rsid w:val="001743A6"/>
    <w:rsid w:val="001751B7"/>
    <w:rsid w:val="001754A5"/>
    <w:rsid w:val="0017555E"/>
    <w:rsid w:val="00176F20"/>
    <w:rsid w:val="00177365"/>
    <w:rsid w:val="001776F6"/>
    <w:rsid w:val="00177A3A"/>
    <w:rsid w:val="00180474"/>
    <w:rsid w:val="001805C2"/>
    <w:rsid w:val="00180934"/>
    <w:rsid w:val="00180D99"/>
    <w:rsid w:val="00182E55"/>
    <w:rsid w:val="0018318E"/>
    <w:rsid w:val="0018333D"/>
    <w:rsid w:val="0018381F"/>
    <w:rsid w:val="00183A46"/>
    <w:rsid w:val="00183D76"/>
    <w:rsid w:val="00185E30"/>
    <w:rsid w:val="00186AC1"/>
    <w:rsid w:val="00186B22"/>
    <w:rsid w:val="00186C65"/>
    <w:rsid w:val="001871FB"/>
    <w:rsid w:val="00187B4D"/>
    <w:rsid w:val="00190046"/>
    <w:rsid w:val="001913C8"/>
    <w:rsid w:val="001917A9"/>
    <w:rsid w:val="001923B6"/>
    <w:rsid w:val="0019240A"/>
    <w:rsid w:val="001926DE"/>
    <w:rsid w:val="00192E6A"/>
    <w:rsid w:val="0019377D"/>
    <w:rsid w:val="00193B65"/>
    <w:rsid w:val="00194615"/>
    <w:rsid w:val="001948E8"/>
    <w:rsid w:val="00195B23"/>
    <w:rsid w:val="00196312"/>
    <w:rsid w:val="00197A9C"/>
    <w:rsid w:val="001A0457"/>
    <w:rsid w:val="001A09EC"/>
    <w:rsid w:val="001A13BF"/>
    <w:rsid w:val="001A2C27"/>
    <w:rsid w:val="001A398D"/>
    <w:rsid w:val="001A3B7B"/>
    <w:rsid w:val="001A3D74"/>
    <w:rsid w:val="001A4A23"/>
    <w:rsid w:val="001A4A2A"/>
    <w:rsid w:val="001A6319"/>
    <w:rsid w:val="001A7026"/>
    <w:rsid w:val="001A7091"/>
    <w:rsid w:val="001A795C"/>
    <w:rsid w:val="001B02EC"/>
    <w:rsid w:val="001B046C"/>
    <w:rsid w:val="001B1082"/>
    <w:rsid w:val="001B2502"/>
    <w:rsid w:val="001B36BC"/>
    <w:rsid w:val="001B38EC"/>
    <w:rsid w:val="001B3ADE"/>
    <w:rsid w:val="001B3C8A"/>
    <w:rsid w:val="001B3D17"/>
    <w:rsid w:val="001B47F1"/>
    <w:rsid w:val="001B55D9"/>
    <w:rsid w:val="001B68A9"/>
    <w:rsid w:val="001B6EF9"/>
    <w:rsid w:val="001B714A"/>
    <w:rsid w:val="001C0164"/>
    <w:rsid w:val="001C0F87"/>
    <w:rsid w:val="001C1707"/>
    <w:rsid w:val="001C1C84"/>
    <w:rsid w:val="001C1D9C"/>
    <w:rsid w:val="001C48CF"/>
    <w:rsid w:val="001C529B"/>
    <w:rsid w:val="001C6362"/>
    <w:rsid w:val="001C683B"/>
    <w:rsid w:val="001C74B1"/>
    <w:rsid w:val="001C762B"/>
    <w:rsid w:val="001C796B"/>
    <w:rsid w:val="001D0830"/>
    <w:rsid w:val="001D1694"/>
    <w:rsid w:val="001D1FA0"/>
    <w:rsid w:val="001D2BCA"/>
    <w:rsid w:val="001D43F4"/>
    <w:rsid w:val="001D57BD"/>
    <w:rsid w:val="001D5C6F"/>
    <w:rsid w:val="001D6EBD"/>
    <w:rsid w:val="001D735E"/>
    <w:rsid w:val="001D78B0"/>
    <w:rsid w:val="001E047C"/>
    <w:rsid w:val="001E102A"/>
    <w:rsid w:val="001E144C"/>
    <w:rsid w:val="001E1BFF"/>
    <w:rsid w:val="001E26FA"/>
    <w:rsid w:val="001E2829"/>
    <w:rsid w:val="001E3799"/>
    <w:rsid w:val="001E3C64"/>
    <w:rsid w:val="001E41DC"/>
    <w:rsid w:val="001E46D2"/>
    <w:rsid w:val="001E56F8"/>
    <w:rsid w:val="001E6723"/>
    <w:rsid w:val="001E68E8"/>
    <w:rsid w:val="001E6C39"/>
    <w:rsid w:val="001E6FC9"/>
    <w:rsid w:val="001E7E15"/>
    <w:rsid w:val="001F1139"/>
    <w:rsid w:val="001F1C7F"/>
    <w:rsid w:val="001F2165"/>
    <w:rsid w:val="001F27F5"/>
    <w:rsid w:val="001F3919"/>
    <w:rsid w:val="001F3F91"/>
    <w:rsid w:val="001F420E"/>
    <w:rsid w:val="001F4F84"/>
    <w:rsid w:val="001F517F"/>
    <w:rsid w:val="001F5E15"/>
    <w:rsid w:val="001F6361"/>
    <w:rsid w:val="001F6A67"/>
    <w:rsid w:val="001F760B"/>
    <w:rsid w:val="001F7B92"/>
    <w:rsid w:val="00200344"/>
    <w:rsid w:val="002003FB"/>
    <w:rsid w:val="00200963"/>
    <w:rsid w:val="00200B35"/>
    <w:rsid w:val="0020228F"/>
    <w:rsid w:val="00202C6A"/>
    <w:rsid w:val="00204B7C"/>
    <w:rsid w:val="00204BF9"/>
    <w:rsid w:val="002058EE"/>
    <w:rsid w:val="00207319"/>
    <w:rsid w:val="0020768B"/>
    <w:rsid w:val="0020775B"/>
    <w:rsid w:val="002077F6"/>
    <w:rsid w:val="00207C34"/>
    <w:rsid w:val="00211521"/>
    <w:rsid w:val="002115D8"/>
    <w:rsid w:val="00211BD8"/>
    <w:rsid w:val="0021221D"/>
    <w:rsid w:val="002122FE"/>
    <w:rsid w:val="00212686"/>
    <w:rsid w:val="00213984"/>
    <w:rsid w:val="0021454D"/>
    <w:rsid w:val="0021461C"/>
    <w:rsid w:val="002146C4"/>
    <w:rsid w:val="0021495D"/>
    <w:rsid w:val="00214E13"/>
    <w:rsid w:val="00215198"/>
    <w:rsid w:val="002154FE"/>
    <w:rsid w:val="00215A5F"/>
    <w:rsid w:val="00215DD1"/>
    <w:rsid w:val="0021623C"/>
    <w:rsid w:val="00216994"/>
    <w:rsid w:val="00216B5D"/>
    <w:rsid w:val="002202F3"/>
    <w:rsid w:val="002204D8"/>
    <w:rsid w:val="0022118F"/>
    <w:rsid w:val="00222141"/>
    <w:rsid w:val="00222322"/>
    <w:rsid w:val="0022282B"/>
    <w:rsid w:val="00222F8A"/>
    <w:rsid w:val="0022499B"/>
    <w:rsid w:val="00224D93"/>
    <w:rsid w:val="00225059"/>
    <w:rsid w:val="002250CC"/>
    <w:rsid w:val="002255E3"/>
    <w:rsid w:val="002255E6"/>
    <w:rsid w:val="002262B8"/>
    <w:rsid w:val="00226CED"/>
    <w:rsid w:val="00226FB6"/>
    <w:rsid w:val="00227345"/>
    <w:rsid w:val="00227430"/>
    <w:rsid w:val="00227BBC"/>
    <w:rsid w:val="00227FF5"/>
    <w:rsid w:val="00230164"/>
    <w:rsid w:val="002314E0"/>
    <w:rsid w:val="00231689"/>
    <w:rsid w:val="00232D68"/>
    <w:rsid w:val="002332EE"/>
    <w:rsid w:val="002334C8"/>
    <w:rsid w:val="00234454"/>
    <w:rsid w:val="002346AC"/>
    <w:rsid w:val="002349D0"/>
    <w:rsid w:val="0023500A"/>
    <w:rsid w:val="002350D7"/>
    <w:rsid w:val="00235134"/>
    <w:rsid w:val="002371D3"/>
    <w:rsid w:val="0024032F"/>
    <w:rsid w:val="0024065E"/>
    <w:rsid w:val="00240801"/>
    <w:rsid w:val="00240B90"/>
    <w:rsid w:val="00240E28"/>
    <w:rsid w:val="00240F03"/>
    <w:rsid w:val="00241174"/>
    <w:rsid w:val="002417D0"/>
    <w:rsid w:val="00241E34"/>
    <w:rsid w:val="002420F9"/>
    <w:rsid w:val="002422FD"/>
    <w:rsid w:val="00242605"/>
    <w:rsid w:val="00242BB6"/>
    <w:rsid w:val="00244243"/>
    <w:rsid w:val="002446CE"/>
    <w:rsid w:val="00245D83"/>
    <w:rsid w:val="00246961"/>
    <w:rsid w:val="00247436"/>
    <w:rsid w:val="002478CC"/>
    <w:rsid w:val="002500F6"/>
    <w:rsid w:val="002502BA"/>
    <w:rsid w:val="002504E1"/>
    <w:rsid w:val="002505B4"/>
    <w:rsid w:val="00250A7D"/>
    <w:rsid w:val="00250C34"/>
    <w:rsid w:val="002513E4"/>
    <w:rsid w:val="002518BC"/>
    <w:rsid w:val="00251968"/>
    <w:rsid w:val="00251A14"/>
    <w:rsid w:val="00251EDB"/>
    <w:rsid w:val="002525B1"/>
    <w:rsid w:val="00252A46"/>
    <w:rsid w:val="00252B7C"/>
    <w:rsid w:val="00253079"/>
    <w:rsid w:val="00253236"/>
    <w:rsid w:val="0025405F"/>
    <w:rsid w:val="00254206"/>
    <w:rsid w:val="0025423C"/>
    <w:rsid w:val="002550AA"/>
    <w:rsid w:val="00255AA5"/>
    <w:rsid w:val="00255E7A"/>
    <w:rsid w:val="00256594"/>
    <w:rsid w:val="00256819"/>
    <w:rsid w:val="00261023"/>
    <w:rsid w:val="0026195C"/>
    <w:rsid w:val="00261AC8"/>
    <w:rsid w:val="00261F5E"/>
    <w:rsid w:val="00262BE1"/>
    <w:rsid w:val="002632A1"/>
    <w:rsid w:val="00263C11"/>
    <w:rsid w:val="002645B8"/>
    <w:rsid w:val="002648C1"/>
    <w:rsid w:val="002649D9"/>
    <w:rsid w:val="002652CB"/>
    <w:rsid w:val="002656D8"/>
    <w:rsid w:val="00265E8C"/>
    <w:rsid w:val="00267343"/>
    <w:rsid w:val="0026788E"/>
    <w:rsid w:val="00270C39"/>
    <w:rsid w:val="00270D0D"/>
    <w:rsid w:val="00273A21"/>
    <w:rsid w:val="00273FB9"/>
    <w:rsid w:val="0027464D"/>
    <w:rsid w:val="00274801"/>
    <w:rsid w:val="00274ADF"/>
    <w:rsid w:val="0027500F"/>
    <w:rsid w:val="00275B3B"/>
    <w:rsid w:val="00275C96"/>
    <w:rsid w:val="00275DD2"/>
    <w:rsid w:val="00275EB3"/>
    <w:rsid w:val="002762EB"/>
    <w:rsid w:val="0027638F"/>
    <w:rsid w:val="00276840"/>
    <w:rsid w:val="00276B93"/>
    <w:rsid w:val="00277539"/>
    <w:rsid w:val="00277E28"/>
    <w:rsid w:val="002807FE"/>
    <w:rsid w:val="002813D4"/>
    <w:rsid w:val="00281453"/>
    <w:rsid w:val="00281BF7"/>
    <w:rsid w:val="0028302A"/>
    <w:rsid w:val="0028337A"/>
    <w:rsid w:val="002846D8"/>
    <w:rsid w:val="00284E56"/>
    <w:rsid w:val="0028558B"/>
    <w:rsid w:val="002862A8"/>
    <w:rsid w:val="0028656F"/>
    <w:rsid w:val="00291B03"/>
    <w:rsid w:val="00292C14"/>
    <w:rsid w:val="00293C20"/>
    <w:rsid w:val="00293FD6"/>
    <w:rsid w:val="00294166"/>
    <w:rsid w:val="00294F4D"/>
    <w:rsid w:val="00295EF1"/>
    <w:rsid w:val="00296619"/>
    <w:rsid w:val="00296A15"/>
    <w:rsid w:val="00296A30"/>
    <w:rsid w:val="00297D8A"/>
    <w:rsid w:val="00297E07"/>
    <w:rsid w:val="002A045F"/>
    <w:rsid w:val="002A0EA0"/>
    <w:rsid w:val="002A0EF5"/>
    <w:rsid w:val="002A1B7F"/>
    <w:rsid w:val="002A1BF0"/>
    <w:rsid w:val="002A1D1A"/>
    <w:rsid w:val="002A34F6"/>
    <w:rsid w:val="002A3580"/>
    <w:rsid w:val="002A389E"/>
    <w:rsid w:val="002A40CB"/>
    <w:rsid w:val="002A4E6D"/>
    <w:rsid w:val="002A5050"/>
    <w:rsid w:val="002A53A8"/>
    <w:rsid w:val="002A5446"/>
    <w:rsid w:val="002A6265"/>
    <w:rsid w:val="002A6DB7"/>
    <w:rsid w:val="002A7E71"/>
    <w:rsid w:val="002B09B9"/>
    <w:rsid w:val="002B114A"/>
    <w:rsid w:val="002B3BF5"/>
    <w:rsid w:val="002B5AF8"/>
    <w:rsid w:val="002B5D94"/>
    <w:rsid w:val="002B5F44"/>
    <w:rsid w:val="002B6994"/>
    <w:rsid w:val="002B7410"/>
    <w:rsid w:val="002B7763"/>
    <w:rsid w:val="002B783C"/>
    <w:rsid w:val="002C0979"/>
    <w:rsid w:val="002C16C6"/>
    <w:rsid w:val="002C2E99"/>
    <w:rsid w:val="002C337B"/>
    <w:rsid w:val="002C45AA"/>
    <w:rsid w:val="002C5162"/>
    <w:rsid w:val="002C5C3E"/>
    <w:rsid w:val="002C6696"/>
    <w:rsid w:val="002C7160"/>
    <w:rsid w:val="002C7A72"/>
    <w:rsid w:val="002D0911"/>
    <w:rsid w:val="002D186B"/>
    <w:rsid w:val="002D19DC"/>
    <w:rsid w:val="002D2295"/>
    <w:rsid w:val="002D2CD9"/>
    <w:rsid w:val="002D386C"/>
    <w:rsid w:val="002D3F45"/>
    <w:rsid w:val="002D4D5A"/>
    <w:rsid w:val="002D710A"/>
    <w:rsid w:val="002D75F8"/>
    <w:rsid w:val="002D79EE"/>
    <w:rsid w:val="002D7BF4"/>
    <w:rsid w:val="002E0FA3"/>
    <w:rsid w:val="002E27FF"/>
    <w:rsid w:val="002E281C"/>
    <w:rsid w:val="002E3CF5"/>
    <w:rsid w:val="002E3F41"/>
    <w:rsid w:val="002E42C5"/>
    <w:rsid w:val="002E460E"/>
    <w:rsid w:val="002E515E"/>
    <w:rsid w:val="002E5315"/>
    <w:rsid w:val="002E5B1D"/>
    <w:rsid w:val="002E5DFD"/>
    <w:rsid w:val="002E5E3C"/>
    <w:rsid w:val="002E6120"/>
    <w:rsid w:val="002E7379"/>
    <w:rsid w:val="002F0094"/>
    <w:rsid w:val="002F0DA2"/>
    <w:rsid w:val="002F1364"/>
    <w:rsid w:val="002F2401"/>
    <w:rsid w:val="002F40E5"/>
    <w:rsid w:val="002F44FB"/>
    <w:rsid w:val="002F4791"/>
    <w:rsid w:val="002F4802"/>
    <w:rsid w:val="002F530E"/>
    <w:rsid w:val="002F5F26"/>
    <w:rsid w:val="002F618C"/>
    <w:rsid w:val="00300684"/>
    <w:rsid w:val="0030141B"/>
    <w:rsid w:val="00301511"/>
    <w:rsid w:val="0030157C"/>
    <w:rsid w:val="0030191C"/>
    <w:rsid w:val="0030229A"/>
    <w:rsid w:val="00302447"/>
    <w:rsid w:val="00302923"/>
    <w:rsid w:val="00302BB9"/>
    <w:rsid w:val="00304149"/>
    <w:rsid w:val="0030496F"/>
    <w:rsid w:val="00304B4E"/>
    <w:rsid w:val="00304D7B"/>
    <w:rsid w:val="00304F79"/>
    <w:rsid w:val="00305E92"/>
    <w:rsid w:val="00306B4A"/>
    <w:rsid w:val="003109EF"/>
    <w:rsid w:val="00310B8A"/>
    <w:rsid w:val="0031222E"/>
    <w:rsid w:val="00312702"/>
    <w:rsid w:val="00312DF8"/>
    <w:rsid w:val="003135D3"/>
    <w:rsid w:val="003135DA"/>
    <w:rsid w:val="00313B9F"/>
    <w:rsid w:val="00313BBF"/>
    <w:rsid w:val="003140B9"/>
    <w:rsid w:val="00314BA7"/>
    <w:rsid w:val="0031528D"/>
    <w:rsid w:val="00315491"/>
    <w:rsid w:val="00315504"/>
    <w:rsid w:val="00315C07"/>
    <w:rsid w:val="00315D7E"/>
    <w:rsid w:val="0031653D"/>
    <w:rsid w:val="00316C0E"/>
    <w:rsid w:val="00316E90"/>
    <w:rsid w:val="003171FB"/>
    <w:rsid w:val="0031761C"/>
    <w:rsid w:val="00317BA6"/>
    <w:rsid w:val="00317DA1"/>
    <w:rsid w:val="00320795"/>
    <w:rsid w:val="003217E2"/>
    <w:rsid w:val="00321BF6"/>
    <w:rsid w:val="00321C5E"/>
    <w:rsid w:val="003232C8"/>
    <w:rsid w:val="00323574"/>
    <w:rsid w:val="00324378"/>
    <w:rsid w:val="003246BD"/>
    <w:rsid w:val="00324A69"/>
    <w:rsid w:val="00325F1A"/>
    <w:rsid w:val="00326482"/>
    <w:rsid w:val="0032691D"/>
    <w:rsid w:val="00327C4E"/>
    <w:rsid w:val="00327EDF"/>
    <w:rsid w:val="00327F9A"/>
    <w:rsid w:val="003301E2"/>
    <w:rsid w:val="003301EF"/>
    <w:rsid w:val="003305F9"/>
    <w:rsid w:val="00330768"/>
    <w:rsid w:val="00330891"/>
    <w:rsid w:val="0033278C"/>
    <w:rsid w:val="00333837"/>
    <w:rsid w:val="00333852"/>
    <w:rsid w:val="003340F6"/>
    <w:rsid w:val="0033412C"/>
    <w:rsid w:val="00334286"/>
    <w:rsid w:val="0033467F"/>
    <w:rsid w:val="00334B23"/>
    <w:rsid w:val="003358DD"/>
    <w:rsid w:val="00335DA8"/>
    <w:rsid w:val="0033612D"/>
    <w:rsid w:val="0033785C"/>
    <w:rsid w:val="0034063B"/>
    <w:rsid w:val="003406DB"/>
    <w:rsid w:val="00340BED"/>
    <w:rsid w:val="00340CE2"/>
    <w:rsid w:val="00340D15"/>
    <w:rsid w:val="0034107F"/>
    <w:rsid w:val="00341BF1"/>
    <w:rsid w:val="0034200B"/>
    <w:rsid w:val="00342083"/>
    <w:rsid w:val="003420A8"/>
    <w:rsid w:val="003431EB"/>
    <w:rsid w:val="00343342"/>
    <w:rsid w:val="00343B19"/>
    <w:rsid w:val="00344474"/>
    <w:rsid w:val="0034510A"/>
    <w:rsid w:val="00345B63"/>
    <w:rsid w:val="00345BFF"/>
    <w:rsid w:val="00346CAF"/>
    <w:rsid w:val="00346CCA"/>
    <w:rsid w:val="00347CE8"/>
    <w:rsid w:val="0035027B"/>
    <w:rsid w:val="0035035B"/>
    <w:rsid w:val="00350834"/>
    <w:rsid w:val="00350EB2"/>
    <w:rsid w:val="00351DD7"/>
    <w:rsid w:val="00352078"/>
    <w:rsid w:val="00352164"/>
    <w:rsid w:val="003522A4"/>
    <w:rsid w:val="00353707"/>
    <w:rsid w:val="00353CBF"/>
    <w:rsid w:val="00354CCF"/>
    <w:rsid w:val="00355092"/>
    <w:rsid w:val="003601D5"/>
    <w:rsid w:val="00360369"/>
    <w:rsid w:val="003611AC"/>
    <w:rsid w:val="003614F3"/>
    <w:rsid w:val="00362222"/>
    <w:rsid w:val="0036231E"/>
    <w:rsid w:val="00362AF7"/>
    <w:rsid w:val="00364746"/>
    <w:rsid w:val="00364F78"/>
    <w:rsid w:val="00365854"/>
    <w:rsid w:val="00365B57"/>
    <w:rsid w:val="00365BBD"/>
    <w:rsid w:val="00366099"/>
    <w:rsid w:val="0036667C"/>
    <w:rsid w:val="003706BE"/>
    <w:rsid w:val="00370B8E"/>
    <w:rsid w:val="00370C47"/>
    <w:rsid w:val="00371768"/>
    <w:rsid w:val="0037198B"/>
    <w:rsid w:val="00371DE8"/>
    <w:rsid w:val="00371F34"/>
    <w:rsid w:val="003729AD"/>
    <w:rsid w:val="00373615"/>
    <w:rsid w:val="003738D6"/>
    <w:rsid w:val="003745BF"/>
    <w:rsid w:val="00374797"/>
    <w:rsid w:val="00375399"/>
    <w:rsid w:val="00375D41"/>
    <w:rsid w:val="00377A76"/>
    <w:rsid w:val="00377AE5"/>
    <w:rsid w:val="00380735"/>
    <w:rsid w:val="00380AB6"/>
    <w:rsid w:val="00381AF2"/>
    <w:rsid w:val="00381DBD"/>
    <w:rsid w:val="003825B1"/>
    <w:rsid w:val="00382636"/>
    <w:rsid w:val="003837ED"/>
    <w:rsid w:val="00384298"/>
    <w:rsid w:val="003844E2"/>
    <w:rsid w:val="00384BDA"/>
    <w:rsid w:val="00384FF6"/>
    <w:rsid w:val="003851A6"/>
    <w:rsid w:val="0038627A"/>
    <w:rsid w:val="00386A81"/>
    <w:rsid w:val="00386D78"/>
    <w:rsid w:val="003872CC"/>
    <w:rsid w:val="0038771D"/>
    <w:rsid w:val="003900D9"/>
    <w:rsid w:val="003918EF"/>
    <w:rsid w:val="00392022"/>
    <w:rsid w:val="00392361"/>
    <w:rsid w:val="003929D4"/>
    <w:rsid w:val="00392FA1"/>
    <w:rsid w:val="00393442"/>
    <w:rsid w:val="0039376B"/>
    <w:rsid w:val="00393A47"/>
    <w:rsid w:val="003942F0"/>
    <w:rsid w:val="0039552D"/>
    <w:rsid w:val="00395D9E"/>
    <w:rsid w:val="00396A39"/>
    <w:rsid w:val="00397470"/>
    <w:rsid w:val="003975CF"/>
    <w:rsid w:val="003978C0"/>
    <w:rsid w:val="00397997"/>
    <w:rsid w:val="003A0DF9"/>
    <w:rsid w:val="003A1597"/>
    <w:rsid w:val="003A18AD"/>
    <w:rsid w:val="003A1D32"/>
    <w:rsid w:val="003A2131"/>
    <w:rsid w:val="003A23C3"/>
    <w:rsid w:val="003A311B"/>
    <w:rsid w:val="003A4F40"/>
    <w:rsid w:val="003A508C"/>
    <w:rsid w:val="003A57F9"/>
    <w:rsid w:val="003A5C1D"/>
    <w:rsid w:val="003A642C"/>
    <w:rsid w:val="003A6AD1"/>
    <w:rsid w:val="003A7A37"/>
    <w:rsid w:val="003A7B67"/>
    <w:rsid w:val="003B2604"/>
    <w:rsid w:val="003B3177"/>
    <w:rsid w:val="003B3823"/>
    <w:rsid w:val="003B3E60"/>
    <w:rsid w:val="003B4ACC"/>
    <w:rsid w:val="003B4DF9"/>
    <w:rsid w:val="003B4E6A"/>
    <w:rsid w:val="003B5F6B"/>
    <w:rsid w:val="003B619E"/>
    <w:rsid w:val="003B6A02"/>
    <w:rsid w:val="003B6D4D"/>
    <w:rsid w:val="003B6FD9"/>
    <w:rsid w:val="003B7489"/>
    <w:rsid w:val="003B7B30"/>
    <w:rsid w:val="003B7EED"/>
    <w:rsid w:val="003C06DA"/>
    <w:rsid w:val="003C06FF"/>
    <w:rsid w:val="003C0A76"/>
    <w:rsid w:val="003C0C4A"/>
    <w:rsid w:val="003C1D15"/>
    <w:rsid w:val="003C2B3B"/>
    <w:rsid w:val="003C2CF2"/>
    <w:rsid w:val="003C3B49"/>
    <w:rsid w:val="003C4C4B"/>
    <w:rsid w:val="003C58F9"/>
    <w:rsid w:val="003C5BDF"/>
    <w:rsid w:val="003C65AC"/>
    <w:rsid w:val="003C65E4"/>
    <w:rsid w:val="003C6980"/>
    <w:rsid w:val="003C766E"/>
    <w:rsid w:val="003D088E"/>
    <w:rsid w:val="003D0F50"/>
    <w:rsid w:val="003D1739"/>
    <w:rsid w:val="003D180F"/>
    <w:rsid w:val="003D18C4"/>
    <w:rsid w:val="003D1A66"/>
    <w:rsid w:val="003D2796"/>
    <w:rsid w:val="003D30DE"/>
    <w:rsid w:val="003D3676"/>
    <w:rsid w:val="003D37AA"/>
    <w:rsid w:val="003D3C8A"/>
    <w:rsid w:val="003D4C4B"/>
    <w:rsid w:val="003D4D61"/>
    <w:rsid w:val="003D524D"/>
    <w:rsid w:val="003D52BE"/>
    <w:rsid w:val="003D54BD"/>
    <w:rsid w:val="003D57AC"/>
    <w:rsid w:val="003D5865"/>
    <w:rsid w:val="003D5F9F"/>
    <w:rsid w:val="003E15D7"/>
    <w:rsid w:val="003E2A42"/>
    <w:rsid w:val="003E2B80"/>
    <w:rsid w:val="003E3434"/>
    <w:rsid w:val="003E46D6"/>
    <w:rsid w:val="003E50BA"/>
    <w:rsid w:val="003E5225"/>
    <w:rsid w:val="003E550B"/>
    <w:rsid w:val="003E5C27"/>
    <w:rsid w:val="003E60BB"/>
    <w:rsid w:val="003E6AEB"/>
    <w:rsid w:val="003E716A"/>
    <w:rsid w:val="003E7C8A"/>
    <w:rsid w:val="003F0941"/>
    <w:rsid w:val="003F17AA"/>
    <w:rsid w:val="003F21AC"/>
    <w:rsid w:val="003F3037"/>
    <w:rsid w:val="003F3C1D"/>
    <w:rsid w:val="003F5733"/>
    <w:rsid w:val="003F5F67"/>
    <w:rsid w:val="003F63B3"/>
    <w:rsid w:val="003F7377"/>
    <w:rsid w:val="00400448"/>
    <w:rsid w:val="00400463"/>
    <w:rsid w:val="004005D9"/>
    <w:rsid w:val="004008AB"/>
    <w:rsid w:val="00400AE6"/>
    <w:rsid w:val="00400EC0"/>
    <w:rsid w:val="0040136D"/>
    <w:rsid w:val="00401792"/>
    <w:rsid w:val="00402714"/>
    <w:rsid w:val="00402D45"/>
    <w:rsid w:val="00404CD6"/>
    <w:rsid w:val="00405504"/>
    <w:rsid w:val="00405DC4"/>
    <w:rsid w:val="0040667E"/>
    <w:rsid w:val="004102B2"/>
    <w:rsid w:val="00410955"/>
    <w:rsid w:val="00410D6B"/>
    <w:rsid w:val="004122AB"/>
    <w:rsid w:val="0041330C"/>
    <w:rsid w:val="00413595"/>
    <w:rsid w:val="00414479"/>
    <w:rsid w:val="0041560A"/>
    <w:rsid w:val="00416095"/>
    <w:rsid w:val="004162B6"/>
    <w:rsid w:val="004167C8"/>
    <w:rsid w:val="004169E0"/>
    <w:rsid w:val="00416EB5"/>
    <w:rsid w:val="00417FEE"/>
    <w:rsid w:val="00420BB5"/>
    <w:rsid w:val="004210D2"/>
    <w:rsid w:val="004223E9"/>
    <w:rsid w:val="00422FE0"/>
    <w:rsid w:val="00423731"/>
    <w:rsid w:val="004240AB"/>
    <w:rsid w:val="0042410C"/>
    <w:rsid w:val="004241CB"/>
    <w:rsid w:val="0042422D"/>
    <w:rsid w:val="00424FFE"/>
    <w:rsid w:val="004253F0"/>
    <w:rsid w:val="00425D15"/>
    <w:rsid w:val="00426143"/>
    <w:rsid w:val="004264B9"/>
    <w:rsid w:val="00426B53"/>
    <w:rsid w:val="00427262"/>
    <w:rsid w:val="00427757"/>
    <w:rsid w:val="004309F1"/>
    <w:rsid w:val="00430A81"/>
    <w:rsid w:val="00431D2C"/>
    <w:rsid w:val="004321EB"/>
    <w:rsid w:val="00432262"/>
    <w:rsid w:val="00432617"/>
    <w:rsid w:val="00432AC4"/>
    <w:rsid w:val="004332FE"/>
    <w:rsid w:val="0043359E"/>
    <w:rsid w:val="00433C18"/>
    <w:rsid w:val="00434010"/>
    <w:rsid w:val="00435C18"/>
    <w:rsid w:val="00435CB9"/>
    <w:rsid w:val="00437271"/>
    <w:rsid w:val="004377EC"/>
    <w:rsid w:val="0043780C"/>
    <w:rsid w:val="00437F1D"/>
    <w:rsid w:val="00440C56"/>
    <w:rsid w:val="004411FC"/>
    <w:rsid w:val="004417C7"/>
    <w:rsid w:val="00443C97"/>
    <w:rsid w:val="00443FCB"/>
    <w:rsid w:val="00444FF3"/>
    <w:rsid w:val="004451A9"/>
    <w:rsid w:val="00446592"/>
    <w:rsid w:val="00447623"/>
    <w:rsid w:val="004477BF"/>
    <w:rsid w:val="00447872"/>
    <w:rsid w:val="004479A9"/>
    <w:rsid w:val="00447DAE"/>
    <w:rsid w:val="00447F61"/>
    <w:rsid w:val="004501A2"/>
    <w:rsid w:val="00450CF0"/>
    <w:rsid w:val="00451A67"/>
    <w:rsid w:val="00451ACF"/>
    <w:rsid w:val="00451F4C"/>
    <w:rsid w:val="004527AC"/>
    <w:rsid w:val="00452CAD"/>
    <w:rsid w:val="004533DA"/>
    <w:rsid w:val="004541B9"/>
    <w:rsid w:val="004544C0"/>
    <w:rsid w:val="004568F8"/>
    <w:rsid w:val="00456EC7"/>
    <w:rsid w:val="00456EEF"/>
    <w:rsid w:val="0045765E"/>
    <w:rsid w:val="00457E65"/>
    <w:rsid w:val="004601FE"/>
    <w:rsid w:val="004607D8"/>
    <w:rsid w:val="00461A4A"/>
    <w:rsid w:val="004621FA"/>
    <w:rsid w:val="00462237"/>
    <w:rsid w:val="00463075"/>
    <w:rsid w:val="004632C5"/>
    <w:rsid w:val="0046383C"/>
    <w:rsid w:val="00464E62"/>
    <w:rsid w:val="004653BB"/>
    <w:rsid w:val="00465D4A"/>
    <w:rsid w:val="00466AE8"/>
    <w:rsid w:val="00466F3E"/>
    <w:rsid w:val="004679D5"/>
    <w:rsid w:val="00470494"/>
    <w:rsid w:val="00470DE2"/>
    <w:rsid w:val="004714BC"/>
    <w:rsid w:val="00472209"/>
    <w:rsid w:val="00473461"/>
    <w:rsid w:val="00473540"/>
    <w:rsid w:val="00473C2B"/>
    <w:rsid w:val="0047463E"/>
    <w:rsid w:val="0047573D"/>
    <w:rsid w:val="00475764"/>
    <w:rsid w:val="0047638A"/>
    <w:rsid w:val="0047757F"/>
    <w:rsid w:val="00477718"/>
    <w:rsid w:val="0047790B"/>
    <w:rsid w:val="00477C3B"/>
    <w:rsid w:val="00477F11"/>
    <w:rsid w:val="004825FD"/>
    <w:rsid w:val="00482A05"/>
    <w:rsid w:val="004837FE"/>
    <w:rsid w:val="00483910"/>
    <w:rsid w:val="00483C23"/>
    <w:rsid w:val="00483EF7"/>
    <w:rsid w:val="00485054"/>
    <w:rsid w:val="00486CD7"/>
    <w:rsid w:val="004875D5"/>
    <w:rsid w:val="00487952"/>
    <w:rsid w:val="0049026D"/>
    <w:rsid w:val="00490DC7"/>
    <w:rsid w:val="00491E5D"/>
    <w:rsid w:val="004926B7"/>
    <w:rsid w:val="004926FA"/>
    <w:rsid w:val="0049272C"/>
    <w:rsid w:val="0049284A"/>
    <w:rsid w:val="004930B6"/>
    <w:rsid w:val="0049332E"/>
    <w:rsid w:val="00493901"/>
    <w:rsid w:val="00494B99"/>
    <w:rsid w:val="00495BC3"/>
    <w:rsid w:val="004963DE"/>
    <w:rsid w:val="00496B2C"/>
    <w:rsid w:val="00497208"/>
    <w:rsid w:val="00497A33"/>
    <w:rsid w:val="004A016E"/>
    <w:rsid w:val="004A08D8"/>
    <w:rsid w:val="004A140F"/>
    <w:rsid w:val="004A163D"/>
    <w:rsid w:val="004A2193"/>
    <w:rsid w:val="004A21C2"/>
    <w:rsid w:val="004A2A9F"/>
    <w:rsid w:val="004A2FBE"/>
    <w:rsid w:val="004A3404"/>
    <w:rsid w:val="004A3861"/>
    <w:rsid w:val="004A3BD7"/>
    <w:rsid w:val="004A3E9D"/>
    <w:rsid w:val="004A518D"/>
    <w:rsid w:val="004A5F91"/>
    <w:rsid w:val="004A68EF"/>
    <w:rsid w:val="004A7059"/>
    <w:rsid w:val="004A7103"/>
    <w:rsid w:val="004A7A83"/>
    <w:rsid w:val="004A7ECD"/>
    <w:rsid w:val="004B0440"/>
    <w:rsid w:val="004B183A"/>
    <w:rsid w:val="004B2FE5"/>
    <w:rsid w:val="004B3055"/>
    <w:rsid w:val="004B3EE7"/>
    <w:rsid w:val="004B4C4C"/>
    <w:rsid w:val="004B52B8"/>
    <w:rsid w:val="004B58C8"/>
    <w:rsid w:val="004B5ACA"/>
    <w:rsid w:val="004B612F"/>
    <w:rsid w:val="004B646B"/>
    <w:rsid w:val="004B66C7"/>
    <w:rsid w:val="004B6C00"/>
    <w:rsid w:val="004B7362"/>
    <w:rsid w:val="004B77B9"/>
    <w:rsid w:val="004B77F1"/>
    <w:rsid w:val="004C1B4E"/>
    <w:rsid w:val="004C1F76"/>
    <w:rsid w:val="004C268C"/>
    <w:rsid w:val="004C27EC"/>
    <w:rsid w:val="004C2A3D"/>
    <w:rsid w:val="004C2E11"/>
    <w:rsid w:val="004C334A"/>
    <w:rsid w:val="004C3C25"/>
    <w:rsid w:val="004C42E2"/>
    <w:rsid w:val="004C4392"/>
    <w:rsid w:val="004C43C4"/>
    <w:rsid w:val="004C4A3C"/>
    <w:rsid w:val="004C4C7D"/>
    <w:rsid w:val="004C503C"/>
    <w:rsid w:val="004C6297"/>
    <w:rsid w:val="004C64F1"/>
    <w:rsid w:val="004C6B3A"/>
    <w:rsid w:val="004C71A9"/>
    <w:rsid w:val="004C71E3"/>
    <w:rsid w:val="004C7C26"/>
    <w:rsid w:val="004C7E84"/>
    <w:rsid w:val="004D06C9"/>
    <w:rsid w:val="004D1366"/>
    <w:rsid w:val="004D1651"/>
    <w:rsid w:val="004D1E93"/>
    <w:rsid w:val="004D3453"/>
    <w:rsid w:val="004D36C8"/>
    <w:rsid w:val="004D3C1A"/>
    <w:rsid w:val="004D55E0"/>
    <w:rsid w:val="004D67C5"/>
    <w:rsid w:val="004D73A5"/>
    <w:rsid w:val="004E0B3F"/>
    <w:rsid w:val="004E0C72"/>
    <w:rsid w:val="004E209D"/>
    <w:rsid w:val="004E31FA"/>
    <w:rsid w:val="004E3371"/>
    <w:rsid w:val="004E3858"/>
    <w:rsid w:val="004E5D83"/>
    <w:rsid w:val="004E625E"/>
    <w:rsid w:val="004F041B"/>
    <w:rsid w:val="004F26C1"/>
    <w:rsid w:val="004F2A0B"/>
    <w:rsid w:val="004F2FB7"/>
    <w:rsid w:val="004F303B"/>
    <w:rsid w:val="004F336E"/>
    <w:rsid w:val="004F3477"/>
    <w:rsid w:val="004F3996"/>
    <w:rsid w:val="004F4DD6"/>
    <w:rsid w:val="004F4FE0"/>
    <w:rsid w:val="004F52B9"/>
    <w:rsid w:val="004F5622"/>
    <w:rsid w:val="004F592D"/>
    <w:rsid w:val="004F5A88"/>
    <w:rsid w:val="004F6476"/>
    <w:rsid w:val="004F6708"/>
    <w:rsid w:val="004F6ACB"/>
    <w:rsid w:val="004F7258"/>
    <w:rsid w:val="004F759A"/>
    <w:rsid w:val="004F791E"/>
    <w:rsid w:val="00500200"/>
    <w:rsid w:val="00500A18"/>
    <w:rsid w:val="00500EA4"/>
    <w:rsid w:val="00501574"/>
    <w:rsid w:val="00501F60"/>
    <w:rsid w:val="00502A15"/>
    <w:rsid w:val="00502C94"/>
    <w:rsid w:val="00502F17"/>
    <w:rsid w:val="0050375C"/>
    <w:rsid w:val="005044F7"/>
    <w:rsid w:val="00504904"/>
    <w:rsid w:val="00504D19"/>
    <w:rsid w:val="00505D3E"/>
    <w:rsid w:val="005068F8"/>
    <w:rsid w:val="005077E2"/>
    <w:rsid w:val="00507927"/>
    <w:rsid w:val="00511353"/>
    <w:rsid w:val="0051182E"/>
    <w:rsid w:val="00511883"/>
    <w:rsid w:val="00511BB7"/>
    <w:rsid w:val="005122E0"/>
    <w:rsid w:val="005129C1"/>
    <w:rsid w:val="00513B3D"/>
    <w:rsid w:val="00514303"/>
    <w:rsid w:val="005144D4"/>
    <w:rsid w:val="005148C8"/>
    <w:rsid w:val="00514FEB"/>
    <w:rsid w:val="005154BF"/>
    <w:rsid w:val="00515667"/>
    <w:rsid w:val="0051610A"/>
    <w:rsid w:val="00516382"/>
    <w:rsid w:val="00517ACB"/>
    <w:rsid w:val="00517BD9"/>
    <w:rsid w:val="0052224C"/>
    <w:rsid w:val="005224B2"/>
    <w:rsid w:val="005228DB"/>
    <w:rsid w:val="0052299D"/>
    <w:rsid w:val="00524589"/>
    <w:rsid w:val="00525B1B"/>
    <w:rsid w:val="005266AB"/>
    <w:rsid w:val="00526EEA"/>
    <w:rsid w:val="005278FD"/>
    <w:rsid w:val="00530155"/>
    <w:rsid w:val="00530308"/>
    <w:rsid w:val="00530BC8"/>
    <w:rsid w:val="005318A4"/>
    <w:rsid w:val="00531A54"/>
    <w:rsid w:val="005326CD"/>
    <w:rsid w:val="0053291F"/>
    <w:rsid w:val="00532F57"/>
    <w:rsid w:val="0053325B"/>
    <w:rsid w:val="005334B7"/>
    <w:rsid w:val="005336F4"/>
    <w:rsid w:val="00533FE7"/>
    <w:rsid w:val="00534124"/>
    <w:rsid w:val="005373B8"/>
    <w:rsid w:val="005406F4"/>
    <w:rsid w:val="00540730"/>
    <w:rsid w:val="00540B8A"/>
    <w:rsid w:val="00541726"/>
    <w:rsid w:val="00541FA8"/>
    <w:rsid w:val="0054274F"/>
    <w:rsid w:val="005429D8"/>
    <w:rsid w:val="005436E6"/>
    <w:rsid w:val="00543790"/>
    <w:rsid w:val="005439DF"/>
    <w:rsid w:val="00544316"/>
    <w:rsid w:val="00544979"/>
    <w:rsid w:val="00544D2C"/>
    <w:rsid w:val="0054577A"/>
    <w:rsid w:val="005458E5"/>
    <w:rsid w:val="00545C7B"/>
    <w:rsid w:val="00546485"/>
    <w:rsid w:val="005469C6"/>
    <w:rsid w:val="0054744B"/>
    <w:rsid w:val="0054760C"/>
    <w:rsid w:val="00547D76"/>
    <w:rsid w:val="005502F0"/>
    <w:rsid w:val="00551ADF"/>
    <w:rsid w:val="005523FD"/>
    <w:rsid w:val="00552CC3"/>
    <w:rsid w:val="00553732"/>
    <w:rsid w:val="00553DDC"/>
    <w:rsid w:val="00554CFC"/>
    <w:rsid w:val="00554F34"/>
    <w:rsid w:val="00555DD5"/>
    <w:rsid w:val="00556053"/>
    <w:rsid w:val="0055640B"/>
    <w:rsid w:val="00557020"/>
    <w:rsid w:val="005577C1"/>
    <w:rsid w:val="00557808"/>
    <w:rsid w:val="00560037"/>
    <w:rsid w:val="0056081E"/>
    <w:rsid w:val="00561142"/>
    <w:rsid w:val="00561EF8"/>
    <w:rsid w:val="005626C4"/>
    <w:rsid w:val="005626D3"/>
    <w:rsid w:val="00562C2F"/>
    <w:rsid w:val="00564E03"/>
    <w:rsid w:val="00566260"/>
    <w:rsid w:val="00566488"/>
    <w:rsid w:val="00566B49"/>
    <w:rsid w:val="00567708"/>
    <w:rsid w:val="005679CC"/>
    <w:rsid w:val="00570671"/>
    <w:rsid w:val="005708F0"/>
    <w:rsid w:val="00570DB6"/>
    <w:rsid w:val="00571D82"/>
    <w:rsid w:val="005722E3"/>
    <w:rsid w:val="0057276E"/>
    <w:rsid w:val="00572A1D"/>
    <w:rsid w:val="00573EEF"/>
    <w:rsid w:val="00573F4C"/>
    <w:rsid w:val="0057417C"/>
    <w:rsid w:val="00574CB8"/>
    <w:rsid w:val="00575E3B"/>
    <w:rsid w:val="00576559"/>
    <w:rsid w:val="00576DAB"/>
    <w:rsid w:val="00580251"/>
    <w:rsid w:val="005812A2"/>
    <w:rsid w:val="00581F37"/>
    <w:rsid w:val="0058241C"/>
    <w:rsid w:val="00582A91"/>
    <w:rsid w:val="005834EF"/>
    <w:rsid w:val="00586394"/>
    <w:rsid w:val="00586499"/>
    <w:rsid w:val="0058714D"/>
    <w:rsid w:val="005877FF"/>
    <w:rsid w:val="00587F08"/>
    <w:rsid w:val="00590100"/>
    <w:rsid w:val="0059022C"/>
    <w:rsid w:val="00590E1D"/>
    <w:rsid w:val="00591B74"/>
    <w:rsid w:val="00591CF8"/>
    <w:rsid w:val="00591E9C"/>
    <w:rsid w:val="00592021"/>
    <w:rsid w:val="005926A5"/>
    <w:rsid w:val="00592AE4"/>
    <w:rsid w:val="00593178"/>
    <w:rsid w:val="005936A9"/>
    <w:rsid w:val="00594212"/>
    <w:rsid w:val="005949C6"/>
    <w:rsid w:val="00594BB4"/>
    <w:rsid w:val="00594DF7"/>
    <w:rsid w:val="005958B5"/>
    <w:rsid w:val="00595B31"/>
    <w:rsid w:val="00596045"/>
    <w:rsid w:val="0059637B"/>
    <w:rsid w:val="005963AE"/>
    <w:rsid w:val="00597BC4"/>
    <w:rsid w:val="005A0744"/>
    <w:rsid w:val="005A1B32"/>
    <w:rsid w:val="005A2063"/>
    <w:rsid w:val="005A2626"/>
    <w:rsid w:val="005A26B2"/>
    <w:rsid w:val="005A2816"/>
    <w:rsid w:val="005A372E"/>
    <w:rsid w:val="005A4622"/>
    <w:rsid w:val="005A4B9A"/>
    <w:rsid w:val="005A7C0D"/>
    <w:rsid w:val="005B094B"/>
    <w:rsid w:val="005B0C7B"/>
    <w:rsid w:val="005B12B9"/>
    <w:rsid w:val="005B1808"/>
    <w:rsid w:val="005B236B"/>
    <w:rsid w:val="005B241B"/>
    <w:rsid w:val="005B2ED6"/>
    <w:rsid w:val="005B3714"/>
    <w:rsid w:val="005B4477"/>
    <w:rsid w:val="005B4571"/>
    <w:rsid w:val="005B47FB"/>
    <w:rsid w:val="005B4F83"/>
    <w:rsid w:val="005B58B6"/>
    <w:rsid w:val="005B596A"/>
    <w:rsid w:val="005B5BCE"/>
    <w:rsid w:val="005B6369"/>
    <w:rsid w:val="005B63D2"/>
    <w:rsid w:val="005B781B"/>
    <w:rsid w:val="005B7B04"/>
    <w:rsid w:val="005C3107"/>
    <w:rsid w:val="005C372A"/>
    <w:rsid w:val="005C72AA"/>
    <w:rsid w:val="005C7819"/>
    <w:rsid w:val="005C7A08"/>
    <w:rsid w:val="005C7C5F"/>
    <w:rsid w:val="005D085C"/>
    <w:rsid w:val="005D0F81"/>
    <w:rsid w:val="005D3E1F"/>
    <w:rsid w:val="005D3EE7"/>
    <w:rsid w:val="005D534A"/>
    <w:rsid w:val="005D5B6A"/>
    <w:rsid w:val="005D6CBE"/>
    <w:rsid w:val="005D6FE8"/>
    <w:rsid w:val="005D7452"/>
    <w:rsid w:val="005D79D3"/>
    <w:rsid w:val="005E1254"/>
    <w:rsid w:val="005E1D0E"/>
    <w:rsid w:val="005E26A9"/>
    <w:rsid w:val="005E2906"/>
    <w:rsid w:val="005E2BFE"/>
    <w:rsid w:val="005E3062"/>
    <w:rsid w:val="005E3BB0"/>
    <w:rsid w:val="005E49A3"/>
    <w:rsid w:val="005E54B3"/>
    <w:rsid w:val="005E6333"/>
    <w:rsid w:val="005E759E"/>
    <w:rsid w:val="005E7D35"/>
    <w:rsid w:val="005F02B8"/>
    <w:rsid w:val="005F04C4"/>
    <w:rsid w:val="005F04C7"/>
    <w:rsid w:val="005F0FBA"/>
    <w:rsid w:val="005F24CC"/>
    <w:rsid w:val="005F4019"/>
    <w:rsid w:val="005F495B"/>
    <w:rsid w:val="005F4EA0"/>
    <w:rsid w:val="005F5FB9"/>
    <w:rsid w:val="005F692B"/>
    <w:rsid w:val="005F79D1"/>
    <w:rsid w:val="005F7D96"/>
    <w:rsid w:val="005F7DC9"/>
    <w:rsid w:val="005F7E0E"/>
    <w:rsid w:val="00600265"/>
    <w:rsid w:val="00600E0D"/>
    <w:rsid w:val="006016B2"/>
    <w:rsid w:val="00602999"/>
    <w:rsid w:val="00603CF1"/>
    <w:rsid w:val="00604477"/>
    <w:rsid w:val="00604BE0"/>
    <w:rsid w:val="006050EE"/>
    <w:rsid w:val="0060533A"/>
    <w:rsid w:val="006055D0"/>
    <w:rsid w:val="00606EC2"/>
    <w:rsid w:val="0061195E"/>
    <w:rsid w:val="00612EE5"/>
    <w:rsid w:val="00613246"/>
    <w:rsid w:val="00613896"/>
    <w:rsid w:val="0061487B"/>
    <w:rsid w:val="00614AB3"/>
    <w:rsid w:val="006156DF"/>
    <w:rsid w:val="00615B42"/>
    <w:rsid w:val="00616B4F"/>
    <w:rsid w:val="00617467"/>
    <w:rsid w:val="00617DA5"/>
    <w:rsid w:val="00620478"/>
    <w:rsid w:val="006219F3"/>
    <w:rsid w:val="006231F3"/>
    <w:rsid w:val="0062457F"/>
    <w:rsid w:val="00624843"/>
    <w:rsid w:val="00624B2F"/>
    <w:rsid w:val="006252AB"/>
    <w:rsid w:val="00626BAE"/>
    <w:rsid w:val="006301B5"/>
    <w:rsid w:val="00630439"/>
    <w:rsid w:val="0063076C"/>
    <w:rsid w:val="00630E70"/>
    <w:rsid w:val="00634D42"/>
    <w:rsid w:val="00635415"/>
    <w:rsid w:val="00636018"/>
    <w:rsid w:val="00636DC0"/>
    <w:rsid w:val="00637133"/>
    <w:rsid w:val="00637D7A"/>
    <w:rsid w:val="00640AE8"/>
    <w:rsid w:val="006410A7"/>
    <w:rsid w:val="00641108"/>
    <w:rsid w:val="0064252A"/>
    <w:rsid w:val="00642E25"/>
    <w:rsid w:val="006434E1"/>
    <w:rsid w:val="0064380E"/>
    <w:rsid w:val="0064397C"/>
    <w:rsid w:val="0064444F"/>
    <w:rsid w:val="0064471A"/>
    <w:rsid w:val="006458D8"/>
    <w:rsid w:val="00645CDE"/>
    <w:rsid w:val="0064610B"/>
    <w:rsid w:val="0064641F"/>
    <w:rsid w:val="0064796A"/>
    <w:rsid w:val="006479B5"/>
    <w:rsid w:val="00647B33"/>
    <w:rsid w:val="00650F16"/>
    <w:rsid w:val="00650F77"/>
    <w:rsid w:val="0065159D"/>
    <w:rsid w:val="00653065"/>
    <w:rsid w:val="00653845"/>
    <w:rsid w:val="0065498A"/>
    <w:rsid w:val="00655A6B"/>
    <w:rsid w:val="00655C6D"/>
    <w:rsid w:val="00655E92"/>
    <w:rsid w:val="00656017"/>
    <w:rsid w:val="006566FC"/>
    <w:rsid w:val="00657E0E"/>
    <w:rsid w:val="00660BD7"/>
    <w:rsid w:val="00660C4F"/>
    <w:rsid w:val="00660CF3"/>
    <w:rsid w:val="00661597"/>
    <w:rsid w:val="00661B4C"/>
    <w:rsid w:val="00661FA5"/>
    <w:rsid w:val="006623CD"/>
    <w:rsid w:val="00662F54"/>
    <w:rsid w:val="0066302B"/>
    <w:rsid w:val="00663263"/>
    <w:rsid w:val="0066327E"/>
    <w:rsid w:val="00663438"/>
    <w:rsid w:val="006635C1"/>
    <w:rsid w:val="0066538E"/>
    <w:rsid w:val="00665DF2"/>
    <w:rsid w:val="00666A50"/>
    <w:rsid w:val="0067084D"/>
    <w:rsid w:val="00670874"/>
    <w:rsid w:val="00670B6E"/>
    <w:rsid w:val="00670BE4"/>
    <w:rsid w:val="00671C78"/>
    <w:rsid w:val="00672528"/>
    <w:rsid w:val="00672D16"/>
    <w:rsid w:val="00672EE2"/>
    <w:rsid w:val="00673AEB"/>
    <w:rsid w:val="0067486D"/>
    <w:rsid w:val="00674F8A"/>
    <w:rsid w:val="006765D2"/>
    <w:rsid w:val="0067706D"/>
    <w:rsid w:val="006803E2"/>
    <w:rsid w:val="00681634"/>
    <w:rsid w:val="00683412"/>
    <w:rsid w:val="00683DF2"/>
    <w:rsid w:val="0068492F"/>
    <w:rsid w:val="0068499B"/>
    <w:rsid w:val="00685D46"/>
    <w:rsid w:val="0068634C"/>
    <w:rsid w:val="006865A3"/>
    <w:rsid w:val="00686C28"/>
    <w:rsid w:val="006874FF"/>
    <w:rsid w:val="00690AEF"/>
    <w:rsid w:val="00690DA2"/>
    <w:rsid w:val="00690EEF"/>
    <w:rsid w:val="00691478"/>
    <w:rsid w:val="00691746"/>
    <w:rsid w:val="00691FE7"/>
    <w:rsid w:val="006923A5"/>
    <w:rsid w:val="006925CC"/>
    <w:rsid w:val="0069324E"/>
    <w:rsid w:val="00693966"/>
    <w:rsid w:val="00693E15"/>
    <w:rsid w:val="00693E1F"/>
    <w:rsid w:val="00694103"/>
    <w:rsid w:val="0069413F"/>
    <w:rsid w:val="00694EBB"/>
    <w:rsid w:val="006957C4"/>
    <w:rsid w:val="00695CA0"/>
    <w:rsid w:val="00696031"/>
    <w:rsid w:val="0069697E"/>
    <w:rsid w:val="00696A6E"/>
    <w:rsid w:val="00696DB7"/>
    <w:rsid w:val="00697343"/>
    <w:rsid w:val="00697899"/>
    <w:rsid w:val="006A00C2"/>
    <w:rsid w:val="006A048E"/>
    <w:rsid w:val="006A0C27"/>
    <w:rsid w:val="006A0C42"/>
    <w:rsid w:val="006A10F9"/>
    <w:rsid w:val="006A1B38"/>
    <w:rsid w:val="006A340E"/>
    <w:rsid w:val="006A373D"/>
    <w:rsid w:val="006A397A"/>
    <w:rsid w:val="006A3BEE"/>
    <w:rsid w:val="006A3F4B"/>
    <w:rsid w:val="006A44A1"/>
    <w:rsid w:val="006A5740"/>
    <w:rsid w:val="006A58FC"/>
    <w:rsid w:val="006B07F0"/>
    <w:rsid w:val="006B14D6"/>
    <w:rsid w:val="006B201A"/>
    <w:rsid w:val="006B24E2"/>
    <w:rsid w:val="006B2AEA"/>
    <w:rsid w:val="006B3A5D"/>
    <w:rsid w:val="006B3D62"/>
    <w:rsid w:val="006B3EEA"/>
    <w:rsid w:val="006B504A"/>
    <w:rsid w:val="006B528B"/>
    <w:rsid w:val="006B5D83"/>
    <w:rsid w:val="006B7A59"/>
    <w:rsid w:val="006C0008"/>
    <w:rsid w:val="006C0B1E"/>
    <w:rsid w:val="006C0E0D"/>
    <w:rsid w:val="006C15DB"/>
    <w:rsid w:val="006C1674"/>
    <w:rsid w:val="006C19E6"/>
    <w:rsid w:val="006C19E7"/>
    <w:rsid w:val="006C1AE2"/>
    <w:rsid w:val="006C1D9D"/>
    <w:rsid w:val="006C2E7F"/>
    <w:rsid w:val="006C3B6C"/>
    <w:rsid w:val="006C3CB6"/>
    <w:rsid w:val="006C3E35"/>
    <w:rsid w:val="006C4D78"/>
    <w:rsid w:val="006C5631"/>
    <w:rsid w:val="006C5732"/>
    <w:rsid w:val="006C5CE5"/>
    <w:rsid w:val="006C5F2D"/>
    <w:rsid w:val="006C69A8"/>
    <w:rsid w:val="006C7542"/>
    <w:rsid w:val="006C79D3"/>
    <w:rsid w:val="006C7A07"/>
    <w:rsid w:val="006C7B79"/>
    <w:rsid w:val="006D083C"/>
    <w:rsid w:val="006D0C8B"/>
    <w:rsid w:val="006D17E4"/>
    <w:rsid w:val="006D2727"/>
    <w:rsid w:val="006D291C"/>
    <w:rsid w:val="006D2942"/>
    <w:rsid w:val="006D4338"/>
    <w:rsid w:val="006D5127"/>
    <w:rsid w:val="006D5D40"/>
    <w:rsid w:val="006D638C"/>
    <w:rsid w:val="006D68FF"/>
    <w:rsid w:val="006D7180"/>
    <w:rsid w:val="006D7542"/>
    <w:rsid w:val="006E00C4"/>
    <w:rsid w:val="006E056C"/>
    <w:rsid w:val="006E0F5C"/>
    <w:rsid w:val="006E2832"/>
    <w:rsid w:val="006E2DAA"/>
    <w:rsid w:val="006E3499"/>
    <w:rsid w:val="006E4E70"/>
    <w:rsid w:val="006E5B19"/>
    <w:rsid w:val="006E6C1C"/>
    <w:rsid w:val="006E7539"/>
    <w:rsid w:val="006F04C8"/>
    <w:rsid w:val="006F0E7E"/>
    <w:rsid w:val="006F1BB9"/>
    <w:rsid w:val="006F1F16"/>
    <w:rsid w:val="006F1F99"/>
    <w:rsid w:val="006F2097"/>
    <w:rsid w:val="006F2A42"/>
    <w:rsid w:val="006F3386"/>
    <w:rsid w:val="006F3B1F"/>
    <w:rsid w:val="006F4E33"/>
    <w:rsid w:val="006F5BF5"/>
    <w:rsid w:val="006F5D4B"/>
    <w:rsid w:val="006F649C"/>
    <w:rsid w:val="006F715B"/>
    <w:rsid w:val="00700536"/>
    <w:rsid w:val="0070097A"/>
    <w:rsid w:val="00700E12"/>
    <w:rsid w:val="007026AF"/>
    <w:rsid w:val="00702F68"/>
    <w:rsid w:val="0070483B"/>
    <w:rsid w:val="0070508B"/>
    <w:rsid w:val="0070527E"/>
    <w:rsid w:val="00705473"/>
    <w:rsid w:val="0070642E"/>
    <w:rsid w:val="0070777E"/>
    <w:rsid w:val="007077F7"/>
    <w:rsid w:val="0071075B"/>
    <w:rsid w:val="00710BD4"/>
    <w:rsid w:val="007131D2"/>
    <w:rsid w:val="00713503"/>
    <w:rsid w:val="00713B6E"/>
    <w:rsid w:val="00713DF4"/>
    <w:rsid w:val="007143A0"/>
    <w:rsid w:val="0071452A"/>
    <w:rsid w:val="0071527B"/>
    <w:rsid w:val="007152E6"/>
    <w:rsid w:val="00715645"/>
    <w:rsid w:val="00715668"/>
    <w:rsid w:val="00715889"/>
    <w:rsid w:val="00715AE9"/>
    <w:rsid w:val="00716381"/>
    <w:rsid w:val="007167E6"/>
    <w:rsid w:val="0071681D"/>
    <w:rsid w:val="00716B01"/>
    <w:rsid w:val="00716FD3"/>
    <w:rsid w:val="0071746C"/>
    <w:rsid w:val="00720F44"/>
    <w:rsid w:val="00721924"/>
    <w:rsid w:val="00722DE7"/>
    <w:rsid w:val="00722EC5"/>
    <w:rsid w:val="007235D9"/>
    <w:rsid w:val="00723D79"/>
    <w:rsid w:val="007241CC"/>
    <w:rsid w:val="007246C7"/>
    <w:rsid w:val="0072480E"/>
    <w:rsid w:val="00724AFF"/>
    <w:rsid w:val="00724C45"/>
    <w:rsid w:val="00726551"/>
    <w:rsid w:val="007279F5"/>
    <w:rsid w:val="0073032C"/>
    <w:rsid w:val="00731260"/>
    <w:rsid w:val="00731275"/>
    <w:rsid w:val="007314BD"/>
    <w:rsid w:val="007316D7"/>
    <w:rsid w:val="00731CB0"/>
    <w:rsid w:val="0073247C"/>
    <w:rsid w:val="00732C83"/>
    <w:rsid w:val="00733316"/>
    <w:rsid w:val="00734086"/>
    <w:rsid w:val="0073498B"/>
    <w:rsid w:val="00735414"/>
    <w:rsid w:val="007355B0"/>
    <w:rsid w:val="00735A0B"/>
    <w:rsid w:val="0073634D"/>
    <w:rsid w:val="00736634"/>
    <w:rsid w:val="00736B95"/>
    <w:rsid w:val="007371DE"/>
    <w:rsid w:val="00740200"/>
    <w:rsid w:val="007404D2"/>
    <w:rsid w:val="00740712"/>
    <w:rsid w:val="0074081D"/>
    <w:rsid w:val="0074351D"/>
    <w:rsid w:val="00743563"/>
    <w:rsid w:val="00743590"/>
    <w:rsid w:val="00743594"/>
    <w:rsid w:val="00745D25"/>
    <w:rsid w:val="00746544"/>
    <w:rsid w:val="00746DB9"/>
    <w:rsid w:val="00750686"/>
    <w:rsid w:val="00752053"/>
    <w:rsid w:val="00752077"/>
    <w:rsid w:val="00752F92"/>
    <w:rsid w:val="0075307C"/>
    <w:rsid w:val="00753476"/>
    <w:rsid w:val="007534D4"/>
    <w:rsid w:val="00753646"/>
    <w:rsid w:val="0075373E"/>
    <w:rsid w:val="007539BF"/>
    <w:rsid w:val="00754509"/>
    <w:rsid w:val="007547DA"/>
    <w:rsid w:val="007547DC"/>
    <w:rsid w:val="00754910"/>
    <w:rsid w:val="00754B1E"/>
    <w:rsid w:val="007550C0"/>
    <w:rsid w:val="0075644B"/>
    <w:rsid w:val="00757B16"/>
    <w:rsid w:val="00757B52"/>
    <w:rsid w:val="00757F01"/>
    <w:rsid w:val="00760851"/>
    <w:rsid w:val="00760F5E"/>
    <w:rsid w:val="007611C7"/>
    <w:rsid w:val="0076141C"/>
    <w:rsid w:val="007617BF"/>
    <w:rsid w:val="0076295D"/>
    <w:rsid w:val="00762CE9"/>
    <w:rsid w:val="00762FFF"/>
    <w:rsid w:val="00763179"/>
    <w:rsid w:val="007631C0"/>
    <w:rsid w:val="00763740"/>
    <w:rsid w:val="00764096"/>
    <w:rsid w:val="00764ACB"/>
    <w:rsid w:val="00764BCA"/>
    <w:rsid w:val="007653BA"/>
    <w:rsid w:val="007656C1"/>
    <w:rsid w:val="00765BC2"/>
    <w:rsid w:val="00765DDA"/>
    <w:rsid w:val="00765F6D"/>
    <w:rsid w:val="0076652B"/>
    <w:rsid w:val="007677EF"/>
    <w:rsid w:val="00770746"/>
    <w:rsid w:val="00770843"/>
    <w:rsid w:val="00770964"/>
    <w:rsid w:val="00770FCD"/>
    <w:rsid w:val="00772410"/>
    <w:rsid w:val="00772B59"/>
    <w:rsid w:val="00772BB3"/>
    <w:rsid w:val="0077333F"/>
    <w:rsid w:val="00773B01"/>
    <w:rsid w:val="007757AF"/>
    <w:rsid w:val="0077595C"/>
    <w:rsid w:val="00775A9C"/>
    <w:rsid w:val="00776000"/>
    <w:rsid w:val="00776281"/>
    <w:rsid w:val="00776EFB"/>
    <w:rsid w:val="00777F31"/>
    <w:rsid w:val="00780B7D"/>
    <w:rsid w:val="00780C21"/>
    <w:rsid w:val="00780DA9"/>
    <w:rsid w:val="00781E6F"/>
    <w:rsid w:val="00781F28"/>
    <w:rsid w:val="0078235B"/>
    <w:rsid w:val="0078357C"/>
    <w:rsid w:val="00783E0F"/>
    <w:rsid w:val="00784F33"/>
    <w:rsid w:val="00784F39"/>
    <w:rsid w:val="00785338"/>
    <w:rsid w:val="0078607A"/>
    <w:rsid w:val="00786556"/>
    <w:rsid w:val="0078683D"/>
    <w:rsid w:val="00787139"/>
    <w:rsid w:val="007875A4"/>
    <w:rsid w:val="00790BE8"/>
    <w:rsid w:val="007910CB"/>
    <w:rsid w:val="00791C0D"/>
    <w:rsid w:val="00791D60"/>
    <w:rsid w:val="00792532"/>
    <w:rsid w:val="007939B8"/>
    <w:rsid w:val="00794C1B"/>
    <w:rsid w:val="00794ECB"/>
    <w:rsid w:val="00795357"/>
    <w:rsid w:val="00795C85"/>
    <w:rsid w:val="00796200"/>
    <w:rsid w:val="007962B2"/>
    <w:rsid w:val="007968A4"/>
    <w:rsid w:val="00796E55"/>
    <w:rsid w:val="007A1343"/>
    <w:rsid w:val="007A1995"/>
    <w:rsid w:val="007A1DA5"/>
    <w:rsid w:val="007A2741"/>
    <w:rsid w:val="007A2DC8"/>
    <w:rsid w:val="007A3175"/>
    <w:rsid w:val="007A3608"/>
    <w:rsid w:val="007A3B02"/>
    <w:rsid w:val="007A4203"/>
    <w:rsid w:val="007A4B5E"/>
    <w:rsid w:val="007A5154"/>
    <w:rsid w:val="007A5BFE"/>
    <w:rsid w:val="007A63E7"/>
    <w:rsid w:val="007A6780"/>
    <w:rsid w:val="007A67B6"/>
    <w:rsid w:val="007A6C15"/>
    <w:rsid w:val="007A74A0"/>
    <w:rsid w:val="007A75CB"/>
    <w:rsid w:val="007B05A4"/>
    <w:rsid w:val="007B0CF7"/>
    <w:rsid w:val="007B0E3F"/>
    <w:rsid w:val="007B1635"/>
    <w:rsid w:val="007B2BF2"/>
    <w:rsid w:val="007B3FD9"/>
    <w:rsid w:val="007B4592"/>
    <w:rsid w:val="007B4AA9"/>
    <w:rsid w:val="007B4B93"/>
    <w:rsid w:val="007B5691"/>
    <w:rsid w:val="007B68F5"/>
    <w:rsid w:val="007B6C48"/>
    <w:rsid w:val="007B75E5"/>
    <w:rsid w:val="007B7A09"/>
    <w:rsid w:val="007C0601"/>
    <w:rsid w:val="007C144D"/>
    <w:rsid w:val="007C17CC"/>
    <w:rsid w:val="007C1A90"/>
    <w:rsid w:val="007C22AA"/>
    <w:rsid w:val="007C2841"/>
    <w:rsid w:val="007C42AE"/>
    <w:rsid w:val="007C458E"/>
    <w:rsid w:val="007C54BF"/>
    <w:rsid w:val="007C5538"/>
    <w:rsid w:val="007C5DF3"/>
    <w:rsid w:val="007C639D"/>
    <w:rsid w:val="007C6BEC"/>
    <w:rsid w:val="007C6C01"/>
    <w:rsid w:val="007D077D"/>
    <w:rsid w:val="007D0B2C"/>
    <w:rsid w:val="007D0D08"/>
    <w:rsid w:val="007D1B57"/>
    <w:rsid w:val="007D1BAF"/>
    <w:rsid w:val="007D21AA"/>
    <w:rsid w:val="007D2593"/>
    <w:rsid w:val="007D2BAE"/>
    <w:rsid w:val="007D5309"/>
    <w:rsid w:val="007D5B52"/>
    <w:rsid w:val="007D5CE5"/>
    <w:rsid w:val="007D69A7"/>
    <w:rsid w:val="007D6EBC"/>
    <w:rsid w:val="007E0F93"/>
    <w:rsid w:val="007E0FB1"/>
    <w:rsid w:val="007E135D"/>
    <w:rsid w:val="007E2132"/>
    <w:rsid w:val="007E34FC"/>
    <w:rsid w:val="007E4229"/>
    <w:rsid w:val="007E4D95"/>
    <w:rsid w:val="007E57DC"/>
    <w:rsid w:val="007E5993"/>
    <w:rsid w:val="007E5E6E"/>
    <w:rsid w:val="007E68FA"/>
    <w:rsid w:val="007E6EF7"/>
    <w:rsid w:val="007F0027"/>
    <w:rsid w:val="007F04CD"/>
    <w:rsid w:val="007F05D9"/>
    <w:rsid w:val="007F0CBF"/>
    <w:rsid w:val="007F1263"/>
    <w:rsid w:val="007F1683"/>
    <w:rsid w:val="007F17E1"/>
    <w:rsid w:val="007F1DD4"/>
    <w:rsid w:val="007F282A"/>
    <w:rsid w:val="007F3297"/>
    <w:rsid w:val="007F3992"/>
    <w:rsid w:val="007F504E"/>
    <w:rsid w:val="007F53A1"/>
    <w:rsid w:val="007F541A"/>
    <w:rsid w:val="007F54C6"/>
    <w:rsid w:val="007F58B4"/>
    <w:rsid w:val="007F5A6E"/>
    <w:rsid w:val="007F62F8"/>
    <w:rsid w:val="007F6691"/>
    <w:rsid w:val="007F6DCA"/>
    <w:rsid w:val="007F7AD7"/>
    <w:rsid w:val="008000D5"/>
    <w:rsid w:val="008004DF"/>
    <w:rsid w:val="00800861"/>
    <w:rsid w:val="008009A9"/>
    <w:rsid w:val="00801350"/>
    <w:rsid w:val="00801597"/>
    <w:rsid w:val="008027A4"/>
    <w:rsid w:val="00802A43"/>
    <w:rsid w:val="00802E5F"/>
    <w:rsid w:val="0080360E"/>
    <w:rsid w:val="0080388C"/>
    <w:rsid w:val="00803CD7"/>
    <w:rsid w:val="00804BDC"/>
    <w:rsid w:val="00805F5D"/>
    <w:rsid w:val="00805F7F"/>
    <w:rsid w:val="00806604"/>
    <w:rsid w:val="008076E2"/>
    <w:rsid w:val="00807DEF"/>
    <w:rsid w:val="00807F42"/>
    <w:rsid w:val="008105A2"/>
    <w:rsid w:val="0081065C"/>
    <w:rsid w:val="008109C7"/>
    <w:rsid w:val="00810ACB"/>
    <w:rsid w:val="00810BD8"/>
    <w:rsid w:val="00810EA4"/>
    <w:rsid w:val="008110F2"/>
    <w:rsid w:val="0081120B"/>
    <w:rsid w:val="00811466"/>
    <w:rsid w:val="0081153C"/>
    <w:rsid w:val="0081159F"/>
    <w:rsid w:val="00811EB6"/>
    <w:rsid w:val="0081231F"/>
    <w:rsid w:val="00812767"/>
    <w:rsid w:val="00812CC5"/>
    <w:rsid w:val="008133B6"/>
    <w:rsid w:val="008142F0"/>
    <w:rsid w:val="008143AD"/>
    <w:rsid w:val="008143F6"/>
    <w:rsid w:val="0081562B"/>
    <w:rsid w:val="00815E5A"/>
    <w:rsid w:val="0081672D"/>
    <w:rsid w:val="00816DDE"/>
    <w:rsid w:val="00820266"/>
    <w:rsid w:val="0082072F"/>
    <w:rsid w:val="00820749"/>
    <w:rsid w:val="00821609"/>
    <w:rsid w:val="00821C93"/>
    <w:rsid w:val="00821FD1"/>
    <w:rsid w:val="00822341"/>
    <w:rsid w:val="0082275A"/>
    <w:rsid w:val="00823C5B"/>
    <w:rsid w:val="00823D3E"/>
    <w:rsid w:val="00824299"/>
    <w:rsid w:val="008263A3"/>
    <w:rsid w:val="008275BD"/>
    <w:rsid w:val="0083052D"/>
    <w:rsid w:val="00831B48"/>
    <w:rsid w:val="00831C56"/>
    <w:rsid w:val="00831CD1"/>
    <w:rsid w:val="0083230C"/>
    <w:rsid w:val="00832490"/>
    <w:rsid w:val="00832551"/>
    <w:rsid w:val="00832DAE"/>
    <w:rsid w:val="00833F5F"/>
    <w:rsid w:val="00835EFF"/>
    <w:rsid w:val="0083677A"/>
    <w:rsid w:val="00836ABB"/>
    <w:rsid w:val="00837647"/>
    <w:rsid w:val="0084023B"/>
    <w:rsid w:val="00841197"/>
    <w:rsid w:val="008415F0"/>
    <w:rsid w:val="00842166"/>
    <w:rsid w:val="00842692"/>
    <w:rsid w:val="00843846"/>
    <w:rsid w:val="0084476F"/>
    <w:rsid w:val="0084484C"/>
    <w:rsid w:val="008462AA"/>
    <w:rsid w:val="008465E7"/>
    <w:rsid w:val="0084708A"/>
    <w:rsid w:val="008505AE"/>
    <w:rsid w:val="008507BE"/>
    <w:rsid w:val="00851530"/>
    <w:rsid w:val="008518CB"/>
    <w:rsid w:val="00852EDC"/>
    <w:rsid w:val="00852F73"/>
    <w:rsid w:val="00860047"/>
    <w:rsid w:val="008602B9"/>
    <w:rsid w:val="0086061E"/>
    <w:rsid w:val="00860794"/>
    <w:rsid w:val="00861652"/>
    <w:rsid w:val="00861966"/>
    <w:rsid w:val="00862541"/>
    <w:rsid w:val="00863C3A"/>
    <w:rsid w:val="00863F22"/>
    <w:rsid w:val="008641D7"/>
    <w:rsid w:val="0086474C"/>
    <w:rsid w:val="00864AAC"/>
    <w:rsid w:val="00864FF5"/>
    <w:rsid w:val="00865028"/>
    <w:rsid w:val="00865960"/>
    <w:rsid w:val="008665BE"/>
    <w:rsid w:val="00866C72"/>
    <w:rsid w:val="00870509"/>
    <w:rsid w:val="00870E5B"/>
    <w:rsid w:val="0087124E"/>
    <w:rsid w:val="00871270"/>
    <w:rsid w:val="00871ECC"/>
    <w:rsid w:val="00872009"/>
    <w:rsid w:val="00873339"/>
    <w:rsid w:val="00873587"/>
    <w:rsid w:val="008739AC"/>
    <w:rsid w:val="00874242"/>
    <w:rsid w:val="008742D4"/>
    <w:rsid w:val="008748DA"/>
    <w:rsid w:val="00875358"/>
    <w:rsid w:val="00875EE9"/>
    <w:rsid w:val="008760C5"/>
    <w:rsid w:val="00876397"/>
    <w:rsid w:val="0087653C"/>
    <w:rsid w:val="008766DA"/>
    <w:rsid w:val="00876E3B"/>
    <w:rsid w:val="00877BC6"/>
    <w:rsid w:val="00880448"/>
    <w:rsid w:val="00880901"/>
    <w:rsid w:val="00880BF1"/>
    <w:rsid w:val="00880C32"/>
    <w:rsid w:val="00881261"/>
    <w:rsid w:val="008818CE"/>
    <w:rsid w:val="00882663"/>
    <w:rsid w:val="00882E20"/>
    <w:rsid w:val="00883C9E"/>
    <w:rsid w:val="0088540A"/>
    <w:rsid w:val="00885446"/>
    <w:rsid w:val="00886DFB"/>
    <w:rsid w:val="00887B77"/>
    <w:rsid w:val="0089119A"/>
    <w:rsid w:val="00891DDC"/>
    <w:rsid w:val="00891E60"/>
    <w:rsid w:val="00892534"/>
    <w:rsid w:val="00892DA0"/>
    <w:rsid w:val="00893320"/>
    <w:rsid w:val="0089334A"/>
    <w:rsid w:val="008939C6"/>
    <w:rsid w:val="00893C86"/>
    <w:rsid w:val="00893ED9"/>
    <w:rsid w:val="0089405A"/>
    <w:rsid w:val="0089405D"/>
    <w:rsid w:val="00894830"/>
    <w:rsid w:val="008948D0"/>
    <w:rsid w:val="00895227"/>
    <w:rsid w:val="0089593B"/>
    <w:rsid w:val="00896BEF"/>
    <w:rsid w:val="008A04C5"/>
    <w:rsid w:val="008A05B1"/>
    <w:rsid w:val="008A0A23"/>
    <w:rsid w:val="008A0A24"/>
    <w:rsid w:val="008A0B71"/>
    <w:rsid w:val="008A0CCE"/>
    <w:rsid w:val="008A1330"/>
    <w:rsid w:val="008A2AED"/>
    <w:rsid w:val="008A2B26"/>
    <w:rsid w:val="008A469F"/>
    <w:rsid w:val="008A4A45"/>
    <w:rsid w:val="008A5A6D"/>
    <w:rsid w:val="008A6211"/>
    <w:rsid w:val="008A667C"/>
    <w:rsid w:val="008A6C9F"/>
    <w:rsid w:val="008A718C"/>
    <w:rsid w:val="008A7C65"/>
    <w:rsid w:val="008B1093"/>
    <w:rsid w:val="008B1DBD"/>
    <w:rsid w:val="008B20B2"/>
    <w:rsid w:val="008B24CB"/>
    <w:rsid w:val="008B2B85"/>
    <w:rsid w:val="008B2C4C"/>
    <w:rsid w:val="008B3D78"/>
    <w:rsid w:val="008B3D9F"/>
    <w:rsid w:val="008B44F5"/>
    <w:rsid w:val="008B4A29"/>
    <w:rsid w:val="008B4F4F"/>
    <w:rsid w:val="008B5200"/>
    <w:rsid w:val="008B59E3"/>
    <w:rsid w:val="008B5BC7"/>
    <w:rsid w:val="008B5EE0"/>
    <w:rsid w:val="008B7C2B"/>
    <w:rsid w:val="008C140A"/>
    <w:rsid w:val="008C2CB1"/>
    <w:rsid w:val="008C2D87"/>
    <w:rsid w:val="008C3B37"/>
    <w:rsid w:val="008C3E64"/>
    <w:rsid w:val="008C49F0"/>
    <w:rsid w:val="008C4AE6"/>
    <w:rsid w:val="008C50A1"/>
    <w:rsid w:val="008C75E8"/>
    <w:rsid w:val="008C7867"/>
    <w:rsid w:val="008C78C5"/>
    <w:rsid w:val="008D07FB"/>
    <w:rsid w:val="008D1FDD"/>
    <w:rsid w:val="008D24FA"/>
    <w:rsid w:val="008D4271"/>
    <w:rsid w:val="008D4F47"/>
    <w:rsid w:val="008D536E"/>
    <w:rsid w:val="008D5B54"/>
    <w:rsid w:val="008D63D3"/>
    <w:rsid w:val="008D6681"/>
    <w:rsid w:val="008D66DF"/>
    <w:rsid w:val="008D7166"/>
    <w:rsid w:val="008E00AA"/>
    <w:rsid w:val="008E0486"/>
    <w:rsid w:val="008E08C9"/>
    <w:rsid w:val="008E141E"/>
    <w:rsid w:val="008E1CBD"/>
    <w:rsid w:val="008E227E"/>
    <w:rsid w:val="008E29EE"/>
    <w:rsid w:val="008E314B"/>
    <w:rsid w:val="008E346E"/>
    <w:rsid w:val="008E487A"/>
    <w:rsid w:val="008E5166"/>
    <w:rsid w:val="008E63AF"/>
    <w:rsid w:val="008E76C5"/>
    <w:rsid w:val="008F082A"/>
    <w:rsid w:val="008F0DF3"/>
    <w:rsid w:val="008F21EB"/>
    <w:rsid w:val="008F284F"/>
    <w:rsid w:val="008F2B59"/>
    <w:rsid w:val="008F3282"/>
    <w:rsid w:val="008F3CD3"/>
    <w:rsid w:val="008F4ED0"/>
    <w:rsid w:val="008F5EE7"/>
    <w:rsid w:val="008F714F"/>
    <w:rsid w:val="008F779F"/>
    <w:rsid w:val="008F7F62"/>
    <w:rsid w:val="00900364"/>
    <w:rsid w:val="00900D3C"/>
    <w:rsid w:val="00901702"/>
    <w:rsid w:val="00901C1A"/>
    <w:rsid w:val="00901F60"/>
    <w:rsid w:val="0090318F"/>
    <w:rsid w:val="00903462"/>
    <w:rsid w:val="00903E24"/>
    <w:rsid w:val="00904474"/>
    <w:rsid w:val="00904F03"/>
    <w:rsid w:val="0090550D"/>
    <w:rsid w:val="00905F1D"/>
    <w:rsid w:val="00906226"/>
    <w:rsid w:val="0090717E"/>
    <w:rsid w:val="00907289"/>
    <w:rsid w:val="009077DE"/>
    <w:rsid w:val="00910011"/>
    <w:rsid w:val="00910529"/>
    <w:rsid w:val="009107F4"/>
    <w:rsid w:val="00910C36"/>
    <w:rsid w:val="00911281"/>
    <w:rsid w:val="00911390"/>
    <w:rsid w:val="00911BFD"/>
    <w:rsid w:val="009125FD"/>
    <w:rsid w:val="00912F33"/>
    <w:rsid w:val="009143C8"/>
    <w:rsid w:val="009146FA"/>
    <w:rsid w:val="00915AD6"/>
    <w:rsid w:val="00915B1A"/>
    <w:rsid w:val="009165E7"/>
    <w:rsid w:val="0091677E"/>
    <w:rsid w:val="0091757B"/>
    <w:rsid w:val="00917A73"/>
    <w:rsid w:val="0092171A"/>
    <w:rsid w:val="00921A25"/>
    <w:rsid w:val="009240B1"/>
    <w:rsid w:val="00924C6C"/>
    <w:rsid w:val="00925035"/>
    <w:rsid w:val="00925052"/>
    <w:rsid w:val="00926049"/>
    <w:rsid w:val="009264A5"/>
    <w:rsid w:val="00926639"/>
    <w:rsid w:val="00927D4C"/>
    <w:rsid w:val="009300BD"/>
    <w:rsid w:val="0093058F"/>
    <w:rsid w:val="009308F0"/>
    <w:rsid w:val="0093158B"/>
    <w:rsid w:val="009339AB"/>
    <w:rsid w:val="009340D6"/>
    <w:rsid w:val="00934B69"/>
    <w:rsid w:val="00934F6C"/>
    <w:rsid w:val="009354F1"/>
    <w:rsid w:val="0093675E"/>
    <w:rsid w:val="0093694A"/>
    <w:rsid w:val="0093727F"/>
    <w:rsid w:val="00937C18"/>
    <w:rsid w:val="00937D3C"/>
    <w:rsid w:val="00937E82"/>
    <w:rsid w:val="00940190"/>
    <w:rsid w:val="00940872"/>
    <w:rsid w:val="009420E1"/>
    <w:rsid w:val="0094279A"/>
    <w:rsid w:val="00943310"/>
    <w:rsid w:val="00943D75"/>
    <w:rsid w:val="00943E08"/>
    <w:rsid w:val="00944347"/>
    <w:rsid w:val="0094553C"/>
    <w:rsid w:val="009463AF"/>
    <w:rsid w:val="00946D18"/>
    <w:rsid w:val="00947020"/>
    <w:rsid w:val="00947E36"/>
    <w:rsid w:val="00951488"/>
    <w:rsid w:val="009514A3"/>
    <w:rsid w:val="009516B8"/>
    <w:rsid w:val="00952D7D"/>
    <w:rsid w:val="00953059"/>
    <w:rsid w:val="00954352"/>
    <w:rsid w:val="0095436F"/>
    <w:rsid w:val="00954869"/>
    <w:rsid w:val="009548E4"/>
    <w:rsid w:val="00954EAE"/>
    <w:rsid w:val="009554F3"/>
    <w:rsid w:val="00955AA6"/>
    <w:rsid w:val="00957DC1"/>
    <w:rsid w:val="00957DCA"/>
    <w:rsid w:val="00960042"/>
    <w:rsid w:val="00960817"/>
    <w:rsid w:val="00960E81"/>
    <w:rsid w:val="00960FA8"/>
    <w:rsid w:val="00961C5D"/>
    <w:rsid w:val="00963082"/>
    <w:rsid w:val="009643A4"/>
    <w:rsid w:val="00964AFE"/>
    <w:rsid w:val="009653D4"/>
    <w:rsid w:val="009656E7"/>
    <w:rsid w:val="00966410"/>
    <w:rsid w:val="00966D39"/>
    <w:rsid w:val="00967C71"/>
    <w:rsid w:val="00970EA9"/>
    <w:rsid w:val="009712F6"/>
    <w:rsid w:val="00971C4B"/>
    <w:rsid w:val="009723BB"/>
    <w:rsid w:val="00974934"/>
    <w:rsid w:val="009752BC"/>
    <w:rsid w:val="00975668"/>
    <w:rsid w:val="009757AD"/>
    <w:rsid w:val="00976D3C"/>
    <w:rsid w:val="00976F7C"/>
    <w:rsid w:val="00977320"/>
    <w:rsid w:val="009777AD"/>
    <w:rsid w:val="00977F5B"/>
    <w:rsid w:val="009806DC"/>
    <w:rsid w:val="00981DEA"/>
    <w:rsid w:val="0098205D"/>
    <w:rsid w:val="00982700"/>
    <w:rsid w:val="00983051"/>
    <w:rsid w:val="0098351A"/>
    <w:rsid w:val="00984DCC"/>
    <w:rsid w:val="0098538D"/>
    <w:rsid w:val="009857D5"/>
    <w:rsid w:val="009859A4"/>
    <w:rsid w:val="00985A52"/>
    <w:rsid w:val="00986539"/>
    <w:rsid w:val="00987CC2"/>
    <w:rsid w:val="00987DE7"/>
    <w:rsid w:val="00987E3C"/>
    <w:rsid w:val="009902AA"/>
    <w:rsid w:val="00990C44"/>
    <w:rsid w:val="009911AD"/>
    <w:rsid w:val="00991B8E"/>
    <w:rsid w:val="00991C83"/>
    <w:rsid w:val="00992178"/>
    <w:rsid w:val="009926CA"/>
    <w:rsid w:val="00993A07"/>
    <w:rsid w:val="009945E9"/>
    <w:rsid w:val="00994721"/>
    <w:rsid w:val="00994B01"/>
    <w:rsid w:val="0099680C"/>
    <w:rsid w:val="009971AE"/>
    <w:rsid w:val="009A008F"/>
    <w:rsid w:val="009A1F04"/>
    <w:rsid w:val="009A23D4"/>
    <w:rsid w:val="009A2963"/>
    <w:rsid w:val="009A57FF"/>
    <w:rsid w:val="009A5DD2"/>
    <w:rsid w:val="009A76C6"/>
    <w:rsid w:val="009A7901"/>
    <w:rsid w:val="009A7B92"/>
    <w:rsid w:val="009B061E"/>
    <w:rsid w:val="009B0C0A"/>
    <w:rsid w:val="009B0F56"/>
    <w:rsid w:val="009B1597"/>
    <w:rsid w:val="009B1967"/>
    <w:rsid w:val="009B26BD"/>
    <w:rsid w:val="009B3234"/>
    <w:rsid w:val="009B34B0"/>
    <w:rsid w:val="009B3926"/>
    <w:rsid w:val="009B583E"/>
    <w:rsid w:val="009B5944"/>
    <w:rsid w:val="009B5E2D"/>
    <w:rsid w:val="009B6C61"/>
    <w:rsid w:val="009B774F"/>
    <w:rsid w:val="009B79AB"/>
    <w:rsid w:val="009C07CF"/>
    <w:rsid w:val="009C0D41"/>
    <w:rsid w:val="009C1091"/>
    <w:rsid w:val="009C1295"/>
    <w:rsid w:val="009C143C"/>
    <w:rsid w:val="009C1B5A"/>
    <w:rsid w:val="009C2228"/>
    <w:rsid w:val="009C2AE9"/>
    <w:rsid w:val="009C2DA2"/>
    <w:rsid w:val="009C36E1"/>
    <w:rsid w:val="009C41D4"/>
    <w:rsid w:val="009C49B1"/>
    <w:rsid w:val="009C4E8C"/>
    <w:rsid w:val="009C55C2"/>
    <w:rsid w:val="009C5897"/>
    <w:rsid w:val="009C5CB3"/>
    <w:rsid w:val="009C6268"/>
    <w:rsid w:val="009C666D"/>
    <w:rsid w:val="009C7FED"/>
    <w:rsid w:val="009D0CDF"/>
    <w:rsid w:val="009D0FA9"/>
    <w:rsid w:val="009D12DB"/>
    <w:rsid w:val="009D16A2"/>
    <w:rsid w:val="009D358D"/>
    <w:rsid w:val="009D4CB0"/>
    <w:rsid w:val="009D5411"/>
    <w:rsid w:val="009D5DAC"/>
    <w:rsid w:val="009D5F46"/>
    <w:rsid w:val="009D6234"/>
    <w:rsid w:val="009D6EC8"/>
    <w:rsid w:val="009D7ADE"/>
    <w:rsid w:val="009D7C5E"/>
    <w:rsid w:val="009E0156"/>
    <w:rsid w:val="009E0812"/>
    <w:rsid w:val="009E0911"/>
    <w:rsid w:val="009E12D5"/>
    <w:rsid w:val="009E2B2A"/>
    <w:rsid w:val="009E2BB4"/>
    <w:rsid w:val="009E33EF"/>
    <w:rsid w:val="009E4A96"/>
    <w:rsid w:val="009E4EAD"/>
    <w:rsid w:val="009E58DC"/>
    <w:rsid w:val="009E5B34"/>
    <w:rsid w:val="009E5B36"/>
    <w:rsid w:val="009E64C6"/>
    <w:rsid w:val="009E6629"/>
    <w:rsid w:val="009E6C41"/>
    <w:rsid w:val="009E7185"/>
    <w:rsid w:val="009F12E1"/>
    <w:rsid w:val="009F1544"/>
    <w:rsid w:val="009F192E"/>
    <w:rsid w:val="009F2799"/>
    <w:rsid w:val="009F2E1B"/>
    <w:rsid w:val="009F3A0A"/>
    <w:rsid w:val="009F424D"/>
    <w:rsid w:val="009F5402"/>
    <w:rsid w:val="009F59D6"/>
    <w:rsid w:val="009F6886"/>
    <w:rsid w:val="009F6E2F"/>
    <w:rsid w:val="009F7756"/>
    <w:rsid w:val="009F79E7"/>
    <w:rsid w:val="009F7B46"/>
    <w:rsid w:val="009F7C7E"/>
    <w:rsid w:val="00A00753"/>
    <w:rsid w:val="00A008CC"/>
    <w:rsid w:val="00A00AD8"/>
    <w:rsid w:val="00A00E18"/>
    <w:rsid w:val="00A03616"/>
    <w:rsid w:val="00A03EA2"/>
    <w:rsid w:val="00A0645D"/>
    <w:rsid w:val="00A0662C"/>
    <w:rsid w:val="00A07471"/>
    <w:rsid w:val="00A078C8"/>
    <w:rsid w:val="00A07FA1"/>
    <w:rsid w:val="00A101F9"/>
    <w:rsid w:val="00A10F7D"/>
    <w:rsid w:val="00A11233"/>
    <w:rsid w:val="00A11E11"/>
    <w:rsid w:val="00A12292"/>
    <w:rsid w:val="00A1233F"/>
    <w:rsid w:val="00A12A43"/>
    <w:rsid w:val="00A12CDB"/>
    <w:rsid w:val="00A1344C"/>
    <w:rsid w:val="00A14101"/>
    <w:rsid w:val="00A14A33"/>
    <w:rsid w:val="00A14D85"/>
    <w:rsid w:val="00A14D91"/>
    <w:rsid w:val="00A150A2"/>
    <w:rsid w:val="00A15C10"/>
    <w:rsid w:val="00A15DB5"/>
    <w:rsid w:val="00A15ED2"/>
    <w:rsid w:val="00A1633B"/>
    <w:rsid w:val="00A17307"/>
    <w:rsid w:val="00A17C0A"/>
    <w:rsid w:val="00A206B3"/>
    <w:rsid w:val="00A21A0E"/>
    <w:rsid w:val="00A22223"/>
    <w:rsid w:val="00A227F4"/>
    <w:rsid w:val="00A22E97"/>
    <w:rsid w:val="00A22F34"/>
    <w:rsid w:val="00A23344"/>
    <w:rsid w:val="00A2357B"/>
    <w:rsid w:val="00A23830"/>
    <w:rsid w:val="00A245C1"/>
    <w:rsid w:val="00A25631"/>
    <w:rsid w:val="00A265B3"/>
    <w:rsid w:val="00A27123"/>
    <w:rsid w:val="00A278D3"/>
    <w:rsid w:val="00A2794C"/>
    <w:rsid w:val="00A305EE"/>
    <w:rsid w:val="00A30C6B"/>
    <w:rsid w:val="00A30D87"/>
    <w:rsid w:val="00A30DAA"/>
    <w:rsid w:val="00A31508"/>
    <w:rsid w:val="00A31B44"/>
    <w:rsid w:val="00A32C23"/>
    <w:rsid w:val="00A33B8B"/>
    <w:rsid w:val="00A3477E"/>
    <w:rsid w:val="00A34A3E"/>
    <w:rsid w:val="00A34CB4"/>
    <w:rsid w:val="00A35D8B"/>
    <w:rsid w:val="00A3601D"/>
    <w:rsid w:val="00A364C7"/>
    <w:rsid w:val="00A36F8E"/>
    <w:rsid w:val="00A37001"/>
    <w:rsid w:val="00A37841"/>
    <w:rsid w:val="00A37CD2"/>
    <w:rsid w:val="00A40ADA"/>
    <w:rsid w:val="00A415CF"/>
    <w:rsid w:val="00A41D40"/>
    <w:rsid w:val="00A42178"/>
    <w:rsid w:val="00A421D6"/>
    <w:rsid w:val="00A4223F"/>
    <w:rsid w:val="00A42990"/>
    <w:rsid w:val="00A42CBC"/>
    <w:rsid w:val="00A4339A"/>
    <w:rsid w:val="00A43662"/>
    <w:rsid w:val="00A43B36"/>
    <w:rsid w:val="00A43E89"/>
    <w:rsid w:val="00A43FC2"/>
    <w:rsid w:val="00A4567D"/>
    <w:rsid w:val="00A45EC2"/>
    <w:rsid w:val="00A460DB"/>
    <w:rsid w:val="00A47352"/>
    <w:rsid w:val="00A47D50"/>
    <w:rsid w:val="00A47EB8"/>
    <w:rsid w:val="00A47FDE"/>
    <w:rsid w:val="00A5056B"/>
    <w:rsid w:val="00A5093F"/>
    <w:rsid w:val="00A51067"/>
    <w:rsid w:val="00A5107A"/>
    <w:rsid w:val="00A5113F"/>
    <w:rsid w:val="00A51EBD"/>
    <w:rsid w:val="00A52981"/>
    <w:rsid w:val="00A52F73"/>
    <w:rsid w:val="00A5305A"/>
    <w:rsid w:val="00A53973"/>
    <w:rsid w:val="00A5410B"/>
    <w:rsid w:val="00A542BB"/>
    <w:rsid w:val="00A54DAB"/>
    <w:rsid w:val="00A55280"/>
    <w:rsid w:val="00A55387"/>
    <w:rsid w:val="00A5567F"/>
    <w:rsid w:val="00A576E8"/>
    <w:rsid w:val="00A57768"/>
    <w:rsid w:val="00A6055B"/>
    <w:rsid w:val="00A614E8"/>
    <w:rsid w:val="00A6194C"/>
    <w:rsid w:val="00A629B4"/>
    <w:rsid w:val="00A62A15"/>
    <w:rsid w:val="00A62EA2"/>
    <w:rsid w:val="00A6383C"/>
    <w:rsid w:val="00A63D72"/>
    <w:rsid w:val="00A64206"/>
    <w:rsid w:val="00A64575"/>
    <w:rsid w:val="00A64E62"/>
    <w:rsid w:val="00A65536"/>
    <w:rsid w:val="00A65A02"/>
    <w:rsid w:val="00A67C3B"/>
    <w:rsid w:val="00A67F5B"/>
    <w:rsid w:val="00A70BCA"/>
    <w:rsid w:val="00A722A8"/>
    <w:rsid w:val="00A73F89"/>
    <w:rsid w:val="00A744BE"/>
    <w:rsid w:val="00A760E2"/>
    <w:rsid w:val="00A766AB"/>
    <w:rsid w:val="00A770E2"/>
    <w:rsid w:val="00A77264"/>
    <w:rsid w:val="00A77803"/>
    <w:rsid w:val="00A8198B"/>
    <w:rsid w:val="00A81F70"/>
    <w:rsid w:val="00A82C6D"/>
    <w:rsid w:val="00A841CF"/>
    <w:rsid w:val="00A84BE2"/>
    <w:rsid w:val="00A85B8B"/>
    <w:rsid w:val="00A86279"/>
    <w:rsid w:val="00A86DF7"/>
    <w:rsid w:val="00A86FBD"/>
    <w:rsid w:val="00A878C8"/>
    <w:rsid w:val="00A9032E"/>
    <w:rsid w:val="00A91FF5"/>
    <w:rsid w:val="00A92569"/>
    <w:rsid w:val="00A928E0"/>
    <w:rsid w:val="00A93726"/>
    <w:rsid w:val="00A946BF"/>
    <w:rsid w:val="00A94706"/>
    <w:rsid w:val="00A94757"/>
    <w:rsid w:val="00A948A4"/>
    <w:rsid w:val="00A96421"/>
    <w:rsid w:val="00A9657D"/>
    <w:rsid w:val="00A9776D"/>
    <w:rsid w:val="00A978D0"/>
    <w:rsid w:val="00AA03C6"/>
    <w:rsid w:val="00AA0665"/>
    <w:rsid w:val="00AA1B42"/>
    <w:rsid w:val="00AA2636"/>
    <w:rsid w:val="00AA3A46"/>
    <w:rsid w:val="00AA5983"/>
    <w:rsid w:val="00AA5EF5"/>
    <w:rsid w:val="00AA6871"/>
    <w:rsid w:val="00AA752D"/>
    <w:rsid w:val="00AA77ED"/>
    <w:rsid w:val="00AB00BA"/>
    <w:rsid w:val="00AB05D5"/>
    <w:rsid w:val="00AB08CB"/>
    <w:rsid w:val="00AB0927"/>
    <w:rsid w:val="00AB0CEC"/>
    <w:rsid w:val="00AB0EC6"/>
    <w:rsid w:val="00AB15D5"/>
    <w:rsid w:val="00AB202A"/>
    <w:rsid w:val="00AB2E98"/>
    <w:rsid w:val="00AB3D47"/>
    <w:rsid w:val="00AB5428"/>
    <w:rsid w:val="00AB5EA2"/>
    <w:rsid w:val="00AB5EEB"/>
    <w:rsid w:val="00AB60B9"/>
    <w:rsid w:val="00AB62D9"/>
    <w:rsid w:val="00AB67EB"/>
    <w:rsid w:val="00AB79D1"/>
    <w:rsid w:val="00AC09D2"/>
    <w:rsid w:val="00AC1EE5"/>
    <w:rsid w:val="00AC2043"/>
    <w:rsid w:val="00AC2111"/>
    <w:rsid w:val="00AC3BD5"/>
    <w:rsid w:val="00AC40F5"/>
    <w:rsid w:val="00AC4354"/>
    <w:rsid w:val="00AC4703"/>
    <w:rsid w:val="00AC5CE6"/>
    <w:rsid w:val="00AC67B7"/>
    <w:rsid w:val="00AC6C87"/>
    <w:rsid w:val="00AC7618"/>
    <w:rsid w:val="00AC7A0E"/>
    <w:rsid w:val="00AC7A17"/>
    <w:rsid w:val="00AC7E38"/>
    <w:rsid w:val="00AC7E54"/>
    <w:rsid w:val="00AD01CB"/>
    <w:rsid w:val="00AD0F65"/>
    <w:rsid w:val="00AD1119"/>
    <w:rsid w:val="00AD186B"/>
    <w:rsid w:val="00AD2C22"/>
    <w:rsid w:val="00AD3157"/>
    <w:rsid w:val="00AD476B"/>
    <w:rsid w:val="00AD48DA"/>
    <w:rsid w:val="00AD4AA2"/>
    <w:rsid w:val="00AD5863"/>
    <w:rsid w:val="00AD58EF"/>
    <w:rsid w:val="00AD78D5"/>
    <w:rsid w:val="00AE0DF6"/>
    <w:rsid w:val="00AE1A57"/>
    <w:rsid w:val="00AE1F9C"/>
    <w:rsid w:val="00AE3D53"/>
    <w:rsid w:val="00AE4504"/>
    <w:rsid w:val="00AE4676"/>
    <w:rsid w:val="00AE60F8"/>
    <w:rsid w:val="00AE620E"/>
    <w:rsid w:val="00AE762C"/>
    <w:rsid w:val="00AE76CE"/>
    <w:rsid w:val="00AE7AA6"/>
    <w:rsid w:val="00AE7DC2"/>
    <w:rsid w:val="00AF0E91"/>
    <w:rsid w:val="00AF1B2C"/>
    <w:rsid w:val="00AF2349"/>
    <w:rsid w:val="00AF308E"/>
    <w:rsid w:val="00AF36F4"/>
    <w:rsid w:val="00AF3EC6"/>
    <w:rsid w:val="00AF4175"/>
    <w:rsid w:val="00AF4319"/>
    <w:rsid w:val="00AF4CB0"/>
    <w:rsid w:val="00AF4DAA"/>
    <w:rsid w:val="00AF51B9"/>
    <w:rsid w:val="00AF6E33"/>
    <w:rsid w:val="00AF7048"/>
    <w:rsid w:val="00AF74AC"/>
    <w:rsid w:val="00B006C7"/>
    <w:rsid w:val="00B0262C"/>
    <w:rsid w:val="00B02693"/>
    <w:rsid w:val="00B03456"/>
    <w:rsid w:val="00B04495"/>
    <w:rsid w:val="00B04539"/>
    <w:rsid w:val="00B04BAF"/>
    <w:rsid w:val="00B04C58"/>
    <w:rsid w:val="00B04FEE"/>
    <w:rsid w:val="00B06742"/>
    <w:rsid w:val="00B06A95"/>
    <w:rsid w:val="00B07BB4"/>
    <w:rsid w:val="00B1109D"/>
    <w:rsid w:val="00B11846"/>
    <w:rsid w:val="00B13740"/>
    <w:rsid w:val="00B13B74"/>
    <w:rsid w:val="00B13E80"/>
    <w:rsid w:val="00B14084"/>
    <w:rsid w:val="00B14766"/>
    <w:rsid w:val="00B15005"/>
    <w:rsid w:val="00B152A5"/>
    <w:rsid w:val="00B16763"/>
    <w:rsid w:val="00B167CA"/>
    <w:rsid w:val="00B169D9"/>
    <w:rsid w:val="00B17042"/>
    <w:rsid w:val="00B206DD"/>
    <w:rsid w:val="00B213E3"/>
    <w:rsid w:val="00B21E7E"/>
    <w:rsid w:val="00B2219C"/>
    <w:rsid w:val="00B23275"/>
    <w:rsid w:val="00B23337"/>
    <w:rsid w:val="00B24D24"/>
    <w:rsid w:val="00B25079"/>
    <w:rsid w:val="00B2565A"/>
    <w:rsid w:val="00B25C7F"/>
    <w:rsid w:val="00B25E4A"/>
    <w:rsid w:val="00B26293"/>
    <w:rsid w:val="00B264AC"/>
    <w:rsid w:val="00B26A36"/>
    <w:rsid w:val="00B26DA2"/>
    <w:rsid w:val="00B27100"/>
    <w:rsid w:val="00B30671"/>
    <w:rsid w:val="00B30939"/>
    <w:rsid w:val="00B30D49"/>
    <w:rsid w:val="00B31830"/>
    <w:rsid w:val="00B31D75"/>
    <w:rsid w:val="00B31DCA"/>
    <w:rsid w:val="00B329E7"/>
    <w:rsid w:val="00B3429F"/>
    <w:rsid w:val="00B34549"/>
    <w:rsid w:val="00B35781"/>
    <w:rsid w:val="00B36746"/>
    <w:rsid w:val="00B408E6"/>
    <w:rsid w:val="00B40E4D"/>
    <w:rsid w:val="00B4148D"/>
    <w:rsid w:val="00B41503"/>
    <w:rsid w:val="00B4184E"/>
    <w:rsid w:val="00B43005"/>
    <w:rsid w:val="00B4420A"/>
    <w:rsid w:val="00B45681"/>
    <w:rsid w:val="00B45FCA"/>
    <w:rsid w:val="00B4730A"/>
    <w:rsid w:val="00B47579"/>
    <w:rsid w:val="00B47E1D"/>
    <w:rsid w:val="00B47F59"/>
    <w:rsid w:val="00B5008A"/>
    <w:rsid w:val="00B50115"/>
    <w:rsid w:val="00B502FE"/>
    <w:rsid w:val="00B5217C"/>
    <w:rsid w:val="00B52695"/>
    <w:rsid w:val="00B54418"/>
    <w:rsid w:val="00B5452A"/>
    <w:rsid w:val="00B55635"/>
    <w:rsid w:val="00B56096"/>
    <w:rsid w:val="00B56C85"/>
    <w:rsid w:val="00B56CA0"/>
    <w:rsid w:val="00B56D85"/>
    <w:rsid w:val="00B578E6"/>
    <w:rsid w:val="00B5792B"/>
    <w:rsid w:val="00B57B3F"/>
    <w:rsid w:val="00B60CB9"/>
    <w:rsid w:val="00B61BDD"/>
    <w:rsid w:val="00B6223B"/>
    <w:rsid w:val="00B63CC6"/>
    <w:rsid w:val="00B64237"/>
    <w:rsid w:val="00B648A6"/>
    <w:rsid w:val="00B65B3E"/>
    <w:rsid w:val="00B66381"/>
    <w:rsid w:val="00B66AEE"/>
    <w:rsid w:val="00B66DB2"/>
    <w:rsid w:val="00B671C1"/>
    <w:rsid w:val="00B67216"/>
    <w:rsid w:val="00B6791D"/>
    <w:rsid w:val="00B67D42"/>
    <w:rsid w:val="00B67D96"/>
    <w:rsid w:val="00B70337"/>
    <w:rsid w:val="00B70BE2"/>
    <w:rsid w:val="00B72B17"/>
    <w:rsid w:val="00B748D8"/>
    <w:rsid w:val="00B75C07"/>
    <w:rsid w:val="00B7613C"/>
    <w:rsid w:val="00B76220"/>
    <w:rsid w:val="00B7655D"/>
    <w:rsid w:val="00B766F6"/>
    <w:rsid w:val="00B76744"/>
    <w:rsid w:val="00B76DCC"/>
    <w:rsid w:val="00B80B2F"/>
    <w:rsid w:val="00B813C9"/>
    <w:rsid w:val="00B826E6"/>
    <w:rsid w:val="00B83B26"/>
    <w:rsid w:val="00B83B51"/>
    <w:rsid w:val="00B83BD5"/>
    <w:rsid w:val="00B8430F"/>
    <w:rsid w:val="00B85307"/>
    <w:rsid w:val="00B8558C"/>
    <w:rsid w:val="00B85B3F"/>
    <w:rsid w:val="00B876E3"/>
    <w:rsid w:val="00B87720"/>
    <w:rsid w:val="00B877B7"/>
    <w:rsid w:val="00B87B7D"/>
    <w:rsid w:val="00B87D15"/>
    <w:rsid w:val="00B90631"/>
    <w:rsid w:val="00B90DBF"/>
    <w:rsid w:val="00B91454"/>
    <w:rsid w:val="00B9356B"/>
    <w:rsid w:val="00B94161"/>
    <w:rsid w:val="00B941C8"/>
    <w:rsid w:val="00B94BDB"/>
    <w:rsid w:val="00B958D9"/>
    <w:rsid w:val="00B95976"/>
    <w:rsid w:val="00B960D6"/>
    <w:rsid w:val="00BA044C"/>
    <w:rsid w:val="00BA04E7"/>
    <w:rsid w:val="00BA1601"/>
    <w:rsid w:val="00BA16E4"/>
    <w:rsid w:val="00BA16EE"/>
    <w:rsid w:val="00BA1AEB"/>
    <w:rsid w:val="00BA22B1"/>
    <w:rsid w:val="00BA25CE"/>
    <w:rsid w:val="00BA310F"/>
    <w:rsid w:val="00BA37F5"/>
    <w:rsid w:val="00BA3E35"/>
    <w:rsid w:val="00BA3E77"/>
    <w:rsid w:val="00BA41EC"/>
    <w:rsid w:val="00BA465F"/>
    <w:rsid w:val="00BA523C"/>
    <w:rsid w:val="00BA5B2A"/>
    <w:rsid w:val="00BA5CCC"/>
    <w:rsid w:val="00BA6B03"/>
    <w:rsid w:val="00BA732A"/>
    <w:rsid w:val="00BB14E2"/>
    <w:rsid w:val="00BB1811"/>
    <w:rsid w:val="00BB1977"/>
    <w:rsid w:val="00BB1FE7"/>
    <w:rsid w:val="00BB210D"/>
    <w:rsid w:val="00BB2C75"/>
    <w:rsid w:val="00BB2DEA"/>
    <w:rsid w:val="00BB30CA"/>
    <w:rsid w:val="00BB34EC"/>
    <w:rsid w:val="00BB485C"/>
    <w:rsid w:val="00BB4F1D"/>
    <w:rsid w:val="00BB5143"/>
    <w:rsid w:val="00BB588E"/>
    <w:rsid w:val="00BB6E03"/>
    <w:rsid w:val="00BB7A4E"/>
    <w:rsid w:val="00BC173F"/>
    <w:rsid w:val="00BC1897"/>
    <w:rsid w:val="00BC1935"/>
    <w:rsid w:val="00BC3260"/>
    <w:rsid w:val="00BC3928"/>
    <w:rsid w:val="00BC3BCE"/>
    <w:rsid w:val="00BC4050"/>
    <w:rsid w:val="00BC49A6"/>
    <w:rsid w:val="00BC4B90"/>
    <w:rsid w:val="00BC5463"/>
    <w:rsid w:val="00BC5853"/>
    <w:rsid w:val="00BC7F72"/>
    <w:rsid w:val="00BD1530"/>
    <w:rsid w:val="00BD243E"/>
    <w:rsid w:val="00BD24BE"/>
    <w:rsid w:val="00BD41CE"/>
    <w:rsid w:val="00BD4818"/>
    <w:rsid w:val="00BD4ABE"/>
    <w:rsid w:val="00BD5018"/>
    <w:rsid w:val="00BD57C1"/>
    <w:rsid w:val="00BD6019"/>
    <w:rsid w:val="00BD6027"/>
    <w:rsid w:val="00BD70AA"/>
    <w:rsid w:val="00BE043D"/>
    <w:rsid w:val="00BE280F"/>
    <w:rsid w:val="00BE2DD6"/>
    <w:rsid w:val="00BE3300"/>
    <w:rsid w:val="00BE3809"/>
    <w:rsid w:val="00BE3D01"/>
    <w:rsid w:val="00BE4F6D"/>
    <w:rsid w:val="00BE5392"/>
    <w:rsid w:val="00BE5412"/>
    <w:rsid w:val="00BE5967"/>
    <w:rsid w:val="00BE63AF"/>
    <w:rsid w:val="00BE6B61"/>
    <w:rsid w:val="00BE7BB1"/>
    <w:rsid w:val="00BF11E6"/>
    <w:rsid w:val="00BF1E73"/>
    <w:rsid w:val="00BF2984"/>
    <w:rsid w:val="00BF3EBE"/>
    <w:rsid w:val="00BF50C1"/>
    <w:rsid w:val="00BF652D"/>
    <w:rsid w:val="00BF74B1"/>
    <w:rsid w:val="00BF76D5"/>
    <w:rsid w:val="00C00481"/>
    <w:rsid w:val="00C00E01"/>
    <w:rsid w:val="00C0150E"/>
    <w:rsid w:val="00C03D8A"/>
    <w:rsid w:val="00C03F26"/>
    <w:rsid w:val="00C04310"/>
    <w:rsid w:val="00C04689"/>
    <w:rsid w:val="00C04A14"/>
    <w:rsid w:val="00C04C65"/>
    <w:rsid w:val="00C054CF"/>
    <w:rsid w:val="00C05B9E"/>
    <w:rsid w:val="00C06740"/>
    <w:rsid w:val="00C06C4F"/>
    <w:rsid w:val="00C06D2B"/>
    <w:rsid w:val="00C0726E"/>
    <w:rsid w:val="00C07B19"/>
    <w:rsid w:val="00C11977"/>
    <w:rsid w:val="00C11AE8"/>
    <w:rsid w:val="00C12A9A"/>
    <w:rsid w:val="00C131C5"/>
    <w:rsid w:val="00C1360F"/>
    <w:rsid w:val="00C13830"/>
    <w:rsid w:val="00C13DEE"/>
    <w:rsid w:val="00C14F9E"/>
    <w:rsid w:val="00C15419"/>
    <w:rsid w:val="00C157CA"/>
    <w:rsid w:val="00C158A6"/>
    <w:rsid w:val="00C160B0"/>
    <w:rsid w:val="00C165C0"/>
    <w:rsid w:val="00C16606"/>
    <w:rsid w:val="00C16C79"/>
    <w:rsid w:val="00C208F0"/>
    <w:rsid w:val="00C20BA6"/>
    <w:rsid w:val="00C2136A"/>
    <w:rsid w:val="00C2157F"/>
    <w:rsid w:val="00C21996"/>
    <w:rsid w:val="00C23AC5"/>
    <w:rsid w:val="00C23D59"/>
    <w:rsid w:val="00C2411F"/>
    <w:rsid w:val="00C259D5"/>
    <w:rsid w:val="00C25DC1"/>
    <w:rsid w:val="00C2623B"/>
    <w:rsid w:val="00C26BC8"/>
    <w:rsid w:val="00C273A5"/>
    <w:rsid w:val="00C275E5"/>
    <w:rsid w:val="00C27B3C"/>
    <w:rsid w:val="00C3114F"/>
    <w:rsid w:val="00C31208"/>
    <w:rsid w:val="00C32809"/>
    <w:rsid w:val="00C33B68"/>
    <w:rsid w:val="00C33CF5"/>
    <w:rsid w:val="00C33E03"/>
    <w:rsid w:val="00C341AE"/>
    <w:rsid w:val="00C341D8"/>
    <w:rsid w:val="00C34755"/>
    <w:rsid w:val="00C36630"/>
    <w:rsid w:val="00C37475"/>
    <w:rsid w:val="00C401C4"/>
    <w:rsid w:val="00C40B72"/>
    <w:rsid w:val="00C41D15"/>
    <w:rsid w:val="00C41E9A"/>
    <w:rsid w:val="00C42EB5"/>
    <w:rsid w:val="00C42F45"/>
    <w:rsid w:val="00C43F57"/>
    <w:rsid w:val="00C447DC"/>
    <w:rsid w:val="00C465F8"/>
    <w:rsid w:val="00C46C7D"/>
    <w:rsid w:val="00C46DB9"/>
    <w:rsid w:val="00C477DF"/>
    <w:rsid w:val="00C478AA"/>
    <w:rsid w:val="00C47A71"/>
    <w:rsid w:val="00C47CC8"/>
    <w:rsid w:val="00C47F68"/>
    <w:rsid w:val="00C5031E"/>
    <w:rsid w:val="00C50861"/>
    <w:rsid w:val="00C50E00"/>
    <w:rsid w:val="00C50EE2"/>
    <w:rsid w:val="00C511A2"/>
    <w:rsid w:val="00C51825"/>
    <w:rsid w:val="00C52035"/>
    <w:rsid w:val="00C535D4"/>
    <w:rsid w:val="00C53C65"/>
    <w:rsid w:val="00C54568"/>
    <w:rsid w:val="00C5457D"/>
    <w:rsid w:val="00C54A6B"/>
    <w:rsid w:val="00C55622"/>
    <w:rsid w:val="00C5580D"/>
    <w:rsid w:val="00C55B07"/>
    <w:rsid w:val="00C55DA2"/>
    <w:rsid w:val="00C565F5"/>
    <w:rsid w:val="00C569C5"/>
    <w:rsid w:val="00C601CE"/>
    <w:rsid w:val="00C60C71"/>
    <w:rsid w:val="00C6121E"/>
    <w:rsid w:val="00C61E0C"/>
    <w:rsid w:val="00C61F19"/>
    <w:rsid w:val="00C626F6"/>
    <w:rsid w:val="00C6273A"/>
    <w:rsid w:val="00C62D37"/>
    <w:rsid w:val="00C6321D"/>
    <w:rsid w:val="00C6424E"/>
    <w:rsid w:val="00C64456"/>
    <w:rsid w:val="00C645DF"/>
    <w:rsid w:val="00C6543A"/>
    <w:rsid w:val="00C65832"/>
    <w:rsid w:val="00C65C3E"/>
    <w:rsid w:val="00C661C9"/>
    <w:rsid w:val="00C66EA1"/>
    <w:rsid w:val="00C6783F"/>
    <w:rsid w:val="00C67CC8"/>
    <w:rsid w:val="00C70ED9"/>
    <w:rsid w:val="00C7159C"/>
    <w:rsid w:val="00C72313"/>
    <w:rsid w:val="00C7402A"/>
    <w:rsid w:val="00C743EB"/>
    <w:rsid w:val="00C744C8"/>
    <w:rsid w:val="00C75608"/>
    <w:rsid w:val="00C762AD"/>
    <w:rsid w:val="00C777C3"/>
    <w:rsid w:val="00C8000E"/>
    <w:rsid w:val="00C8032E"/>
    <w:rsid w:val="00C8036F"/>
    <w:rsid w:val="00C80968"/>
    <w:rsid w:val="00C80BFE"/>
    <w:rsid w:val="00C82F76"/>
    <w:rsid w:val="00C8304E"/>
    <w:rsid w:val="00C83068"/>
    <w:rsid w:val="00C8337D"/>
    <w:rsid w:val="00C83573"/>
    <w:rsid w:val="00C83836"/>
    <w:rsid w:val="00C854A8"/>
    <w:rsid w:val="00C858BB"/>
    <w:rsid w:val="00C905BF"/>
    <w:rsid w:val="00C90BF4"/>
    <w:rsid w:val="00C91F75"/>
    <w:rsid w:val="00C92353"/>
    <w:rsid w:val="00C9248B"/>
    <w:rsid w:val="00C92B14"/>
    <w:rsid w:val="00C92C34"/>
    <w:rsid w:val="00C9302D"/>
    <w:rsid w:val="00C93AAC"/>
    <w:rsid w:val="00C93FDC"/>
    <w:rsid w:val="00C94C4F"/>
    <w:rsid w:val="00C9533A"/>
    <w:rsid w:val="00C957A0"/>
    <w:rsid w:val="00C9652B"/>
    <w:rsid w:val="00C97644"/>
    <w:rsid w:val="00C97AE6"/>
    <w:rsid w:val="00C97DB3"/>
    <w:rsid w:val="00C97ED8"/>
    <w:rsid w:val="00CA0CEF"/>
    <w:rsid w:val="00CA12C9"/>
    <w:rsid w:val="00CA153A"/>
    <w:rsid w:val="00CA252B"/>
    <w:rsid w:val="00CA2591"/>
    <w:rsid w:val="00CA29EA"/>
    <w:rsid w:val="00CA2EA2"/>
    <w:rsid w:val="00CA3890"/>
    <w:rsid w:val="00CA3FD8"/>
    <w:rsid w:val="00CA40CF"/>
    <w:rsid w:val="00CA482E"/>
    <w:rsid w:val="00CA652D"/>
    <w:rsid w:val="00CA6DAE"/>
    <w:rsid w:val="00CB0600"/>
    <w:rsid w:val="00CB0644"/>
    <w:rsid w:val="00CB1502"/>
    <w:rsid w:val="00CB1C79"/>
    <w:rsid w:val="00CB2760"/>
    <w:rsid w:val="00CB5116"/>
    <w:rsid w:val="00CB54C1"/>
    <w:rsid w:val="00CB69FF"/>
    <w:rsid w:val="00CB6D89"/>
    <w:rsid w:val="00CB6EF0"/>
    <w:rsid w:val="00CB75A0"/>
    <w:rsid w:val="00CB75E7"/>
    <w:rsid w:val="00CC008C"/>
    <w:rsid w:val="00CC00B6"/>
    <w:rsid w:val="00CC0F65"/>
    <w:rsid w:val="00CC1BC0"/>
    <w:rsid w:val="00CC1EE9"/>
    <w:rsid w:val="00CC1F36"/>
    <w:rsid w:val="00CC21E6"/>
    <w:rsid w:val="00CC272A"/>
    <w:rsid w:val="00CC2D68"/>
    <w:rsid w:val="00CC2D78"/>
    <w:rsid w:val="00CC35A3"/>
    <w:rsid w:val="00CC371C"/>
    <w:rsid w:val="00CC3B7C"/>
    <w:rsid w:val="00CC4E89"/>
    <w:rsid w:val="00CC51CC"/>
    <w:rsid w:val="00CC6533"/>
    <w:rsid w:val="00CC6DAA"/>
    <w:rsid w:val="00CD05FE"/>
    <w:rsid w:val="00CD078C"/>
    <w:rsid w:val="00CD113E"/>
    <w:rsid w:val="00CD184C"/>
    <w:rsid w:val="00CD1CA0"/>
    <w:rsid w:val="00CD2541"/>
    <w:rsid w:val="00CD28F1"/>
    <w:rsid w:val="00CD2A50"/>
    <w:rsid w:val="00CD3069"/>
    <w:rsid w:val="00CD3541"/>
    <w:rsid w:val="00CD5D5D"/>
    <w:rsid w:val="00CD5ED9"/>
    <w:rsid w:val="00CD68CE"/>
    <w:rsid w:val="00CD7442"/>
    <w:rsid w:val="00CD770F"/>
    <w:rsid w:val="00CE12BC"/>
    <w:rsid w:val="00CE1A95"/>
    <w:rsid w:val="00CE1C25"/>
    <w:rsid w:val="00CE238F"/>
    <w:rsid w:val="00CE25C7"/>
    <w:rsid w:val="00CE39DE"/>
    <w:rsid w:val="00CE3DBF"/>
    <w:rsid w:val="00CE49B2"/>
    <w:rsid w:val="00CE5565"/>
    <w:rsid w:val="00CE56D3"/>
    <w:rsid w:val="00CE6817"/>
    <w:rsid w:val="00CE7154"/>
    <w:rsid w:val="00CF013D"/>
    <w:rsid w:val="00CF2D5F"/>
    <w:rsid w:val="00CF3138"/>
    <w:rsid w:val="00CF3B3F"/>
    <w:rsid w:val="00CF45B8"/>
    <w:rsid w:val="00CF4868"/>
    <w:rsid w:val="00CF4D56"/>
    <w:rsid w:val="00CF4D69"/>
    <w:rsid w:val="00CF51D3"/>
    <w:rsid w:val="00CF5627"/>
    <w:rsid w:val="00CF68C5"/>
    <w:rsid w:val="00CF6F1E"/>
    <w:rsid w:val="00CF7F4B"/>
    <w:rsid w:val="00D019D8"/>
    <w:rsid w:val="00D021EC"/>
    <w:rsid w:val="00D02224"/>
    <w:rsid w:val="00D022C3"/>
    <w:rsid w:val="00D0264D"/>
    <w:rsid w:val="00D0308C"/>
    <w:rsid w:val="00D03596"/>
    <w:rsid w:val="00D03CFA"/>
    <w:rsid w:val="00D04840"/>
    <w:rsid w:val="00D048A2"/>
    <w:rsid w:val="00D04B14"/>
    <w:rsid w:val="00D0519A"/>
    <w:rsid w:val="00D0597E"/>
    <w:rsid w:val="00D06312"/>
    <w:rsid w:val="00D06590"/>
    <w:rsid w:val="00D06E30"/>
    <w:rsid w:val="00D0736F"/>
    <w:rsid w:val="00D07457"/>
    <w:rsid w:val="00D10ACA"/>
    <w:rsid w:val="00D1110D"/>
    <w:rsid w:val="00D11866"/>
    <w:rsid w:val="00D11884"/>
    <w:rsid w:val="00D11AF1"/>
    <w:rsid w:val="00D124DD"/>
    <w:rsid w:val="00D124F1"/>
    <w:rsid w:val="00D12AB9"/>
    <w:rsid w:val="00D12C18"/>
    <w:rsid w:val="00D134F9"/>
    <w:rsid w:val="00D13C20"/>
    <w:rsid w:val="00D14C01"/>
    <w:rsid w:val="00D14FF1"/>
    <w:rsid w:val="00D15788"/>
    <w:rsid w:val="00D1578F"/>
    <w:rsid w:val="00D15992"/>
    <w:rsid w:val="00D16404"/>
    <w:rsid w:val="00D16556"/>
    <w:rsid w:val="00D20A4A"/>
    <w:rsid w:val="00D20DC1"/>
    <w:rsid w:val="00D2135C"/>
    <w:rsid w:val="00D22C2D"/>
    <w:rsid w:val="00D23899"/>
    <w:rsid w:val="00D23AC9"/>
    <w:rsid w:val="00D23EB5"/>
    <w:rsid w:val="00D24588"/>
    <w:rsid w:val="00D25681"/>
    <w:rsid w:val="00D25995"/>
    <w:rsid w:val="00D26522"/>
    <w:rsid w:val="00D2662F"/>
    <w:rsid w:val="00D269A7"/>
    <w:rsid w:val="00D275C6"/>
    <w:rsid w:val="00D30D90"/>
    <w:rsid w:val="00D30FF2"/>
    <w:rsid w:val="00D31D6D"/>
    <w:rsid w:val="00D323E3"/>
    <w:rsid w:val="00D3296A"/>
    <w:rsid w:val="00D33532"/>
    <w:rsid w:val="00D33B56"/>
    <w:rsid w:val="00D342D7"/>
    <w:rsid w:val="00D34457"/>
    <w:rsid w:val="00D3493D"/>
    <w:rsid w:val="00D35390"/>
    <w:rsid w:val="00D36A9B"/>
    <w:rsid w:val="00D36EF1"/>
    <w:rsid w:val="00D40B5E"/>
    <w:rsid w:val="00D42062"/>
    <w:rsid w:val="00D42518"/>
    <w:rsid w:val="00D42700"/>
    <w:rsid w:val="00D42C09"/>
    <w:rsid w:val="00D42C4F"/>
    <w:rsid w:val="00D435FD"/>
    <w:rsid w:val="00D43733"/>
    <w:rsid w:val="00D43B78"/>
    <w:rsid w:val="00D448E8"/>
    <w:rsid w:val="00D4498B"/>
    <w:rsid w:val="00D44A08"/>
    <w:rsid w:val="00D44CA2"/>
    <w:rsid w:val="00D44E00"/>
    <w:rsid w:val="00D4586F"/>
    <w:rsid w:val="00D47773"/>
    <w:rsid w:val="00D47A71"/>
    <w:rsid w:val="00D47FCC"/>
    <w:rsid w:val="00D50BF6"/>
    <w:rsid w:val="00D51C7C"/>
    <w:rsid w:val="00D52133"/>
    <w:rsid w:val="00D52EEB"/>
    <w:rsid w:val="00D538D7"/>
    <w:rsid w:val="00D53A08"/>
    <w:rsid w:val="00D53BC8"/>
    <w:rsid w:val="00D54345"/>
    <w:rsid w:val="00D548FD"/>
    <w:rsid w:val="00D560B6"/>
    <w:rsid w:val="00D5648A"/>
    <w:rsid w:val="00D569A3"/>
    <w:rsid w:val="00D56F5F"/>
    <w:rsid w:val="00D5702E"/>
    <w:rsid w:val="00D5718E"/>
    <w:rsid w:val="00D57693"/>
    <w:rsid w:val="00D57C3B"/>
    <w:rsid w:val="00D60DF0"/>
    <w:rsid w:val="00D61545"/>
    <w:rsid w:val="00D622A8"/>
    <w:rsid w:val="00D622E7"/>
    <w:rsid w:val="00D62602"/>
    <w:rsid w:val="00D633C4"/>
    <w:rsid w:val="00D63468"/>
    <w:rsid w:val="00D639E5"/>
    <w:rsid w:val="00D63CBD"/>
    <w:rsid w:val="00D63FBA"/>
    <w:rsid w:val="00D64041"/>
    <w:rsid w:val="00D64824"/>
    <w:rsid w:val="00D64D19"/>
    <w:rsid w:val="00D65878"/>
    <w:rsid w:val="00D65C85"/>
    <w:rsid w:val="00D66FFE"/>
    <w:rsid w:val="00D70CC3"/>
    <w:rsid w:val="00D71292"/>
    <w:rsid w:val="00D719EF"/>
    <w:rsid w:val="00D742E0"/>
    <w:rsid w:val="00D74E13"/>
    <w:rsid w:val="00D75ECE"/>
    <w:rsid w:val="00D8076C"/>
    <w:rsid w:val="00D8092C"/>
    <w:rsid w:val="00D80CDA"/>
    <w:rsid w:val="00D811C7"/>
    <w:rsid w:val="00D81B32"/>
    <w:rsid w:val="00D81F5E"/>
    <w:rsid w:val="00D82029"/>
    <w:rsid w:val="00D8229F"/>
    <w:rsid w:val="00D831DF"/>
    <w:rsid w:val="00D8426F"/>
    <w:rsid w:val="00D844BF"/>
    <w:rsid w:val="00D84681"/>
    <w:rsid w:val="00D84875"/>
    <w:rsid w:val="00D84900"/>
    <w:rsid w:val="00D869B1"/>
    <w:rsid w:val="00D903ED"/>
    <w:rsid w:val="00D904D7"/>
    <w:rsid w:val="00D91215"/>
    <w:rsid w:val="00D9139D"/>
    <w:rsid w:val="00D92218"/>
    <w:rsid w:val="00D92430"/>
    <w:rsid w:val="00D94AC1"/>
    <w:rsid w:val="00D94FB3"/>
    <w:rsid w:val="00D950E5"/>
    <w:rsid w:val="00D96C9C"/>
    <w:rsid w:val="00D96EB9"/>
    <w:rsid w:val="00D9793C"/>
    <w:rsid w:val="00DA151E"/>
    <w:rsid w:val="00DA16D6"/>
    <w:rsid w:val="00DA1938"/>
    <w:rsid w:val="00DA36E9"/>
    <w:rsid w:val="00DA3A2A"/>
    <w:rsid w:val="00DA3CD7"/>
    <w:rsid w:val="00DA3E49"/>
    <w:rsid w:val="00DA5690"/>
    <w:rsid w:val="00DA61CC"/>
    <w:rsid w:val="00DA7CBA"/>
    <w:rsid w:val="00DB0D4B"/>
    <w:rsid w:val="00DB0E65"/>
    <w:rsid w:val="00DB2A1A"/>
    <w:rsid w:val="00DB2AC5"/>
    <w:rsid w:val="00DB2EA4"/>
    <w:rsid w:val="00DB46AC"/>
    <w:rsid w:val="00DB4DFB"/>
    <w:rsid w:val="00DB5708"/>
    <w:rsid w:val="00DB5A7E"/>
    <w:rsid w:val="00DB6821"/>
    <w:rsid w:val="00DB6D65"/>
    <w:rsid w:val="00DB6E0C"/>
    <w:rsid w:val="00DB7852"/>
    <w:rsid w:val="00DB7A98"/>
    <w:rsid w:val="00DC0BE8"/>
    <w:rsid w:val="00DC0BEA"/>
    <w:rsid w:val="00DC150B"/>
    <w:rsid w:val="00DC1597"/>
    <w:rsid w:val="00DC1C93"/>
    <w:rsid w:val="00DC1F84"/>
    <w:rsid w:val="00DC230F"/>
    <w:rsid w:val="00DC26DD"/>
    <w:rsid w:val="00DC3547"/>
    <w:rsid w:val="00DC367F"/>
    <w:rsid w:val="00DC47D2"/>
    <w:rsid w:val="00DC4A7E"/>
    <w:rsid w:val="00DC5385"/>
    <w:rsid w:val="00DC67DB"/>
    <w:rsid w:val="00DC6842"/>
    <w:rsid w:val="00DC6ABF"/>
    <w:rsid w:val="00DC6CAD"/>
    <w:rsid w:val="00DD0B0F"/>
    <w:rsid w:val="00DD11E5"/>
    <w:rsid w:val="00DD1C70"/>
    <w:rsid w:val="00DD27FA"/>
    <w:rsid w:val="00DD2D61"/>
    <w:rsid w:val="00DD2F67"/>
    <w:rsid w:val="00DD3063"/>
    <w:rsid w:val="00DD34B5"/>
    <w:rsid w:val="00DD34DA"/>
    <w:rsid w:val="00DD3C08"/>
    <w:rsid w:val="00DD471C"/>
    <w:rsid w:val="00DD7098"/>
    <w:rsid w:val="00DD7249"/>
    <w:rsid w:val="00DD7561"/>
    <w:rsid w:val="00DE09C0"/>
    <w:rsid w:val="00DE0C19"/>
    <w:rsid w:val="00DE0CAB"/>
    <w:rsid w:val="00DE104B"/>
    <w:rsid w:val="00DE14EC"/>
    <w:rsid w:val="00DE1DC7"/>
    <w:rsid w:val="00DE1F61"/>
    <w:rsid w:val="00DE2979"/>
    <w:rsid w:val="00DE3432"/>
    <w:rsid w:val="00DE3557"/>
    <w:rsid w:val="00DE377A"/>
    <w:rsid w:val="00DE37C4"/>
    <w:rsid w:val="00DE5EEF"/>
    <w:rsid w:val="00DE6E85"/>
    <w:rsid w:val="00DE706B"/>
    <w:rsid w:val="00DE76B4"/>
    <w:rsid w:val="00DE7743"/>
    <w:rsid w:val="00DE7DF4"/>
    <w:rsid w:val="00DF0D19"/>
    <w:rsid w:val="00DF1329"/>
    <w:rsid w:val="00DF13BE"/>
    <w:rsid w:val="00DF1B5E"/>
    <w:rsid w:val="00DF2C3C"/>
    <w:rsid w:val="00DF3432"/>
    <w:rsid w:val="00DF50F0"/>
    <w:rsid w:val="00DF549B"/>
    <w:rsid w:val="00DF55E4"/>
    <w:rsid w:val="00DF7C14"/>
    <w:rsid w:val="00E00F62"/>
    <w:rsid w:val="00E0129C"/>
    <w:rsid w:val="00E01770"/>
    <w:rsid w:val="00E01E38"/>
    <w:rsid w:val="00E02350"/>
    <w:rsid w:val="00E02D22"/>
    <w:rsid w:val="00E03D3D"/>
    <w:rsid w:val="00E049AA"/>
    <w:rsid w:val="00E053A1"/>
    <w:rsid w:val="00E05452"/>
    <w:rsid w:val="00E058FA"/>
    <w:rsid w:val="00E05C2E"/>
    <w:rsid w:val="00E05CC5"/>
    <w:rsid w:val="00E060C4"/>
    <w:rsid w:val="00E06316"/>
    <w:rsid w:val="00E068FE"/>
    <w:rsid w:val="00E07295"/>
    <w:rsid w:val="00E07394"/>
    <w:rsid w:val="00E11FC5"/>
    <w:rsid w:val="00E128CC"/>
    <w:rsid w:val="00E135A9"/>
    <w:rsid w:val="00E147EF"/>
    <w:rsid w:val="00E1661E"/>
    <w:rsid w:val="00E16A5B"/>
    <w:rsid w:val="00E17445"/>
    <w:rsid w:val="00E179E4"/>
    <w:rsid w:val="00E17D4F"/>
    <w:rsid w:val="00E20CEA"/>
    <w:rsid w:val="00E2187F"/>
    <w:rsid w:val="00E21D32"/>
    <w:rsid w:val="00E22770"/>
    <w:rsid w:val="00E2394B"/>
    <w:rsid w:val="00E248F2"/>
    <w:rsid w:val="00E24D93"/>
    <w:rsid w:val="00E258DC"/>
    <w:rsid w:val="00E25B12"/>
    <w:rsid w:val="00E25FE7"/>
    <w:rsid w:val="00E26716"/>
    <w:rsid w:val="00E27A27"/>
    <w:rsid w:val="00E27B5F"/>
    <w:rsid w:val="00E3173C"/>
    <w:rsid w:val="00E31F69"/>
    <w:rsid w:val="00E32230"/>
    <w:rsid w:val="00E32E37"/>
    <w:rsid w:val="00E33A3B"/>
    <w:rsid w:val="00E33C92"/>
    <w:rsid w:val="00E35A96"/>
    <w:rsid w:val="00E368D1"/>
    <w:rsid w:val="00E369BF"/>
    <w:rsid w:val="00E3714B"/>
    <w:rsid w:val="00E37DCB"/>
    <w:rsid w:val="00E43C3E"/>
    <w:rsid w:val="00E43E4D"/>
    <w:rsid w:val="00E446B4"/>
    <w:rsid w:val="00E450A7"/>
    <w:rsid w:val="00E450B6"/>
    <w:rsid w:val="00E45DDE"/>
    <w:rsid w:val="00E461DF"/>
    <w:rsid w:val="00E468B1"/>
    <w:rsid w:val="00E472FB"/>
    <w:rsid w:val="00E4740F"/>
    <w:rsid w:val="00E475DD"/>
    <w:rsid w:val="00E500A2"/>
    <w:rsid w:val="00E50200"/>
    <w:rsid w:val="00E507BD"/>
    <w:rsid w:val="00E51022"/>
    <w:rsid w:val="00E51390"/>
    <w:rsid w:val="00E514E0"/>
    <w:rsid w:val="00E54875"/>
    <w:rsid w:val="00E54EC8"/>
    <w:rsid w:val="00E550F5"/>
    <w:rsid w:val="00E558EB"/>
    <w:rsid w:val="00E559FD"/>
    <w:rsid w:val="00E56769"/>
    <w:rsid w:val="00E56E4B"/>
    <w:rsid w:val="00E56ECF"/>
    <w:rsid w:val="00E57796"/>
    <w:rsid w:val="00E5798C"/>
    <w:rsid w:val="00E601EA"/>
    <w:rsid w:val="00E60679"/>
    <w:rsid w:val="00E608D5"/>
    <w:rsid w:val="00E6109C"/>
    <w:rsid w:val="00E63004"/>
    <w:rsid w:val="00E63572"/>
    <w:rsid w:val="00E6371B"/>
    <w:rsid w:val="00E6516C"/>
    <w:rsid w:val="00E66419"/>
    <w:rsid w:val="00E66F10"/>
    <w:rsid w:val="00E67059"/>
    <w:rsid w:val="00E6742C"/>
    <w:rsid w:val="00E67696"/>
    <w:rsid w:val="00E67835"/>
    <w:rsid w:val="00E6788F"/>
    <w:rsid w:val="00E67A47"/>
    <w:rsid w:val="00E702B2"/>
    <w:rsid w:val="00E70CC9"/>
    <w:rsid w:val="00E70D41"/>
    <w:rsid w:val="00E726D5"/>
    <w:rsid w:val="00E72CAD"/>
    <w:rsid w:val="00E72E45"/>
    <w:rsid w:val="00E735EC"/>
    <w:rsid w:val="00E73664"/>
    <w:rsid w:val="00E739AF"/>
    <w:rsid w:val="00E74074"/>
    <w:rsid w:val="00E74084"/>
    <w:rsid w:val="00E74600"/>
    <w:rsid w:val="00E75385"/>
    <w:rsid w:val="00E7572E"/>
    <w:rsid w:val="00E75C9C"/>
    <w:rsid w:val="00E75D98"/>
    <w:rsid w:val="00E76633"/>
    <w:rsid w:val="00E76B4B"/>
    <w:rsid w:val="00E76EE5"/>
    <w:rsid w:val="00E774FA"/>
    <w:rsid w:val="00E7764A"/>
    <w:rsid w:val="00E77BDE"/>
    <w:rsid w:val="00E802E7"/>
    <w:rsid w:val="00E80CCA"/>
    <w:rsid w:val="00E81FC9"/>
    <w:rsid w:val="00E83705"/>
    <w:rsid w:val="00E83C08"/>
    <w:rsid w:val="00E83CB6"/>
    <w:rsid w:val="00E84088"/>
    <w:rsid w:val="00E8463D"/>
    <w:rsid w:val="00E84A23"/>
    <w:rsid w:val="00E85178"/>
    <w:rsid w:val="00E851A0"/>
    <w:rsid w:val="00E876EC"/>
    <w:rsid w:val="00E90F33"/>
    <w:rsid w:val="00E93688"/>
    <w:rsid w:val="00E94DD2"/>
    <w:rsid w:val="00E95E92"/>
    <w:rsid w:val="00E9627D"/>
    <w:rsid w:val="00E966E7"/>
    <w:rsid w:val="00E96ACA"/>
    <w:rsid w:val="00E96F6D"/>
    <w:rsid w:val="00E9728F"/>
    <w:rsid w:val="00EA0821"/>
    <w:rsid w:val="00EA0D0A"/>
    <w:rsid w:val="00EA10D8"/>
    <w:rsid w:val="00EA1CCA"/>
    <w:rsid w:val="00EA2BD3"/>
    <w:rsid w:val="00EA2CC8"/>
    <w:rsid w:val="00EA3B0D"/>
    <w:rsid w:val="00EA431F"/>
    <w:rsid w:val="00EA4512"/>
    <w:rsid w:val="00EA5C0D"/>
    <w:rsid w:val="00EA5E7D"/>
    <w:rsid w:val="00EA7CDE"/>
    <w:rsid w:val="00EB0FFA"/>
    <w:rsid w:val="00EB10D8"/>
    <w:rsid w:val="00EB140F"/>
    <w:rsid w:val="00EB1BFD"/>
    <w:rsid w:val="00EB1F81"/>
    <w:rsid w:val="00EB2219"/>
    <w:rsid w:val="00EB2A67"/>
    <w:rsid w:val="00EB3660"/>
    <w:rsid w:val="00EB3B22"/>
    <w:rsid w:val="00EB3E07"/>
    <w:rsid w:val="00EB3EBC"/>
    <w:rsid w:val="00EB4442"/>
    <w:rsid w:val="00EB45F7"/>
    <w:rsid w:val="00EB5271"/>
    <w:rsid w:val="00EB6A51"/>
    <w:rsid w:val="00EB6E80"/>
    <w:rsid w:val="00EB7E77"/>
    <w:rsid w:val="00EB7F89"/>
    <w:rsid w:val="00EC008C"/>
    <w:rsid w:val="00EC04E2"/>
    <w:rsid w:val="00EC2C04"/>
    <w:rsid w:val="00EC2E57"/>
    <w:rsid w:val="00EC4717"/>
    <w:rsid w:val="00EC4902"/>
    <w:rsid w:val="00EC5174"/>
    <w:rsid w:val="00EC534D"/>
    <w:rsid w:val="00EC5EE3"/>
    <w:rsid w:val="00EC6906"/>
    <w:rsid w:val="00EC6ADC"/>
    <w:rsid w:val="00EC77BE"/>
    <w:rsid w:val="00EC7DCE"/>
    <w:rsid w:val="00ED06FD"/>
    <w:rsid w:val="00ED09BC"/>
    <w:rsid w:val="00ED1382"/>
    <w:rsid w:val="00ED30CE"/>
    <w:rsid w:val="00ED34C1"/>
    <w:rsid w:val="00ED4C91"/>
    <w:rsid w:val="00ED4D0C"/>
    <w:rsid w:val="00ED5200"/>
    <w:rsid w:val="00ED630B"/>
    <w:rsid w:val="00ED6C05"/>
    <w:rsid w:val="00ED6F0D"/>
    <w:rsid w:val="00ED7A5A"/>
    <w:rsid w:val="00EE112A"/>
    <w:rsid w:val="00EE1A67"/>
    <w:rsid w:val="00EE3972"/>
    <w:rsid w:val="00EE43E2"/>
    <w:rsid w:val="00EE4BA2"/>
    <w:rsid w:val="00EE4F21"/>
    <w:rsid w:val="00EE55C1"/>
    <w:rsid w:val="00EE5A28"/>
    <w:rsid w:val="00EE62B7"/>
    <w:rsid w:val="00EE6473"/>
    <w:rsid w:val="00EE6D1B"/>
    <w:rsid w:val="00EE7C2A"/>
    <w:rsid w:val="00EF19C1"/>
    <w:rsid w:val="00EF1B8F"/>
    <w:rsid w:val="00EF219B"/>
    <w:rsid w:val="00EF2351"/>
    <w:rsid w:val="00EF29A9"/>
    <w:rsid w:val="00EF2AA5"/>
    <w:rsid w:val="00EF2AC2"/>
    <w:rsid w:val="00EF2DC1"/>
    <w:rsid w:val="00EF3034"/>
    <w:rsid w:val="00EF3AD7"/>
    <w:rsid w:val="00EF51D9"/>
    <w:rsid w:val="00EF60DE"/>
    <w:rsid w:val="00EF6942"/>
    <w:rsid w:val="00EF6E6C"/>
    <w:rsid w:val="00EF7153"/>
    <w:rsid w:val="00EF7DD9"/>
    <w:rsid w:val="00F009E7"/>
    <w:rsid w:val="00F01375"/>
    <w:rsid w:val="00F0206D"/>
    <w:rsid w:val="00F027E0"/>
    <w:rsid w:val="00F02A3E"/>
    <w:rsid w:val="00F02F7E"/>
    <w:rsid w:val="00F034C8"/>
    <w:rsid w:val="00F03B16"/>
    <w:rsid w:val="00F03F8C"/>
    <w:rsid w:val="00F04113"/>
    <w:rsid w:val="00F041EF"/>
    <w:rsid w:val="00F045A7"/>
    <w:rsid w:val="00F05EB4"/>
    <w:rsid w:val="00F06028"/>
    <w:rsid w:val="00F06954"/>
    <w:rsid w:val="00F072FF"/>
    <w:rsid w:val="00F07423"/>
    <w:rsid w:val="00F102E6"/>
    <w:rsid w:val="00F10FD0"/>
    <w:rsid w:val="00F118DB"/>
    <w:rsid w:val="00F11E69"/>
    <w:rsid w:val="00F1222F"/>
    <w:rsid w:val="00F12487"/>
    <w:rsid w:val="00F1260C"/>
    <w:rsid w:val="00F12E04"/>
    <w:rsid w:val="00F1362B"/>
    <w:rsid w:val="00F137D9"/>
    <w:rsid w:val="00F1495D"/>
    <w:rsid w:val="00F1569C"/>
    <w:rsid w:val="00F20131"/>
    <w:rsid w:val="00F201ED"/>
    <w:rsid w:val="00F2055A"/>
    <w:rsid w:val="00F21DF2"/>
    <w:rsid w:val="00F22421"/>
    <w:rsid w:val="00F2295D"/>
    <w:rsid w:val="00F22E9C"/>
    <w:rsid w:val="00F23144"/>
    <w:rsid w:val="00F23443"/>
    <w:rsid w:val="00F23871"/>
    <w:rsid w:val="00F24E14"/>
    <w:rsid w:val="00F252E0"/>
    <w:rsid w:val="00F3020A"/>
    <w:rsid w:val="00F3176A"/>
    <w:rsid w:val="00F32046"/>
    <w:rsid w:val="00F321AD"/>
    <w:rsid w:val="00F32FF6"/>
    <w:rsid w:val="00F3381B"/>
    <w:rsid w:val="00F34137"/>
    <w:rsid w:val="00F34691"/>
    <w:rsid w:val="00F34C0F"/>
    <w:rsid w:val="00F34CD8"/>
    <w:rsid w:val="00F35398"/>
    <w:rsid w:val="00F359B0"/>
    <w:rsid w:val="00F35ADB"/>
    <w:rsid w:val="00F35AEE"/>
    <w:rsid w:val="00F368AD"/>
    <w:rsid w:val="00F36F4A"/>
    <w:rsid w:val="00F3711D"/>
    <w:rsid w:val="00F37A28"/>
    <w:rsid w:val="00F37CFE"/>
    <w:rsid w:val="00F40210"/>
    <w:rsid w:val="00F4090A"/>
    <w:rsid w:val="00F40E5B"/>
    <w:rsid w:val="00F411C5"/>
    <w:rsid w:val="00F41E9B"/>
    <w:rsid w:val="00F41FBA"/>
    <w:rsid w:val="00F43A03"/>
    <w:rsid w:val="00F43C50"/>
    <w:rsid w:val="00F43FB2"/>
    <w:rsid w:val="00F44D4C"/>
    <w:rsid w:val="00F45880"/>
    <w:rsid w:val="00F45FC6"/>
    <w:rsid w:val="00F46669"/>
    <w:rsid w:val="00F469F6"/>
    <w:rsid w:val="00F50431"/>
    <w:rsid w:val="00F505AB"/>
    <w:rsid w:val="00F51572"/>
    <w:rsid w:val="00F51CD3"/>
    <w:rsid w:val="00F522E2"/>
    <w:rsid w:val="00F524AB"/>
    <w:rsid w:val="00F52792"/>
    <w:rsid w:val="00F527A1"/>
    <w:rsid w:val="00F533EE"/>
    <w:rsid w:val="00F53E98"/>
    <w:rsid w:val="00F542DA"/>
    <w:rsid w:val="00F5469E"/>
    <w:rsid w:val="00F553D0"/>
    <w:rsid w:val="00F558B6"/>
    <w:rsid w:val="00F56F0C"/>
    <w:rsid w:val="00F6019F"/>
    <w:rsid w:val="00F60EDD"/>
    <w:rsid w:val="00F610DE"/>
    <w:rsid w:val="00F61ABF"/>
    <w:rsid w:val="00F63684"/>
    <w:rsid w:val="00F6459C"/>
    <w:rsid w:val="00F645D7"/>
    <w:rsid w:val="00F65C35"/>
    <w:rsid w:val="00F66CCF"/>
    <w:rsid w:val="00F67CAF"/>
    <w:rsid w:val="00F70631"/>
    <w:rsid w:val="00F71F52"/>
    <w:rsid w:val="00F7264E"/>
    <w:rsid w:val="00F73B08"/>
    <w:rsid w:val="00F745F9"/>
    <w:rsid w:val="00F75536"/>
    <w:rsid w:val="00F755DA"/>
    <w:rsid w:val="00F75823"/>
    <w:rsid w:val="00F75CB9"/>
    <w:rsid w:val="00F75EB6"/>
    <w:rsid w:val="00F761FB"/>
    <w:rsid w:val="00F76453"/>
    <w:rsid w:val="00F7650C"/>
    <w:rsid w:val="00F7680B"/>
    <w:rsid w:val="00F76F4A"/>
    <w:rsid w:val="00F820C0"/>
    <w:rsid w:val="00F8233E"/>
    <w:rsid w:val="00F82F13"/>
    <w:rsid w:val="00F832C8"/>
    <w:rsid w:val="00F838E5"/>
    <w:rsid w:val="00F83EAE"/>
    <w:rsid w:val="00F84D98"/>
    <w:rsid w:val="00F85444"/>
    <w:rsid w:val="00F857CC"/>
    <w:rsid w:val="00F8619C"/>
    <w:rsid w:val="00F86A1C"/>
    <w:rsid w:val="00F87A90"/>
    <w:rsid w:val="00F90120"/>
    <w:rsid w:val="00F905DB"/>
    <w:rsid w:val="00F91ACE"/>
    <w:rsid w:val="00F92401"/>
    <w:rsid w:val="00F93095"/>
    <w:rsid w:val="00F9372D"/>
    <w:rsid w:val="00F93B8E"/>
    <w:rsid w:val="00F9423E"/>
    <w:rsid w:val="00F97EAE"/>
    <w:rsid w:val="00FA077F"/>
    <w:rsid w:val="00FA14B4"/>
    <w:rsid w:val="00FA14C5"/>
    <w:rsid w:val="00FA194B"/>
    <w:rsid w:val="00FA1DCB"/>
    <w:rsid w:val="00FA1F08"/>
    <w:rsid w:val="00FA2216"/>
    <w:rsid w:val="00FA23A0"/>
    <w:rsid w:val="00FA2FE7"/>
    <w:rsid w:val="00FA3B12"/>
    <w:rsid w:val="00FA443A"/>
    <w:rsid w:val="00FA6540"/>
    <w:rsid w:val="00FB00CB"/>
    <w:rsid w:val="00FB102B"/>
    <w:rsid w:val="00FB14D9"/>
    <w:rsid w:val="00FB155B"/>
    <w:rsid w:val="00FB159D"/>
    <w:rsid w:val="00FB17B2"/>
    <w:rsid w:val="00FB2078"/>
    <w:rsid w:val="00FB2503"/>
    <w:rsid w:val="00FB2F67"/>
    <w:rsid w:val="00FB33F9"/>
    <w:rsid w:val="00FB3ABB"/>
    <w:rsid w:val="00FB4E4C"/>
    <w:rsid w:val="00FB50E5"/>
    <w:rsid w:val="00FB516C"/>
    <w:rsid w:val="00FB6DE0"/>
    <w:rsid w:val="00FB7092"/>
    <w:rsid w:val="00FC027C"/>
    <w:rsid w:val="00FC07F9"/>
    <w:rsid w:val="00FC1063"/>
    <w:rsid w:val="00FC1357"/>
    <w:rsid w:val="00FC198A"/>
    <w:rsid w:val="00FC1B36"/>
    <w:rsid w:val="00FC2692"/>
    <w:rsid w:val="00FC35B6"/>
    <w:rsid w:val="00FC38F4"/>
    <w:rsid w:val="00FC3E2B"/>
    <w:rsid w:val="00FC4224"/>
    <w:rsid w:val="00FC4ACC"/>
    <w:rsid w:val="00FC5202"/>
    <w:rsid w:val="00FC5532"/>
    <w:rsid w:val="00FC5CD6"/>
    <w:rsid w:val="00FC5F02"/>
    <w:rsid w:val="00FC7DBC"/>
    <w:rsid w:val="00FC7E06"/>
    <w:rsid w:val="00FD2325"/>
    <w:rsid w:val="00FD2D02"/>
    <w:rsid w:val="00FD3C08"/>
    <w:rsid w:val="00FD3CE9"/>
    <w:rsid w:val="00FD3E96"/>
    <w:rsid w:val="00FD43DB"/>
    <w:rsid w:val="00FD4661"/>
    <w:rsid w:val="00FD48CF"/>
    <w:rsid w:val="00FD4FD4"/>
    <w:rsid w:val="00FD52B2"/>
    <w:rsid w:val="00FD5498"/>
    <w:rsid w:val="00FD5D4F"/>
    <w:rsid w:val="00FD6BC0"/>
    <w:rsid w:val="00FD7514"/>
    <w:rsid w:val="00FD7978"/>
    <w:rsid w:val="00FD7E5F"/>
    <w:rsid w:val="00FE03A6"/>
    <w:rsid w:val="00FE0E4C"/>
    <w:rsid w:val="00FE1FAC"/>
    <w:rsid w:val="00FE2BDC"/>
    <w:rsid w:val="00FE307C"/>
    <w:rsid w:val="00FE38CD"/>
    <w:rsid w:val="00FE3BB9"/>
    <w:rsid w:val="00FE612E"/>
    <w:rsid w:val="00FE66C7"/>
    <w:rsid w:val="00FE7255"/>
    <w:rsid w:val="00FE73DF"/>
    <w:rsid w:val="00FF06D5"/>
    <w:rsid w:val="00FF08BF"/>
    <w:rsid w:val="00FF0D50"/>
    <w:rsid w:val="00FF2005"/>
    <w:rsid w:val="00FF2086"/>
    <w:rsid w:val="00FF2321"/>
    <w:rsid w:val="00FF2AA5"/>
    <w:rsid w:val="00FF307B"/>
    <w:rsid w:val="00FF38E1"/>
    <w:rsid w:val="00FF396A"/>
    <w:rsid w:val="00FF40CB"/>
    <w:rsid w:val="00FF60C6"/>
    <w:rsid w:val="00FF6CCD"/>
    <w:rsid w:val="00FF7000"/>
    <w:rsid w:val="2D167E87"/>
    <w:rsid w:val="47762884"/>
    <w:rsid w:val="549913B9"/>
    <w:rsid w:val="6F0C4D26"/>
    <w:rsid w:val="EFFCCC39"/>
    <w:rsid w:val="FEBEF68D"/>
    <w:rsid w:val="FFEB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spacing w:after="200"/>
      <w:jc w:val="center"/>
    </w:pPr>
    <w:rPr>
      <w:rFonts w:ascii="Calibri" w:hAnsi="Calibri"/>
      <w:kern w:val="0"/>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2725</Words>
  <Characters>2879</Characters>
  <Lines>21</Lines>
  <Paragraphs>5</Paragraphs>
  <TotalTime>20</TotalTime>
  <ScaleCrop>false</ScaleCrop>
  <LinksUpToDate>false</LinksUpToDate>
  <CharactersWithSpaces>2913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2025-01-07T05:47:00Z</dcterms:created>
  <dc:creator>吴琳赟</dc:creator>
  <cp:lastModifiedBy>钱新建</cp:lastModifiedBy>
  <cp:lastPrinted>2025-01-07T03:35:00Z</cp:lastPrinted>
  <dcterms:modified xsi:type="dcterms:W3CDTF">2026-01-06T07:12:42Z</dcterms:modified>
  <dc:title>常教复〔2018〕1号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eyJoZGlkIjoiZmFlYjlhZTVlY2I4MmFkMThmOGE4NWI0ZGZhYjViNDQiLCJ1c2VySWQiOiI1NjA5MDU1NDEifQ==</vt:lpwstr>
  </property>
  <property fmtid="{D5CDD505-2E9C-101B-9397-08002B2CF9AE}" pid="3" name="KSOProductBuildVer">
    <vt:lpwstr>2052-12.1.0.24034</vt:lpwstr>
  </property>
  <property fmtid="{D5CDD505-2E9C-101B-9397-08002B2CF9AE}" pid="4" name="ICV">
    <vt:lpwstr>18E89C86A35F424E8A504B5F5E118362_13</vt:lpwstr>
  </property>
</Properties>
</file>