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</w:rPr>
        <w:t>一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1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4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4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你快乐，我快乐（一）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4697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这个寒假，孩子们沉浸在春节的喜庆氛围里，享受着家人相伴的温暖，更在走亲访友的过程中留下了许多美好瞬间。通过家园交流我们了解到：20位幼儿会主动向长辈问好、送上吉祥话，尽显礼貌懂事；15位幼儿能主动承担力所能及的家务，真切感受到“长大一岁”的自豪。同时我们也发现，孩子们在自主整理物品时，还需要更细致、更有条理；与同伴相处遇到小问题时，也常常希望得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到成人的帮助。</w:t>
            </w:r>
          </w:p>
          <w:p w14:paraId="5A3F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新学期第一周，我们将带着孩子们一起回味假期里的趣事，鼓励大家用完整的语句分享自己的所见所闻。同时，我们会和宝贝们共同商定新学期的班级常规，引导他们在集体生活中不断进步，变得更懂事、更能干，在成长的每一步里收获满满的喜悦！</w:t>
            </w:r>
          </w:p>
        </w:tc>
      </w:tr>
      <w:tr w14:paraId="4B3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left="315" w:hanging="315" w:hangingChars="15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4034E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1.能用较完整的语言讲述寒假趣事和感受，体验假期的愉悦和分享的快乐。</w:t>
            </w:r>
          </w:p>
          <w:p w14:paraId="09280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2.知道自己长大了，能够主动做一些力所能及的事情。</w:t>
            </w:r>
          </w:p>
          <w:p w14:paraId="05DE7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3.愿意与同伴协商，共同确立一日生活常规，逐步养成良好的生活、学习习惯。</w:t>
            </w:r>
          </w:p>
          <w:p w14:paraId="42B79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4.能用绘画、手工等形式制作新年愿望卡，并在集体中分享自己的制作方法。</w:t>
            </w:r>
          </w:p>
        </w:tc>
      </w:tr>
      <w:tr w14:paraId="3F5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5C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1.主题环境：布置主题“你快乐，我快乐”：把幼儿收集有关假期快乐的图片资料分类张贴、绘画作品《成长中的我》进行张贴。</w:t>
            </w:r>
          </w:p>
          <w:p w14:paraId="5E368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2.区域材料：在美工区投放剪纸、绘画等材料制作大红灯笼、绘画我自己等作品；在图书区投放《我们的节日》《我长大了》等绘本供幼儿自主阅读；益智区投放亿童、自制玩具等多元材料供幼儿探索。</w:t>
            </w:r>
          </w:p>
        </w:tc>
      </w:tr>
      <w:tr w14:paraId="6F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0C8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1.天气寒冷，能及时增减衣物，并能注重仪表整洁。</w:t>
            </w:r>
          </w:p>
          <w:p w14:paraId="7E65C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2.养成良好用餐习惯的同时，及时吃完自己的饭菜，保证饭菜温度。</w:t>
            </w:r>
          </w:p>
          <w:p w14:paraId="6420F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3.能勤洗澡勤换衣，户外活动时知道有汗及时休息补充水分。</w:t>
            </w:r>
          </w:p>
        </w:tc>
      </w:tr>
      <w:tr w14:paraId="52F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科学区：磁铁机器人、编程鲸鱼机器人、磁铁小鱼等。</w:t>
            </w:r>
          </w:p>
          <w:p w14:paraId="4E498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美工区：手工《灯笼》、《长大的我》，创意手工《马》等。</w:t>
            </w:r>
          </w:p>
          <w:p w14:paraId="3FDE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建构区：使用积木、雪花片建构可爱的我。</w:t>
            </w:r>
          </w:p>
          <w:p w14:paraId="2479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图书区：阅读绘本《我们的节日》、《我长大了》等。</w:t>
            </w:r>
          </w:p>
          <w:p w14:paraId="56AA6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益智区：杯子叠叠乐、新悦乐园、几何拼图等。</w:t>
            </w:r>
          </w:p>
          <w:p w14:paraId="7DC8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关注要点：1.张：关注幼儿区域游戏选择和具体游戏内容。</w:t>
            </w:r>
          </w:p>
          <w:p w14:paraId="52D7C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1050" w:firstLineChars="500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2.杨：关注游戏中幼儿与材料的互动情况。</w:t>
            </w:r>
          </w:p>
        </w:tc>
      </w:tr>
      <w:tr w14:paraId="50D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94A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1.谈话：新年里的开心事    2.社会：我长大了   </w:t>
            </w:r>
          </w:p>
          <w:p w14:paraId="074D8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整理活动：我的区域我设计</w:t>
            </w:r>
          </w:p>
        </w:tc>
      </w:tr>
      <w:tr w14:paraId="4C9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机器人大挑战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2.专用活动室：美工室《长大的我》</w:t>
            </w:r>
          </w:p>
          <w:p w14:paraId="33588DA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361F6DA8">
      <w:pPr>
        <w:spacing w:line="300" w:lineRule="exact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张娟、杨婧</w:t>
      </w:r>
      <w:r>
        <w:rPr>
          <w:rFonts w:hint="eastAsia" w:ascii="宋体" w:hAnsi="宋体" w:cs="宋体"/>
          <w:szCs w:val="21"/>
        </w:rPr>
        <w:t xml:space="preserve">  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张娟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7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  <w:docVar w:name="KSOReumeCategoryDocument" w:val="0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A46CA4"/>
    <w:rsid w:val="04CE1F73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0778D2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E7F3C761"/>
    <w:rsid w:val="ECDFDCDB"/>
    <w:rsid w:val="EFE7CB84"/>
    <w:rsid w:val="EFF9E9F7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6"/>
    <w:qFormat/>
    <w:uiPriority w:val="99"/>
    <w:pPr>
      <w:spacing w:after="120"/>
    </w:pPr>
    <w:rPr>
      <w:kern w:val="0"/>
      <w:sz w:val="20"/>
    </w:rPr>
  </w:style>
  <w:style w:type="paragraph" w:styleId="5">
    <w:name w:val="Body Text Indent"/>
    <w:basedOn w:val="1"/>
    <w:link w:val="18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6">
    <w:name w:val="Balloon Text"/>
    <w:basedOn w:val="1"/>
    <w:link w:val="19"/>
    <w:semiHidden/>
    <w:qFormat/>
    <w:uiPriority w:val="99"/>
    <w:rPr>
      <w:kern w:val="0"/>
      <w:sz w:val="2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HTML Preformatted"/>
    <w:basedOn w:val="1"/>
    <w:link w:val="35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styleId="16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customStyle="1" w:styleId="17">
    <w:name w:val="Body Text Char"/>
    <w:basedOn w:val="13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8">
    <w:name w:val="正文文本缩进 Char"/>
    <w:basedOn w:val="13"/>
    <w:link w:val="5"/>
    <w:semiHidden/>
    <w:qFormat/>
    <w:locked/>
    <w:uiPriority w:val="99"/>
    <w:rPr>
      <w:rFonts w:cs="Times New Roman"/>
      <w:sz w:val="20"/>
    </w:rPr>
  </w:style>
  <w:style w:type="character" w:customStyle="1" w:styleId="19">
    <w:name w:val="批注框文本 Char"/>
    <w:basedOn w:val="13"/>
    <w:link w:val="6"/>
    <w:semiHidden/>
    <w:qFormat/>
    <w:locked/>
    <w:uiPriority w:val="99"/>
    <w:rPr>
      <w:rFonts w:cs="Times New Roman"/>
      <w:sz w:val="2"/>
    </w:rPr>
  </w:style>
  <w:style w:type="character" w:customStyle="1" w:styleId="20">
    <w:name w:val="页脚 Char"/>
    <w:basedOn w:val="13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页眉 Char"/>
    <w:basedOn w:val="13"/>
    <w:link w:val="8"/>
    <w:semiHidden/>
    <w:qFormat/>
    <w:locked/>
    <w:uiPriority w:val="99"/>
    <w:rPr>
      <w:rFonts w:cs="Times New Roman"/>
      <w:sz w:val="18"/>
    </w:rPr>
  </w:style>
  <w:style w:type="character" w:customStyle="1" w:styleId="22">
    <w:name w:val="oblog_text"/>
    <w:qFormat/>
    <w:uiPriority w:val="99"/>
  </w:style>
  <w:style w:type="character" w:customStyle="1" w:styleId="23">
    <w:name w:val="ca-41"/>
    <w:qFormat/>
    <w:uiPriority w:val="99"/>
    <w:rPr>
      <w:rFonts w:ascii="宋体" w:hAnsi="宋体" w:eastAsia="宋体"/>
      <w:sz w:val="24"/>
    </w:rPr>
  </w:style>
  <w:style w:type="character" w:customStyle="1" w:styleId="24">
    <w:name w:val="ca-21"/>
    <w:qFormat/>
    <w:uiPriority w:val="99"/>
    <w:rPr>
      <w:rFonts w:ascii="宋体" w:hAnsi="宋体" w:eastAsia="宋体"/>
      <w:sz w:val="21"/>
    </w:rPr>
  </w:style>
  <w:style w:type="character" w:customStyle="1" w:styleId="25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6">
    <w:name w:val="正文文本 Char"/>
    <w:link w:val="4"/>
    <w:qFormat/>
    <w:locked/>
    <w:uiPriority w:val="99"/>
    <w:rPr>
      <w:sz w:val="20"/>
    </w:rPr>
  </w:style>
  <w:style w:type="paragraph" w:customStyle="1" w:styleId="27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9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列出段落1"/>
    <w:basedOn w:val="1"/>
    <w:qFormat/>
    <w:uiPriority w:val="99"/>
    <w:pPr>
      <w:ind w:firstLine="420" w:firstLineChars="200"/>
    </w:pPr>
  </w:style>
  <w:style w:type="paragraph" w:customStyle="1" w:styleId="34">
    <w:name w:val="列出段落2"/>
    <w:basedOn w:val="1"/>
    <w:qFormat/>
    <w:uiPriority w:val="99"/>
    <w:pPr>
      <w:ind w:firstLine="420" w:firstLineChars="200"/>
    </w:pPr>
  </w:style>
  <w:style w:type="character" w:customStyle="1" w:styleId="35">
    <w:name w:val="HTML 预设格式 Char"/>
    <w:basedOn w:val="13"/>
    <w:link w:val="9"/>
    <w:qFormat/>
    <w:uiPriority w:val="0"/>
    <w:rPr>
      <w:rFonts w:ascii="Arial" w:hAnsi="Arial" w:cs="Arial"/>
      <w:sz w:val="24"/>
      <w:szCs w:val="24"/>
    </w:rPr>
  </w:style>
  <w:style w:type="paragraph" w:customStyle="1" w:styleId="36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1110</Words>
  <Characters>1130</Characters>
  <Lines>9</Lines>
  <Paragraphs>2</Paragraphs>
  <TotalTime>12</TotalTime>
  <ScaleCrop>false</ScaleCrop>
  <LinksUpToDate>false</LinksUpToDate>
  <CharactersWithSpaces>1143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2022-03-18T05:37:00Z</dcterms:created>
  <dc:creator>雨林木风</dc:creator>
  <cp:lastModifiedBy>♡ ღ嘟嘟ღღ ♥</cp:lastModifiedBy>
  <cp:lastPrinted>2023-09-22T23:37:00Z</cp:lastPrinted>
  <dcterms:modified xsi:type="dcterms:W3CDTF">2026-03-03T04:10:35Z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8BC11A02854C025EDB30A56928094ED1_43</vt:lpwstr>
  </property>
  <property fmtid="{D5CDD505-2E9C-101B-9397-08002B2CF9AE}" pid="4" name="KSOTemplateDocerSaveRecord">
    <vt:lpwstr>eyJoZGlkIjoiYjc4NjJjNDQ5OTc2MTE2M2MxYjg1MTgyN2E4YjM2MzQiLCJ1c2VySWQiOiIxOTYyNjg1NDAifQ==</vt:lpwstr>
  </property>
</Properties>
</file>