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A446492">
      <w:pPr>
        <w:widowControl w:val="1"/>
        <w:jc w:val="center"/>
        <w:spacing w:line="300" w:lineRule="exact"/>
        <w:rPr>
          <w:color w:val="000000"/>
          <w:sz w:val="24"/>
          <w:bCs/>
          <w:kern w:val="0"/>
          <w:szCs w:val="24"/>
          <w:rFonts w:ascii="仿宋" w:hAnsi="仿宋" w:eastAsia="仿宋" w:hint="eastAsia"/>
        </w:rPr>
      </w:pPr>
      <w:r>
        <w:rPr>
          <w:sz w:val="28"/>
          <w:szCs w:val="28"/>
          <w:rFonts w:ascii="仿宋" w:hAnsi="仿宋" w:eastAsia="仿宋" w:hint="eastAsia"/>
        </w:rPr>
        <w:t>202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6</w:t>
      </w:r>
      <w:r>
        <w:rPr>
          <w:sz w:val="28"/>
          <w:szCs w:val="28"/>
          <w:rFonts w:ascii="仿宋" w:hAnsi="仿宋" w:eastAsia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5</w:t>
      </w:r>
      <w:r>
        <w:rPr>
          <w:sz w:val="28"/>
          <w:szCs w:val="28"/>
          <w:rFonts w:ascii="仿宋" w:hAnsi="仿宋" w:eastAsia="仿宋" w:hint="eastAsia"/>
        </w:rPr>
        <w:t>日至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6</w:t>
      </w:r>
      <w:r>
        <w:rPr>
          <w:sz w:val="28"/>
          <w:szCs w:val="28"/>
          <w:rFonts w:ascii="仿宋" w:hAnsi="仿宋" w:eastAsia="仿宋" w:hint="eastAsia"/>
        </w:rPr>
        <w:t>日</w:t>
      </w:r>
    </w:p>
    <w:tbl>
      <w:tblPr>
        <w:tblStyle w:val="2"/>
        <w:tblW w:w="4982" w:type="pct"/>
        <w:tblInd w:type="dxa" w:w="15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15.000000"/>
          <w:bottom w:type="dxa" w:w="0.000000"/>
          <w:left w:type="dxa" w:w="15.000000"/>
          <w:right w:type="dxa" w:w="15.000000"/>
        </w:tblCellMar>
      </w:tblPr>
      <w:tblGrid>
        <w:gridCol w:w="645.000000"/>
        <w:gridCol w:w="1264.000000"/>
        <w:gridCol w:w="1618.000000"/>
        <w:gridCol w:w="3712.000000"/>
        <w:gridCol w:w="1067.000000"/>
      </w:tblGrid>
      <w:tr w14:paraId="4045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9953DA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bookmarkStart w:id="0" w:name="_GoBack"/>
            <w:bookmarkEnd w:id="0"/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3.5</w:t>
            </w:r>
          </w:p>
        </w:tc>
        <w:tc>
          <w:tcPr>
            <w:tcW w:w="126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2CF1A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18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69C728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rFonts w:ascii="仿宋" w:hAnsi="仿宋" w:eastAsia="仿宋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</w:t>
            </w:r>
            <w:r>
              <w:rPr>
                <w:u w:val="none"/>
                <w:color w:val="000000"/>
                <w:sz w:val="24"/>
                <w:rFonts w:ascii="仿宋" w:hAnsi="仿宋" w:eastAsia="仿宋"/>
              </w:rPr>
              <w:t>饭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3DB5B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829E7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3E04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9B223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52C347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18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DB83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AAE03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E61AB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2A38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94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4CF1C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72F21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1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0BB826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卤鸡翅根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FF60B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鸡翅根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898DA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140</w:t>
            </w:r>
          </w:p>
        </w:tc>
      </w:tr>
      <w:tr w14:paraId="147B4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650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E2136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5450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1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29B94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西红柿炒蛋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807D77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鸡蛋，西红柿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DFC4E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30,80</w:t>
            </w:r>
          </w:p>
        </w:tc>
      </w:tr>
      <w:tr w14:paraId="73E8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400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5E90B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03DCC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1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7669B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蒜泥毛白菜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DA4FF9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毛白菜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8187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90</w:t>
            </w:r>
          </w:p>
        </w:tc>
      </w:tr>
      <w:tr w14:paraId="5E2D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0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B81E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2689A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18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7FDE9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包菜面条汤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F8622D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青菜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26C6B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20</w:t>
            </w:r>
          </w:p>
        </w:tc>
      </w:tr>
      <w:tr w14:paraId="4D04D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A950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47E1A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18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F7AAA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CD9470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面条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F21B2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</w:t>
            </w:r>
          </w:p>
        </w:tc>
      </w:tr>
      <w:tr w14:paraId="326A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36C5A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616C6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69671D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奥利奥饼干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395C08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</w:t>
            </w:r>
          </w:p>
        </w:tc>
      </w:tr>
      <w:tr w14:paraId="1D17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8B085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3.6</w:t>
            </w:r>
          </w:p>
        </w:tc>
        <w:tc>
          <w:tcPr>
            <w:tcW w:w="126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2801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18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668FD2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rFonts w:ascii="仿宋" w:hAnsi="仿宋" w:eastAsia="仿宋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</w:t>
            </w:r>
            <w:r>
              <w:rPr>
                <w:u w:val="none"/>
                <w:color w:val="000000"/>
                <w:sz w:val="24"/>
                <w:rFonts w:ascii="仿宋" w:hAnsi="仿宋" w:eastAsia="仿宋"/>
              </w:rPr>
              <w:t>饭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EFBE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D801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5957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B5AAD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C2F02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18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9021E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D262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949E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23318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94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9B19B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96916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1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CDC9D6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百叶结烧肉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58F4BC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前腿肉，五花肉，百叶结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29D52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70，30,30</w:t>
            </w:r>
          </w:p>
        </w:tc>
      </w:tr>
      <w:tr w14:paraId="546CC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650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B6E96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3C593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1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AC6093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木耳青椒炒蛋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9EC903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鸡蛋，干木耳，青椒，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9CED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30，1,70，</w:t>
            </w:r>
          </w:p>
        </w:tc>
      </w:tr>
      <w:tr w14:paraId="5701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400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6B2E5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1.8</w:t>
            </w:r>
          </w:p>
        </w:tc>
        <w:tc>
          <w:tcPr>
            <w:tcW w:w="1264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C6DC5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1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74EA8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韭菜豆芽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0F7019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韭菜，绿豆芽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A5904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10,6</w:t>
            </w:r>
          </w:p>
        </w:tc>
      </w:tr>
      <w:tr w14:paraId="3A96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0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911C1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E362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18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604EB9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袖珍菇蛋汤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4DDF9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BA41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</w:t>
            </w:r>
          </w:p>
        </w:tc>
      </w:tr>
      <w:tr w14:paraId="01C46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530E5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E2545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18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C0C5A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4165C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袖珍菇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EED50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20</w:t>
            </w:r>
          </w:p>
        </w:tc>
      </w:tr>
      <w:tr w14:paraId="589CB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F17DC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CD93E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1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305D1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酸奶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B605C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200</w:t>
            </w:r>
          </w:p>
        </w:tc>
      </w:tr>
    </w:tbl>
    <w:p w14:paraId="67749AFA">
      <w:pPr>
        <w:ind w:firstLine="2520" w:firstLineChars="900"/>
        <w:rPr>
          <w:sz w:val="28"/>
          <w:szCs w:val="28"/>
          <w:rFonts w:ascii="仿宋" w:hAnsi="仿宋" w:eastAsia="仿宋" w:hint="eastAsia"/>
        </w:rPr>
      </w:pPr>
      <w:r>
        <w:rPr>
          <w:sz w:val="28"/>
          <w:szCs w:val="28"/>
          <w:rFonts w:ascii="仿宋" w:hAnsi="仿宋" w:eastAsia="仿宋" w:hint="eastAsia"/>
        </w:rPr>
        <w:t>202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6</w:t>
      </w:r>
      <w:r>
        <w:rPr>
          <w:sz w:val="28"/>
          <w:szCs w:val="28"/>
          <w:rFonts w:ascii="仿宋" w:hAnsi="仿宋" w:eastAsia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9</w:t>
      </w:r>
      <w:r>
        <w:rPr>
          <w:sz w:val="28"/>
          <w:szCs w:val="28"/>
          <w:rFonts w:ascii="仿宋" w:hAnsi="仿宋" w:eastAsia="仿宋" w:hint="eastAsia"/>
        </w:rPr>
        <w:t>日至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13</w:t>
      </w:r>
      <w:r>
        <w:rPr>
          <w:sz w:val="28"/>
          <w:szCs w:val="28"/>
          <w:rFonts w:ascii="仿宋" w:hAnsi="仿宋" w:eastAsia="仿宋" w:hint="eastAsia"/>
        </w:rPr>
        <w:t>日</w:t>
      </w:r>
    </w:p>
    <w:tbl>
      <w:tblPr>
        <w:tblStyle w:val="2"/>
        <w:tblW w:w="5008" w:type="pct"/>
        <w:jc w:val="center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15.000000"/>
          <w:bottom w:type="dxa" w:w="0.000000"/>
          <w:left w:type="dxa" w:w="15.000000"/>
          <w:right w:type="dxa" w:w="15.000000"/>
        </w:tblCellMar>
      </w:tblPr>
      <w:tblGrid>
        <w:gridCol w:w="15.000000"/>
        <w:gridCol w:w="660.000000"/>
        <w:gridCol w:w="14.000000"/>
        <w:gridCol w:w="1250.000000"/>
        <w:gridCol w:w="15.000000"/>
        <w:gridCol w:w="1587.000000"/>
        <w:gridCol w:w="15.000000"/>
        <w:gridCol w:w="3713.000000"/>
        <w:gridCol w:w="15.000000"/>
        <w:gridCol w:w="1052.000000"/>
        <w:gridCol w:w="15.000000"/>
      </w:tblGrid>
      <w:tr w14:paraId="34EE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D47A3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3.9</w:t>
            </w: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A3E4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8C715D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黑米饭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D5B94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，黑米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5g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95B9C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</w:p>
        </w:tc>
      </w:tr>
      <w:tr w14:paraId="6C9E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328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1BBF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D541F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3C18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49815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,黑米8g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BA962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76</w:t>
            </w:r>
          </w:p>
        </w:tc>
      </w:tr>
      <w:tr w14:paraId="0F70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BE678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7482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E8A1B0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红烧仔鹅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ED1AD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鲜仔鹅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E561C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120</w:t>
            </w:r>
          </w:p>
        </w:tc>
      </w:tr>
      <w:tr w14:paraId="2FE36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413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C5AC4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4998E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B476B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青椒牛百叶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D4E557">
            <w:pPr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牛百叶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DC63D8">
            <w:pPr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60</w:t>
            </w:r>
          </w:p>
        </w:tc>
      </w:tr>
      <w:tr w14:paraId="1E40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69FD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2F30E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F56B4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BD7D3A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青椒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0DBCE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70</w:t>
            </w:r>
          </w:p>
        </w:tc>
      </w:tr>
      <w:tr w14:paraId="6315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CCD0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C44E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5CBE90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毛白菜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80FAB2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毛白菜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66438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100</w:t>
            </w:r>
          </w:p>
        </w:tc>
      </w:tr>
      <w:tr w14:paraId="7371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D2B61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BA1CD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34C7D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榨菜蛋汤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425FD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榨菜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1C35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15</w:t>
            </w:r>
          </w:p>
        </w:tc>
      </w:tr>
      <w:tr w14:paraId="5D5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F588A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F09A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51B72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D88EA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2F0E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7DC4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8C6A5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7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6A99D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84B29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纯牛奶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97A93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 xml:space="preserve">125ml </w:t>
            </w:r>
          </w:p>
        </w:tc>
      </w:tr>
      <w:tr w14:paraId="35B6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20079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3.10</w:t>
            </w: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E950C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DB7A745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2F3C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4AFF2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7FD1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FB155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04FC0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2DF1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21C9A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9A61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7216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27787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018F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C3580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糖醋里脊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D4753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鲜里脊肉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201C0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80</w:t>
            </w:r>
          </w:p>
        </w:tc>
      </w:tr>
      <w:tr w14:paraId="1A01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864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CA2F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DBD82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429FAE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卤鹌鹑蛋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EBB1EA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熟鹌鹑蛋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9E0924">
            <w:pPr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3EB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9BC8F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84AC9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DCA79E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菌菇豆腐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C6A572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袖珍菇，豆腐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FA9A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10，80</w:t>
            </w:r>
          </w:p>
        </w:tc>
      </w:tr>
      <w:tr w14:paraId="07B5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0A3D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14E45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60DB51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西红柿蛋汤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8390C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B39F67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0E82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1DF3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B61F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D174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D7658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西红柿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1BCD7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</w:t>
            </w:r>
          </w:p>
        </w:tc>
      </w:tr>
      <w:tr w14:paraId="2421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C3C71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7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3E65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A66C1C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南瓜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A28F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0A78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FA329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3.11</w:t>
            </w:r>
          </w:p>
        </w:tc>
        <w:tc>
          <w:tcPr>
            <w:tcW w:w="1264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5381B2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83E294">
            <w:pPr>
              <w:widowControl w:val="1"/>
              <w:jc w:val="center"/>
              <w:spacing w:line="300" w:lineRule="exact"/>
              <w:ind w:firstLine="240" w:firstLineChars="100"/>
              <w:rPr>
                <w:u w:val="none"/>
                <w:color w:val="000000"/>
                <w:sz w:val="24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rFonts w:ascii="仿宋" w:hAnsi="仿宋" w:eastAsia="仿宋" w:hint="eastAsia"/>
              </w:rPr>
              <w:t>白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818E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1-3年级：大米50g,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FC1D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512C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1B602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DC9D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C8937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5E4E2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777F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68</w:t>
            </w:r>
          </w:p>
        </w:tc>
      </w:tr>
      <w:tr w14:paraId="0327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32E11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9BF67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A65E53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酱牛仔骨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DBA337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鲜牛仔骨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152C27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120</w:t>
            </w:r>
          </w:p>
        </w:tc>
      </w:tr>
      <w:tr w14:paraId="1CE4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3FC0A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21334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D1E579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冬瓜肉片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0E44FA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精肉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9E0228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</w:t>
            </w:r>
          </w:p>
        </w:tc>
      </w:tr>
      <w:tr w14:paraId="2E95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8548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36C5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B2BAD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68BCE7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冬瓜，胡萝卜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F1C1F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80，10</w:t>
            </w:r>
          </w:p>
        </w:tc>
      </w:tr>
      <w:tr w14:paraId="39DA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C086C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8ECF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74980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油面筋大白菜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E96B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油面筋，大白菜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EFA437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2,90</w:t>
            </w:r>
          </w:p>
        </w:tc>
      </w:tr>
      <w:tr w14:paraId="7ADB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7B84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12A9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A68FF7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丝瓜蛋汤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9EDABC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鸡蛋，丝瓜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34AB4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10，20</w:t>
            </w:r>
          </w:p>
        </w:tc>
      </w:tr>
      <w:tr w14:paraId="6912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90BC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6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A5BAA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5B1CAA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香梨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40641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150</w:t>
            </w:r>
          </w:p>
        </w:tc>
      </w:tr>
      <w:tr w14:paraId="39F50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51CA028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3.12</w:t>
            </w:r>
          </w:p>
        </w:tc>
        <w:tc>
          <w:tcPr>
            <w:tcW w:w="1264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CA05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4C0407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</w:t>
            </w:r>
            <w:r>
              <w:rPr>
                <w:u w:val="none"/>
                <w:color w:val="000000"/>
                <w:sz w:val="24"/>
                <w:rFonts w:ascii="仿宋" w:hAnsi="仿宋" w:eastAsia="仿宋" w:hint="eastAsia"/>
              </w:rPr>
              <w:t>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DB76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；大米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74EFB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69F4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FA16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FC29F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EC1E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C685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米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68g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E8BB8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68</w:t>
            </w:r>
          </w:p>
        </w:tc>
      </w:tr>
      <w:tr w14:paraId="1399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F5BF03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CA80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F58959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青椒虾仁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1931D0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虾仁，青椒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160970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80,30</w:t>
            </w:r>
          </w:p>
        </w:tc>
      </w:tr>
      <w:tr w14:paraId="6948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118BD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FE971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7B6B47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西红柿炒蛋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A66FC3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6C0D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</w:t>
            </w:r>
          </w:p>
        </w:tc>
      </w:tr>
      <w:tr w14:paraId="3B4C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FD7B8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9EC31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5D1A4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51CBBD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西红柿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9B6F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6771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30483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9226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9F52DC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豆芽粉丝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88AE8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黄豆芽，干粉丝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EDD1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70,10</w:t>
            </w:r>
          </w:p>
        </w:tc>
      </w:tr>
      <w:tr w14:paraId="5BB9A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E3F92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BEFF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D2CC96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金针菇木耳蛋汤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2B9908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鸡蛋，金针菇，干木耳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78AFE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10,20,1</w:t>
            </w:r>
          </w:p>
        </w:tc>
      </w:tr>
      <w:tr w14:paraId="7B58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4FD60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6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6EA07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AA2045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万年青饼干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57129D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15</w:t>
            </w:r>
          </w:p>
        </w:tc>
      </w:tr>
      <w:tr w14:paraId="3759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7944AC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3.13</w:t>
            </w:r>
          </w:p>
        </w:tc>
        <w:tc>
          <w:tcPr>
            <w:tcW w:w="1264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68C5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660665">
            <w:pPr>
              <w:widowControl w:val="1"/>
              <w:jc w:val="center"/>
              <w:spacing w:line="300" w:lineRule="exact"/>
              <w:ind w:firstLine="240" w:firstLineChars="100"/>
              <w:rPr>
                <w:u w:val="none"/>
                <w:color w:val="000000"/>
                <w:sz w:val="24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rFonts w:ascii="仿宋" w:hAnsi="仿宋" w:eastAsia="仿宋" w:hint="eastAsia"/>
              </w:rPr>
              <w:t>白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D20D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1-3年级：大米50g,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05A68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74F8D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F2F3B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2E4E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531F94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70E4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00885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68</w:t>
            </w:r>
          </w:p>
        </w:tc>
      </w:tr>
      <w:tr w14:paraId="0088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3237A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8F394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F0C3F2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卤鸡腿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54BD9C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小鸡腿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5DBAF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140</w:t>
            </w:r>
          </w:p>
        </w:tc>
      </w:tr>
      <w:tr w14:paraId="2FB0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870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177E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8EB96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BA67B5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咖喱蒸饭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01356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rFonts w:ascii="仿宋" w:hAnsi="仿宋" w:eastAsia="仿宋" w:hint="eastAsia"/>
              </w:rPr>
              <w:t>牛肉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，玉米粒，花生米，胡萝卜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E54E6A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20,20,20,20</w:t>
            </w:r>
          </w:p>
        </w:tc>
      </w:tr>
      <w:tr w14:paraId="1E86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CC27E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AB11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50201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韭菜豆芽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4B9A1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韭菜，豆芽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98B6B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10，80</w:t>
            </w:r>
          </w:p>
        </w:tc>
      </w:tr>
      <w:tr w14:paraId="23D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BB87D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4C66A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EDCC31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紫菜蛋汤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76C3DE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鸡蛋，紫菜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FFC3ED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10,2</w:t>
            </w:r>
          </w:p>
        </w:tc>
      </w:tr>
      <w:tr w14:paraId="7298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48094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6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F68ED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1539E7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酸奶</w:t>
            </w:r>
          </w:p>
        </w:tc>
        <w:tc>
          <w:tcPr>
            <w:tcW w:w="10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7A7F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200</w:t>
            </w:r>
          </w:p>
        </w:tc>
      </w:tr>
    </w:tbl>
    <w:p w14:paraId="6E6C91B0">
      <w:pPr>
        <w:jc w:val="both"/>
        <w:ind w:firstLine="2520" w:firstLineChars="900"/>
        <w:rPr>
          <w:sz w:val="28"/>
          <w:szCs w:val="28"/>
          <w:rFonts w:ascii="仿宋" w:hAnsi="仿宋" w:eastAsia="仿宋" w:hint="eastAsia"/>
        </w:rPr>
      </w:pPr>
      <w:r>
        <w:rPr>
          <w:sz w:val="28"/>
          <w:szCs w:val="28"/>
          <w:rFonts w:ascii="仿宋" w:hAnsi="仿宋" w:eastAsia="仿宋" w:hint="eastAsia"/>
        </w:rPr>
        <w:t>202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6</w:t>
      </w:r>
      <w:r>
        <w:rPr>
          <w:sz w:val="28"/>
          <w:szCs w:val="28"/>
          <w:rFonts w:ascii="仿宋" w:hAnsi="仿宋" w:eastAsia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16</w:t>
      </w:r>
      <w:r>
        <w:rPr>
          <w:sz w:val="28"/>
          <w:szCs w:val="28"/>
          <w:rFonts w:ascii="仿宋" w:hAnsi="仿宋" w:eastAsia="仿宋" w:hint="eastAsia"/>
        </w:rPr>
        <w:t>日至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20</w:t>
      </w:r>
      <w:r>
        <w:rPr>
          <w:sz w:val="28"/>
          <w:szCs w:val="28"/>
          <w:rFonts w:ascii="仿宋" w:hAnsi="仿宋" w:eastAsia="仿宋" w:hint="eastAsia"/>
        </w:rPr>
        <w:t>日</w:t>
      </w:r>
    </w:p>
    <w:tbl>
      <w:tblPr>
        <w:tblStyle w:val="2"/>
        <w:tblW w:w="5017" w:type="pct"/>
        <w:tblInd w:type="dxa" w:w="-15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15.000000"/>
          <w:bottom w:type="dxa" w:w="0.000000"/>
          <w:left w:type="dxa" w:w="15.000000"/>
          <w:right w:type="dxa" w:w="15.000000"/>
        </w:tblCellMar>
      </w:tblPr>
      <w:tblGrid>
        <w:gridCol w:w="15.000000"/>
        <w:gridCol w:w="15.000000"/>
        <w:gridCol w:w="645.000000"/>
        <w:gridCol w:w="15.000000"/>
        <w:gridCol w:w="14.000000"/>
        <w:gridCol w:w="1235.000000"/>
        <w:gridCol w:w="15.000000"/>
        <w:gridCol w:w="1617.000000"/>
        <w:gridCol w:w="339.000000"/>
        <w:gridCol w:w="3359.000000"/>
        <w:gridCol w:w="1067.000000"/>
        <w:gridCol w:w="15.000000"/>
        <w:gridCol w:w="15.000000"/>
      </w:tblGrid>
      <w:tr w14:paraId="04AC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  <w:tblHeader/>
        </w:trPr>
        <w:tc>
          <w:tcPr>
            <w:tcW w:w="675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180F0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日期</w:t>
            </w: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91466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类别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E36572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品名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2C71A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主配料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42B6A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克重（生重/g）</w:t>
            </w:r>
          </w:p>
        </w:tc>
      </w:tr>
      <w:tr w14:paraId="0FBC9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C7AC71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3.16</w:t>
            </w: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531D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E37706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rFonts w:ascii="仿宋" w:hAnsi="仿宋" w:eastAsia="仿宋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</w:t>
            </w:r>
            <w:r>
              <w:rPr>
                <w:u w:val="none"/>
                <w:color w:val="000000"/>
                <w:sz w:val="24"/>
                <w:rFonts w:ascii="仿宋" w:hAnsi="仿宋" w:eastAsia="仿宋"/>
              </w:rPr>
              <w:t>饭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063AF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10BF0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225B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426F3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276EF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971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8204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77BBA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102C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4B24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394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C1DB9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2FD3B8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0CE08D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糖醋排骨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F7F62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鲜仔排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489DC8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110</w:t>
            </w:r>
          </w:p>
        </w:tc>
      </w:tr>
      <w:tr w14:paraId="341B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650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579B3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25352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354799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玉米鸡丁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55FF27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青豆，鸡丁，玉米粒，胡萝卜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2A0B6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10,30,60,10</w:t>
            </w:r>
          </w:p>
        </w:tc>
      </w:tr>
      <w:tr w14:paraId="7DC6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400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6ABF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B3344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42893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香菇青菜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9F1CF2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香菇，青菜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F5442A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8,90</w:t>
            </w:r>
          </w:p>
        </w:tc>
      </w:tr>
      <w:tr w14:paraId="2397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90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E3BA7C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8A60C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971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00C81F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鸭血粉丝汤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AC99D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鸭血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D6E1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</w:t>
            </w:r>
          </w:p>
        </w:tc>
      </w:tr>
      <w:tr w14:paraId="5DBA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2E89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F9582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971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00E22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04345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粉丝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0418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5</w:t>
            </w:r>
          </w:p>
        </w:tc>
      </w:tr>
      <w:tr w14:paraId="4CBF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4301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235" w:type="dxa"/>
            <w:gridSpan w:val="6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1C092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620F9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纯牛奶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53537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125ml</w:t>
            </w:r>
          </w:p>
        </w:tc>
      </w:tr>
      <w:tr w14:paraId="4AD6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B9259D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3.17</w:t>
            </w: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EF2A6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BD30C1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燕麦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饭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B51C0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，燕麦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5g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8F228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/>
              </w:rPr>
              <w:t>5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5</w:t>
            </w:r>
          </w:p>
        </w:tc>
      </w:tr>
      <w:tr w14:paraId="26BC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292439">
            <w:pPr>
              <w:widowControl w:val="1"/>
              <w:jc w:val="center"/>
              <w:spacing w:line="300" w:lineRule="exact"/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6DD2A9">
            <w:pPr>
              <w:widowControl w:val="1"/>
              <w:jc w:val="center"/>
              <w:spacing w:line="300" w:lineRule="exact"/>
            </w:pPr>
          </w:p>
        </w:tc>
        <w:tc>
          <w:tcPr>
            <w:tcW w:w="1971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F4B1AE">
            <w:pPr>
              <w:widowControl w:val="1"/>
              <w:jc w:val="center"/>
              <w:spacing w:line="300" w:lineRule="exact"/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BD775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  <w:t>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，燕麦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E86C4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76</w:t>
            </w:r>
          </w:p>
        </w:tc>
      </w:tr>
      <w:tr w14:paraId="6BF2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330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283D2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70C9C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5A1DFA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卤鸡翅中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E4AE80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鸡翅中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A0F36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110</w:t>
            </w:r>
          </w:p>
        </w:tc>
      </w:tr>
      <w:tr w14:paraId="49AB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610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5315F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5CB85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5B76B1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红汤百叶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6710A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精肉，百叶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4514B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30,40</w:t>
            </w:r>
          </w:p>
        </w:tc>
      </w:tr>
      <w:tr w14:paraId="049D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527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50BB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7871D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6BC8CC">
            <w:pPr>
              <w:widowControl w:val="1"/>
              <w:jc w:val="center"/>
              <w:spacing w:line="300" w:lineRule="exact"/>
              <w:ind w:firstLine="240" w:firstLineChars="100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蒜泥生菜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66480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生菜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6F42D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90</w:t>
            </w:r>
          </w:p>
        </w:tc>
      </w:tr>
      <w:tr w14:paraId="6AF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5F1FC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7200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971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2F872D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西红柿蛋汤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48F96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85C0E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</w:t>
            </w:r>
          </w:p>
        </w:tc>
      </w:tr>
      <w:tr w14:paraId="7B2A7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91" w:hRule="atLeast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AAE04A">
            <w:pPr>
              <w:widowControl w:val="1"/>
              <w:jc w:val="center"/>
              <w:spacing w:line="300" w:lineRule="exact"/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F4F18C">
            <w:pPr>
              <w:widowControl w:val="1"/>
              <w:jc w:val="center"/>
              <w:spacing w:line="300" w:lineRule="exact"/>
            </w:pPr>
          </w:p>
        </w:tc>
        <w:tc>
          <w:tcPr>
            <w:tcW w:w="1971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D83BEF">
            <w:pPr>
              <w:widowControl w:val="1"/>
              <w:jc w:val="center"/>
              <w:spacing w:line="300" w:lineRule="exact"/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5878FC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西红柿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4AF9B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</w:t>
            </w:r>
          </w:p>
        </w:tc>
      </w:tr>
      <w:tr w14:paraId="59CF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9ED8C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76DA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8E1672">
            <w:pPr>
              <w:widowControl w:val="1"/>
              <w:jc w:val="center"/>
              <w:spacing w:line="300" w:lineRule="exact"/>
              <w:ind w:firstLine="240" w:firstLineChars="100"/>
              <w:rPr>
                <w:u w:val="none"/>
                <w:color w:val="000000"/>
                <w:sz w:val="24"/>
                <w:rFonts w:ascii="仿宋" w:hAnsi="仿宋" w:eastAsia="仿宋" w:hint="eastAsia"/>
              </w:rPr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079EB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山芋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62DEE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6512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E4E29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3.18</w:t>
            </w: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1BCB8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7A76BD">
            <w:pPr>
              <w:widowControl w:val="1"/>
              <w:jc w:val="center"/>
              <w:spacing w:line="300" w:lineRule="exact"/>
              <w:ind w:firstLine="240" w:firstLineChars="100"/>
              <w:rPr>
                <w:u w:val="none"/>
                <w:color w:val="000000"/>
                <w:sz w:val="24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rFonts w:ascii="仿宋" w:hAnsi="仿宋" w:eastAsia="仿宋" w:hint="eastAsia"/>
              </w:rPr>
              <w:t>白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米饭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BC6577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1-3年级：大米50g,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CA9C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4826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A187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09EE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971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50C9B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330B8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62E25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68</w:t>
            </w:r>
          </w:p>
        </w:tc>
      </w:tr>
      <w:tr w14:paraId="05B7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9957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AD2B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E422AD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番茄鱼片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858FAF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巴沙鱼片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EC6E97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130</w:t>
            </w:r>
          </w:p>
        </w:tc>
      </w:tr>
      <w:tr w14:paraId="48B0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560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CFE57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357EC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971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9D893A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酸菜肉片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4B4DA2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精肉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D8000F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</w:t>
            </w:r>
          </w:p>
        </w:tc>
      </w:tr>
      <w:tr w14:paraId="3208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E8961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9949E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971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9CF15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1F6A5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黄豆芽，酸菜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C0725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60,50</w:t>
            </w:r>
          </w:p>
        </w:tc>
      </w:tr>
      <w:tr w14:paraId="40A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2BDA3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6F8A2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585370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清炒包菜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D330C80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包菜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DABA7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4903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After w:val="2"/>
          <w:wAfter w:w="30" w:type="dxa"/>
          <w:trHeight w:val="365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76F88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BF1D5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971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4D812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袖珍菇蛋汤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1F047A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鸡蛋，袖珍菇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E1A0D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10,20</w:t>
            </w:r>
          </w:p>
        </w:tc>
      </w:tr>
      <w:tr w14:paraId="36B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1"/>
          <w:wBefore w:w="15" w:type="dxa"/>
          <w:wAfter w:w="15" w:type="dxa"/>
          <w:trHeight w:val="283" w:hRule="atLeast"/>
          <w:jc w:val="center"/>
        </w:trPr>
        <w:tc>
          <w:tcPr>
            <w:tcW w:w="675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B37BE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220" w:type="dxa"/>
            <w:gridSpan w:val="5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670ED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FF1378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耙耙柑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6FE67F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160</w:t>
            </w:r>
          </w:p>
        </w:tc>
      </w:tr>
      <w:tr w14:paraId="7D3D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5485F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3.19</w:t>
            </w: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7D55E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956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36A8A4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</w:t>
            </w:r>
            <w:r>
              <w:rPr>
                <w:u w:val="none"/>
                <w:color w:val="000000"/>
                <w:sz w:val="24"/>
                <w:rFonts w:ascii="仿宋" w:hAnsi="仿宋" w:eastAsia="仿宋" w:hint="eastAsia"/>
              </w:rPr>
              <w:t>饭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C670F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；大米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C092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54A7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8374B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EBCB8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956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B649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599A3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米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A2878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68</w:t>
            </w:r>
          </w:p>
        </w:tc>
      </w:tr>
      <w:tr w14:paraId="46B4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2"/>
          <w:wBefore w:w="15" w:type="dxa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94640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D65C6C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956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AF249DF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土豆牛肉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D839035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鲜牛肉，土豆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9DFEB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95，30</w:t>
            </w:r>
          </w:p>
        </w:tc>
      </w:tr>
      <w:tr w14:paraId="2532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2"/>
          <w:wBefore w:w="15" w:type="dxa"/>
          <w:wAfter w:w="30" w:type="dxa"/>
          <w:trHeight w:val="870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79131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8241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956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F2B38C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肉末炖蛋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D4315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鸡蛋，精肉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09676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60，20</w:t>
            </w:r>
          </w:p>
        </w:tc>
      </w:tr>
      <w:tr w14:paraId="50B1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DB9D7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91CC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956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4ECA1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大白菜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390B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大白菜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E5F78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100</w:t>
            </w:r>
          </w:p>
        </w:tc>
      </w:tr>
      <w:tr w14:paraId="09A1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2"/>
          <w:wBefore w:w="15" w:type="dxa"/>
          <w:wAfter w:w="30" w:type="dxa"/>
          <w:trHeight w:val="290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5020F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D063F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956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018166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冬瓜海带汤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058421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冬瓜，海带丝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A510A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20,10</w:t>
            </w:r>
          </w:p>
        </w:tc>
      </w:tr>
      <w:tr w14:paraId="1CB3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F0C17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220" w:type="dxa"/>
            <w:gridSpan w:val="5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A2312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359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7DC90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烤馍片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FB721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16</w:t>
            </w:r>
          </w:p>
        </w:tc>
      </w:tr>
      <w:tr w14:paraId="757A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283" w:hRule="atLeast"/>
          <w:tblHeader/>
          <w:jc w:val="center"/>
        </w:trPr>
        <w:tc>
          <w:tcPr>
            <w:tcW w:w="67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42921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日期</w:t>
            </w:r>
          </w:p>
        </w:tc>
        <w:tc>
          <w:tcPr>
            <w:tcW w:w="1235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4EB9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类别</w:t>
            </w:r>
          </w:p>
        </w:tc>
        <w:tc>
          <w:tcPr>
            <w:tcW w:w="163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93D75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品名</w:t>
            </w: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16969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主配料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072B9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克重（生重/g）</w:t>
            </w:r>
          </w:p>
        </w:tc>
      </w:tr>
      <w:tr w14:paraId="433B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C9F09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3.20</w:t>
            </w:r>
          </w:p>
        </w:tc>
        <w:tc>
          <w:tcPr>
            <w:tcW w:w="123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58AF1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3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B9976C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白米饭</w:t>
            </w: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0E29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A7FE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0B54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328" w:hRule="atLeast"/>
          <w:jc w:val="center"/>
        </w:trPr>
        <w:tc>
          <w:tcPr>
            <w:tcW w:w="67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7D755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3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8D2C2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78BC1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066D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E21F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3AAD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352" w:hRule="atLeast"/>
          <w:jc w:val="center"/>
        </w:trPr>
        <w:tc>
          <w:tcPr>
            <w:tcW w:w="67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D62C0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35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FFF98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3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6230B8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清蒸扇骨</w:t>
            </w: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D29E38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鲜扇子骨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DF624F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150</w:t>
            </w:r>
          </w:p>
        </w:tc>
      </w:tr>
      <w:tr w14:paraId="03AF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413" w:hRule="atLeast"/>
          <w:jc w:val="center"/>
        </w:trPr>
        <w:tc>
          <w:tcPr>
            <w:tcW w:w="67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256907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35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36FBE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3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B8E78D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西红柿炒蛋</w:t>
            </w: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42356D">
            <w:pPr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5605F83">
            <w:pPr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</w:t>
            </w:r>
          </w:p>
        </w:tc>
      </w:tr>
      <w:tr w14:paraId="0519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B9E6F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C298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14206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9F571C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西红柿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5D3D9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2781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370" w:hRule="atLeast"/>
          <w:jc w:val="center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4963C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F200F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3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E662F2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蒜泥油麦菜</w:t>
            </w: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96FA2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油麦菜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2A814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100</w:t>
            </w:r>
          </w:p>
        </w:tc>
      </w:tr>
      <w:tr w14:paraId="6215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290" w:hRule="atLeast"/>
          <w:jc w:val="center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27FC8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DE4E9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3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E63390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青菜面条汤</w:t>
            </w: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BB873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面条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6B7660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0ADA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619D6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CF55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C6DDA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312E4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青菜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49612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</w:t>
            </w:r>
          </w:p>
        </w:tc>
      </w:tr>
      <w:tr w14:paraId="0F26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gridBefore w:val="2"/>
          <w:wBefore w:w="30" w:type="dxa"/>
          <w:trHeight w:val="292" w:hRule="atLeast"/>
          <w:jc w:val="center"/>
        </w:trPr>
        <w:tc>
          <w:tcPr>
            <w:tcW w:w="64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D121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96" w:type="dxa"/>
            <w:gridSpan w:val="5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7A1F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69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00FCF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酸奶</w:t>
            </w:r>
          </w:p>
        </w:tc>
        <w:tc>
          <w:tcPr>
            <w:tcW w:w="1097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9ADAD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200</w:t>
            </w:r>
          </w:p>
        </w:tc>
      </w:tr>
    </w:tbl>
    <w:p w14:paraId="78752DB6">
      <w:pPr>
        <w:ind w:firstLine="2240" w:firstLineChars="800"/>
        <w:rPr>
          <w:sz w:val="28"/>
          <w:szCs w:val="28"/>
          <w:rFonts w:ascii="仿宋" w:hAnsi="仿宋" w:eastAsia="仿宋" w:hint="eastAsia"/>
        </w:rPr>
      </w:pPr>
      <w:r>
        <w:rPr>
          <w:sz w:val="28"/>
          <w:szCs w:val="28"/>
          <w:rFonts w:ascii="仿宋" w:hAnsi="仿宋" w:eastAsia="仿宋" w:hint="eastAsia"/>
        </w:rPr>
        <w:t>202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6</w:t>
      </w:r>
      <w:r>
        <w:rPr>
          <w:sz w:val="28"/>
          <w:szCs w:val="28"/>
          <w:rFonts w:ascii="仿宋" w:hAnsi="仿宋" w:eastAsia="仿宋" w:hint="eastAsia"/>
        </w:rPr>
        <w:t>年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23</w:t>
      </w:r>
      <w:r>
        <w:rPr>
          <w:sz w:val="28"/>
          <w:szCs w:val="28"/>
          <w:rFonts w:ascii="仿宋" w:hAnsi="仿宋" w:eastAsia="仿宋" w:hint="eastAsia"/>
        </w:rPr>
        <w:t>日至</w:t>
      </w:r>
      <w:r>
        <w:rPr>
          <w:sz w:val="28"/>
          <w:lang w:val="en-US" w:eastAsia="zh-CN"/>
          <w:szCs w:val="28"/>
          <w:rFonts w:ascii="仿宋" w:hAnsi="仿宋" w:eastAsia="仿宋" w:hint="eastAsia"/>
        </w:rPr>
        <w:t>3月27</w:t>
      </w:r>
      <w:r>
        <w:rPr>
          <w:sz w:val="28"/>
          <w:szCs w:val="28"/>
          <w:rFonts w:ascii="仿宋" w:hAnsi="仿宋" w:eastAsia="仿宋" w:hint="eastAsia"/>
        </w:rPr>
        <w:t>日</w:t>
      </w:r>
    </w:p>
    <w:tbl>
      <w:tblPr>
        <w:tblStyle w:val="2"/>
        <w:tblW w:w="5000" w:type="pct"/>
        <w:jc w:val="center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15.000000"/>
          <w:bottom w:type="dxa" w:w="0.000000"/>
          <w:left w:type="dxa" w:w="15.000000"/>
          <w:right w:type="dxa" w:w="15.000000"/>
        </w:tblCellMar>
      </w:tblPr>
      <w:tblGrid>
        <w:gridCol w:w="674.000000"/>
        <w:gridCol w:w="1250.000000"/>
        <w:gridCol w:w="15.000000"/>
        <w:gridCol w:w="1587.000000"/>
        <w:gridCol w:w="15.000000"/>
        <w:gridCol w:w="3713.000000"/>
        <w:gridCol w:w="15.000000"/>
        <w:gridCol w:w="1067.000000"/>
      </w:tblGrid>
      <w:tr w14:paraId="4426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2668C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3.23</w:t>
            </w: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BD19C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FCCC1D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小米饭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FA8B1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，小米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5g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4210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</w:p>
        </w:tc>
      </w:tr>
      <w:tr w14:paraId="33FF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FC0F54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E4061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EB971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F6D71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,小米8g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B1DA8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76</w:t>
            </w:r>
          </w:p>
        </w:tc>
      </w:tr>
      <w:tr w14:paraId="43F9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05400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10F86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7F059A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红烧仔鹅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8C78A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鲜仔鹅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1DBDA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150</w:t>
            </w:r>
          </w:p>
        </w:tc>
      </w:tr>
      <w:tr w14:paraId="52C2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81D04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1B15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45B15E7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芹菜香干肉丝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F69337">
            <w:pPr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精肉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68106D">
            <w:pPr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</w:t>
            </w:r>
          </w:p>
        </w:tc>
      </w:tr>
      <w:tr w14:paraId="40C8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943A9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E785F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A3057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B24B5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药芹，香干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4D91B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40,25</w:t>
            </w:r>
          </w:p>
        </w:tc>
      </w:tr>
      <w:tr w14:paraId="61F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23934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A55A6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959BAF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胡萝卜土豆丝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593947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胡萝卜，土豆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AF0CEC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20,60</w:t>
            </w:r>
          </w:p>
        </w:tc>
      </w:tr>
      <w:tr w14:paraId="39BE4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69D2F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9AC751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4F924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菠菜蛋汤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612BC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205D3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1783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ADB52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597B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E58DBF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BDB821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菠菜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ED4598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15</w:t>
            </w:r>
          </w:p>
        </w:tc>
      </w:tr>
      <w:tr w14:paraId="4C76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6C2B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7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C8F3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3BE1E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纯牛奶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BCB73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125ml</w:t>
            </w:r>
          </w:p>
        </w:tc>
      </w:tr>
      <w:tr w14:paraId="5F8A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2589A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3.24</w:t>
            </w: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2C24B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F59735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0D133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1F3EE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35D0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DCC752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899A7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2F381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8AA0B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1B47AA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6339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4A24A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01891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BDC93B3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百叶结烧肉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26F3A8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百叶结，精肉，五花肉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671D0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20,40,10</w:t>
            </w:r>
          </w:p>
        </w:tc>
      </w:tr>
      <w:tr w14:paraId="2F18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EA12E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A43D1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AE1EAE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西红柿炒蛋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5645770">
            <w:pPr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9B94C7">
            <w:pPr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</w:t>
            </w:r>
          </w:p>
        </w:tc>
      </w:tr>
      <w:tr w14:paraId="5C93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B1558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CF62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1D6AC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31A85D8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西红柿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508DC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170D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503D6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A2317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8ED74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韭菜豆芽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5A223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韭菜，绿豆芽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86001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10,60</w:t>
            </w:r>
          </w:p>
        </w:tc>
      </w:tr>
      <w:tr w14:paraId="51E0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14F81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0495D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0F674F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紫菜蛋汤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09A61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CCB061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6C36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15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47142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6052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B2F91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4DD25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紫菜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3D16E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</w:t>
            </w:r>
          </w:p>
        </w:tc>
      </w:tr>
      <w:tr w14:paraId="598C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5DF96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7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523B84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7DCF66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旺旺雪饼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4208A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15</w:t>
            </w:r>
          </w:p>
        </w:tc>
      </w:tr>
      <w:tr w14:paraId="7055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vAlign w:val="center"/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7C09B91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 w:bidi="ar-SA"/>
                <w:bCs/>
                <w:kern w:val="0"/>
                <w:szCs w:val="24"/>
                <w:rFonts w:ascii="仿宋" w:hAnsi="仿宋" w:eastAsia="仿宋" w:cs="宋体" w:hint="default"/>
              </w:rPr>
            </w:pPr>
            <w:r>
              <w:rPr>
                <w:color w:val="000000"/>
                <w:sz w:val="24"/>
                <w:lang w:val="en-US" w:eastAsia="zh-CN" w:bidi="ar-SA"/>
                <w:bCs/>
                <w:kern w:val="0"/>
                <w:szCs w:val="24"/>
                <w:rFonts w:ascii="仿宋" w:hAnsi="仿宋" w:eastAsia="仿宋" w:cs="宋体" w:hint="eastAsia"/>
              </w:rPr>
              <w:t>3.25</w:t>
            </w:r>
          </w:p>
        </w:tc>
        <w:tc>
          <w:tcPr>
            <w:tcW w:w="1250" w:type="dxa"/>
            <w:vMerge w:val="restart"/>
            <w:vAlign w:val="center"/>
            <w:shd w:val="clear" w:color="auto" w:fill="auto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C8FCAE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 w:bidi="ar-SA"/>
                <w:bCs/>
                <w:kern w:val="0"/>
                <w:szCs w:val="24"/>
                <w:rFonts w:ascii="仿宋" w:hAnsi="仿宋" w:eastAsia="仿宋" w:cs="宋体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6195196">
            <w:pPr>
              <w:widowControl w:val="1"/>
              <w:jc w:val="center"/>
              <w:spacing w:line="300" w:lineRule="exact"/>
              <w:ind w:firstLine="240" w:firstLineChars="100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84AC2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1-3年级：大米50g,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8625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09F9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5D35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50A1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F9BBE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12776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5A433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68</w:t>
            </w:r>
          </w:p>
        </w:tc>
      </w:tr>
      <w:tr w14:paraId="1832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5D8D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3BFC4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B37AF6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盐水虾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801FEA8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鲜活基围虾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7AEF3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75</w:t>
            </w:r>
          </w:p>
        </w:tc>
      </w:tr>
      <w:tr w14:paraId="1BAA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7BE46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BF882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70B61C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鱼香肉丝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5DB158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精肉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72CE7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</w:t>
            </w:r>
          </w:p>
        </w:tc>
      </w:tr>
      <w:tr w14:paraId="7441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12E6C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3E4A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73749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A5654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洋葱，土豆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61A70A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10,60</w:t>
            </w:r>
          </w:p>
        </w:tc>
      </w:tr>
      <w:tr w14:paraId="268F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8B7F3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8443A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C21C4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清炒莴苣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1D1EB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莴苣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C31FC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743B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2EC53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34AB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C4A81E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红豆汤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CDBFE5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红豆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DA7782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20</w:t>
            </w:r>
          </w:p>
        </w:tc>
      </w:tr>
      <w:tr w14:paraId="2CA3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9C0B64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52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AA184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9F79E8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玉米棒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89028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75</w:t>
            </w:r>
          </w:p>
        </w:tc>
      </w:tr>
      <w:tr w14:paraId="42B3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231B4A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3.26</w:t>
            </w:r>
          </w:p>
        </w:tc>
        <w:tc>
          <w:tcPr>
            <w:tcW w:w="1250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CFDF3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96497A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蒸</w:t>
            </w:r>
            <w:r>
              <w:rPr>
                <w:u w:val="none"/>
                <w:color w:val="000000"/>
                <w:sz w:val="24"/>
                <w:rFonts w:ascii="仿宋" w:hAnsi="仿宋" w:eastAsia="仿宋" w:hint="eastAsia"/>
              </w:rPr>
              <w:t>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2CFBC5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；大米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50g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AA49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50</w:t>
            </w:r>
          </w:p>
        </w:tc>
      </w:tr>
      <w:tr w14:paraId="50E3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BF4384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70183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6DC3A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650D11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米</w:t>
            </w: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68g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64692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68</w:t>
            </w:r>
          </w:p>
        </w:tc>
      </w:tr>
      <w:tr w14:paraId="72A7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0F25A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6C015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71D52F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黄焖鸡块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1E7716F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鲜三黄鸡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699020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120</w:t>
            </w:r>
          </w:p>
        </w:tc>
      </w:tr>
      <w:tr w14:paraId="6EB7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8111F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A777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E1412D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蒸菜饭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F6A5906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精肉，青菜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A01CCC7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20,40</w:t>
            </w:r>
          </w:p>
        </w:tc>
      </w:tr>
      <w:tr w14:paraId="452A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BF4D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FB5FC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64440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油面筋大白菜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88D5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油面筋，大白菜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52E52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2，90</w:t>
            </w:r>
          </w:p>
        </w:tc>
      </w:tr>
      <w:tr w14:paraId="636D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B6B50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50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B1D27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C93B26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西红柿蛋汤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575547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鸡蛋，西红柿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93096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10,25</w:t>
            </w:r>
          </w:p>
        </w:tc>
      </w:tr>
      <w:tr w14:paraId="094C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12B43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52" w:type="dxa"/>
            <w:gridSpan w:val="3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FF685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6DA92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油桃</w:t>
            </w:r>
          </w:p>
        </w:tc>
        <w:tc>
          <w:tcPr>
            <w:tcW w:w="108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8B743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120</w:t>
            </w:r>
          </w:p>
        </w:tc>
      </w:tr>
      <w:tr w14:paraId="3FFC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tblHeader/>
          <w:jc w:val="center"/>
        </w:trPr>
        <w:tc>
          <w:tcPr>
            <w:tcW w:w="674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2C86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日期</w:t>
            </w: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95C88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类别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1B36A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品名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2486B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主配料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EA887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克重（生重/g）</w:t>
            </w:r>
          </w:p>
        </w:tc>
      </w:tr>
      <w:tr w14:paraId="255A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D016C8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3.27</w:t>
            </w: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81DE0F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7AE9FD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白米饭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B4583B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2D3F0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65A1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D74CE3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2CB02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D1934F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675BA4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56DE92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5579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5CB9C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4FAF17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72F665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糖醋仔排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D52340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鲜仔排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360DC1F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110</w:t>
            </w:r>
          </w:p>
        </w:tc>
      </w:tr>
      <w:tr w14:paraId="03A6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72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5D6D12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F84AB4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373E1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炖蛋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506760B">
            <w:pPr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</w:p>
          <w:p w14:paraId="6DE0912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AF36617">
            <w:pPr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</w:p>
          <w:p w14:paraId="064CB80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70</w:t>
            </w:r>
          </w:p>
        </w:tc>
      </w:tr>
      <w:tr w14:paraId="21B9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ECABC5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7BF08A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1D67E91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蒜泥生菜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FCA5F88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生菜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F79706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90</w:t>
            </w:r>
          </w:p>
        </w:tc>
      </w:tr>
      <w:tr w14:paraId="26C1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665F4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10823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gridSpan w:val="2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05FA8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鸭血粉丝汤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4CC704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鸭血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A50980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73CC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037239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22836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7E5E4F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FC611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粉丝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E30D02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51D4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F80FE5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7" w:type="dxa"/>
            <w:gridSpan w:val="4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8C22A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1C7ECC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 xml:space="preserve">酸奶 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6170D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200</w:t>
            </w:r>
          </w:p>
        </w:tc>
      </w:tr>
    </w:tbl>
    <w:p w14:paraId="13192F29">
      <w:pPr>
        <w:ind w:firstLine="2240" w:firstLineChars="800"/>
        <w:rPr>
          <w:sz w:val="28"/>
          <w:lang w:val="en-US" w:eastAsia="zh-CN"/>
          <w:szCs w:val="28"/>
          <w:rFonts w:ascii="仿宋" w:hAnsi="仿宋" w:eastAsia="仿宋" w:hint="default"/>
        </w:rPr>
      </w:pPr>
      <w:r>
        <w:rPr>
          <w:sz w:val="28"/>
          <w:lang w:val="en-US" w:eastAsia="zh-CN"/>
          <w:szCs w:val="28"/>
          <w:rFonts w:ascii="仿宋" w:hAnsi="仿宋" w:eastAsia="仿宋" w:hint="eastAsia"/>
        </w:rPr>
        <w:t>2026年3月30日至3月31日</w:t>
      </w:r>
    </w:p>
    <w:p w14:paraId="5E31F693">
      <w:pPr>
        <w:bidi w:val="0"/>
        <w:jc w:val="left"/>
        <w:tabs>
          <w:tab w:val="left" w:pos="808"/>
        </w:tabs>
        <w:rPr>
          <w:sz w:val="32"/>
          <w:lang w:val="en-US" w:eastAsia="zh-CN" w:bidi="ar-SA"/>
          <w:kern w:val="2"/>
          <w:szCs w:val="32"/>
          <w:rFonts w:ascii="等线" w:hAnsi="等线" w:eastAsia="仿宋_GB2312" w:cs="宋体" w:hint="eastAsia"/>
        </w:rPr>
      </w:pPr>
      <w:r>
        <w:tab/>
        <w:rPr>
          <w:sz w:val="32"/>
          <w:lang w:val="en-US" w:eastAsia="zh-CN" w:bidi="ar-SA"/>
          <w:kern w:val="2"/>
          <w:szCs w:val="32"/>
          <w:rFonts w:cs="宋体" w:hint="eastAsia"/>
        </w:rPr>
      </w:r>
    </w:p>
    <w:tbl>
      <w:tblPr>
        <w:tblStyle w:val="2"/>
        <w:tblW w:w="5000" w:type="pct"/>
        <w:jc w:val="center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15.000000"/>
          <w:bottom w:type="dxa" w:w="0.000000"/>
          <w:left w:type="dxa" w:w="15.000000"/>
          <w:right w:type="dxa" w:w="15.000000"/>
        </w:tblCellMar>
      </w:tblPr>
      <w:tblGrid>
        <w:gridCol w:w="674.000000"/>
        <w:gridCol w:w="1265.000000"/>
        <w:gridCol w:w="1602.000000"/>
        <w:gridCol w:w="3728.000000"/>
        <w:gridCol w:w="1067.000000"/>
      </w:tblGrid>
      <w:tr w14:paraId="7CD7E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33B71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3.30</w:t>
            </w:r>
          </w:p>
        </w:tc>
        <w:tc>
          <w:tcPr>
            <w:tcW w:w="126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6D847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82D61B4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白米饭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3E499C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E3FAC3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1B8F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6102B3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8A58DC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CC5E0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8C9CB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6ED67C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1F87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7EE6E2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305A72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616D16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萝卜烧肉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97439F0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鲜五花肉，精肉，白萝卜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707DBD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20,40，50</w:t>
            </w:r>
          </w:p>
        </w:tc>
      </w:tr>
      <w:tr w14:paraId="09F1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C234C9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B63499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051649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冬瓜木</w:t>
            </w: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耳，</w:t>
            </w: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肉</w:t>
            </w: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片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47EA8F1">
            <w:pPr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rFonts w:ascii="仿宋" w:hAnsi="仿宋" w:eastAsia="仿宋" w:hint="eastAsia"/>
              </w:rPr>
              <w:t>肉</w:t>
            </w:r>
            <w:r>
              <w:rPr>
                <w:color w:val="000000"/>
                <w:sz w:val="24"/>
                <w:lang w:eastAsia="zh-CN"/>
                <w:rFonts w:ascii="仿宋" w:hAnsi="仿宋" w:eastAsia="仿宋" w:hint="eastAsia"/>
              </w:rPr>
              <w:t>片</w:t>
            </w: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，干木耳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73E2BD">
            <w:pPr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30,1</w:t>
            </w:r>
          </w:p>
        </w:tc>
      </w:tr>
      <w:tr w14:paraId="6935A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9F10A6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A2F053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2DE66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E4EC9D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冬瓜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FC463CD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522A4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EB1032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4EE1A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9CDFFA0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毛白菜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C4FD0D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毛白菜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7A65329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90</w:t>
            </w:r>
          </w:p>
        </w:tc>
      </w:tr>
      <w:tr w14:paraId="18A9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02BF1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26C574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EAC558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榨菜蛋汤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42513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D7B9EB8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5AD5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CAEB74A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07C684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03365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11BDDB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榨菜丝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E3FEE23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</w:t>
            </w:r>
          </w:p>
        </w:tc>
      </w:tr>
      <w:tr w14:paraId="55E83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B0520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4664A5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069E7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纯牛奶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4A3F5C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125ml</w:t>
            </w:r>
          </w:p>
        </w:tc>
      </w:tr>
      <w:tr w14:paraId="575F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33E7D46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3.31</w:t>
            </w:r>
          </w:p>
        </w:tc>
        <w:tc>
          <w:tcPr>
            <w:tcW w:w="126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FDF501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主食</w:t>
            </w:r>
          </w:p>
        </w:tc>
        <w:tc>
          <w:tcPr>
            <w:tcW w:w="1602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2ED37BF">
            <w:pPr>
              <w:widowControl w:val="1"/>
              <w:jc w:val="center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白米饭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3B4FB6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1-3年级：大米50g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4F12397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5</w:t>
            </w: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0</w:t>
            </w:r>
          </w:p>
        </w:tc>
      </w:tr>
      <w:tr w14:paraId="33B6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2D52E3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FC54D4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3DF527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0D39586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4-6年级：大米68g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5601B3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68</w:t>
            </w:r>
          </w:p>
        </w:tc>
      </w:tr>
      <w:tr w14:paraId="09B66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76319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AEC2179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大荤</w:t>
            </w:r>
          </w:p>
        </w:tc>
        <w:tc>
          <w:tcPr>
            <w:tcW w:w="160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6F95991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土豆牛肉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C1EC19B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鲜牛肉，土豆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1DF2F1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95,20</w:t>
            </w:r>
          </w:p>
        </w:tc>
      </w:tr>
      <w:tr w14:paraId="24DAC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C630C8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42390C1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小荤</w:t>
            </w:r>
          </w:p>
        </w:tc>
        <w:tc>
          <w:tcPr>
            <w:tcW w:w="1602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E215344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肉末豆腐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B642694">
            <w:pPr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精肉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230190F">
            <w:pPr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7238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78FFDE7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0EAD49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8D3402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6E63CF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豆腐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9C3764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80</w:t>
            </w:r>
          </w:p>
        </w:tc>
      </w:tr>
      <w:tr w14:paraId="346D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A6D8EEB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00555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素菜</w:t>
            </w:r>
          </w:p>
        </w:tc>
        <w:tc>
          <w:tcPr>
            <w:tcW w:w="1602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0022DB3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default"/>
              </w:rPr>
            </w:pPr>
            <w:r>
              <w:rPr>
                <w:u w:val="none"/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蒜泥菠菜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88F5429">
            <w:pPr>
              <w:widowControl w:val="1"/>
              <w:jc w:val="both"/>
              <w:spacing w:line="300" w:lineRule="exact"/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</w:pPr>
            <w:r>
              <w:rPr>
                <w:u w:val="none"/>
                <w:color w:val="000000"/>
                <w:sz w:val="24"/>
                <w:lang w:eastAsia="zh-CN"/>
                <w:rFonts w:ascii="仿宋" w:hAnsi="仿宋" w:eastAsia="仿宋" w:hint="eastAsia"/>
              </w:rPr>
              <w:t>菠菜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E130EF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90</w:t>
            </w:r>
          </w:p>
        </w:tc>
      </w:tr>
      <w:tr w14:paraId="2E72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A85176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153AFE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汤</w:t>
            </w:r>
          </w:p>
        </w:tc>
        <w:tc>
          <w:tcPr>
            <w:tcW w:w="1602" w:type="dxa"/>
            <w:vMerge w:val="restart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D6157B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紫菜蛋汤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D4EF622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鸡蛋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004BFD5E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10</w:t>
            </w:r>
          </w:p>
        </w:tc>
      </w:tr>
      <w:tr w14:paraId="49DB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688A76C4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265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3EEE97A0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1602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43E5E9C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9CFE56D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eastAsia="zh-CN"/>
                <w:bCs/>
                <w:kern w:val="0"/>
                <w:szCs w:val="24"/>
                <w:rFonts w:ascii="仿宋" w:hAnsi="仿宋" w:eastAsia="仿宋" w:hint="eastAsia"/>
              </w:rPr>
              <w:t>紫菜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3E205D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2</w:t>
            </w:r>
          </w:p>
        </w:tc>
      </w:tr>
      <w:tr w14:paraId="47A1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15.000000"/>
            <w:bottom w:type="dxa" w:w="0.000000"/>
            <w:left w:type="dxa" w:w="15.000000"/>
            <w:right w:type="dxa" w:w="15.000000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10BE798F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/>
              </w:rPr>
            </w:pPr>
          </w:p>
        </w:tc>
        <w:tc>
          <w:tcPr>
            <w:tcW w:w="2867" w:type="dxa"/>
            <w:gridSpan w:val="2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256120BD">
            <w:pPr>
              <w:widowControl w:val="1"/>
              <w:jc w:val="center"/>
              <w:spacing w:line="300" w:lineRule="exact"/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bCs/>
                <w:kern w:val="0"/>
                <w:szCs w:val="24"/>
                <w:rFonts w:ascii="仿宋" w:hAnsi="仿宋" w:eastAsia="仿宋" w:hint="eastAsia"/>
              </w:rPr>
              <w:t>其他</w:t>
            </w:r>
          </w:p>
        </w:tc>
        <w:tc>
          <w:tcPr>
            <w:tcW w:w="3728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5130601F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耙耙柑</w:t>
            </w:r>
          </w:p>
        </w:tc>
        <w:tc>
          <w:tcPr>
            <w:tcW w:w="1067" w:type="dxa"/>
            <w:vAlign w:val="center"/>
            <w:tcMar>
              <w:top w:type="dxa" w:w="15.000000"/>
              <w:left w:type="dxa" w:w="15.000000"/>
              <w:right w:type="dxa" w:w="15.000000"/>
            </w:tcMar>
            <w:noWrap/>
          </w:tcPr>
          <w:p w14:paraId="4120EA95">
            <w:pPr>
              <w:widowControl w:val="1"/>
              <w:jc w:val="both"/>
              <w:spacing w:line="300" w:lineRule="exact"/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default"/>
              </w:rPr>
            </w:pPr>
            <w:r>
              <w:rPr>
                <w:color w:val="000000"/>
                <w:sz w:val="24"/>
                <w:lang w:val="en-US" w:eastAsia="zh-CN"/>
                <w:bCs/>
                <w:kern w:val="0"/>
                <w:szCs w:val="24"/>
                <w:rFonts w:ascii="仿宋" w:hAnsi="仿宋" w:eastAsia="仿宋" w:hint="eastAsia"/>
              </w:rPr>
              <w:t>120</w:t>
            </w:r>
          </w:p>
        </w:tc>
      </w:tr>
    </w:tbl>
    <w:p w14:paraId="5EEC6EE6">
      <w:pPr>
        <w:bidi w:val="0"/>
        <w:jc w:val="left"/>
        <w:tabs>
          <w:tab w:val="left" w:pos="808"/>
        </w:tabs>
        <w:rPr>
          <w:sz w:val="32"/>
          <w:lang w:val="en-US" w:eastAsia="zh-CN" w:bidi="ar-SA"/>
          <w:kern w:val="2"/>
          <w:szCs w:val="32"/>
          <w:rFonts w:ascii="等线" w:hAnsi="等线" w:eastAsia="仿宋_GB2312" w:cs="宋体" w:hint="eastAsia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0163A02"/>
    <w:rsid w:val="02791668"/>
    <w:rsid w:val="054725F8"/>
    <w:rsid w:val="07E104EF"/>
    <w:rsid w:val="083B5BF3"/>
    <w:rsid w:val="094D0013"/>
    <w:rsid w:val="0A397863"/>
    <w:rsid w:val="0A8602BA"/>
    <w:rsid w:val="0B712525"/>
    <w:rsid w:val="0B743652"/>
    <w:rsid w:val="0B92616E"/>
    <w:rsid w:val="0BF26842"/>
    <w:rsid w:val="0C4312D0"/>
    <w:rsid w:val="0C90613D"/>
    <w:rsid w:val="0C930D8F"/>
    <w:rsid w:val="0E3D5069"/>
    <w:rsid w:val="0FFB5B1A"/>
    <w:rsid w:val="102245F1"/>
    <w:rsid w:val="10BF5E67"/>
    <w:rsid w:val="15501BBC"/>
    <w:rsid w:val="157C359D"/>
    <w:rsid w:val="15993101"/>
    <w:rsid w:val="15F46B0D"/>
    <w:rsid w:val="167E4CAC"/>
    <w:rsid w:val="16853AE6"/>
    <w:rsid w:val="16A53EBE"/>
    <w:rsid w:val="17993537"/>
    <w:rsid w:val="185805F3"/>
    <w:rsid w:val="18B63D47"/>
    <w:rsid w:val="1AB6577A"/>
    <w:rsid w:val="1C5A6F1B"/>
    <w:rsid w:val="1C6769D0"/>
    <w:rsid w:val="1C9D23B6"/>
    <w:rsid w:val="1CFD07C3"/>
    <w:rsid w:val="1D3556DE"/>
    <w:rsid w:val="1E58322F"/>
    <w:rsid w:val="1E5957AA"/>
    <w:rsid w:val="20CA15E8"/>
    <w:rsid w:val="21D15E34"/>
    <w:rsid w:val="229C188D"/>
    <w:rsid w:val="22A75774"/>
    <w:rsid w:val="230E2031"/>
    <w:rsid w:val="241878E2"/>
    <w:rsid w:val="2472125A"/>
    <w:rsid w:val="25375321"/>
    <w:rsid w:val="25DD2522"/>
    <w:rsid w:val="26E021CC"/>
    <w:rsid w:val="27161EB4"/>
    <w:rsid w:val="2AA970A7"/>
    <w:rsid w:val="2BFB55CC"/>
    <w:rsid w:val="2CB14623"/>
    <w:rsid w:val="2CB446A4"/>
    <w:rsid w:val="2CD83D3C"/>
    <w:rsid w:val="2CE51242"/>
    <w:rsid w:val="2E7C6B85"/>
    <w:rsid w:val="301C0D6D"/>
    <w:rsid w:val="30652C7D"/>
    <w:rsid w:val="30941112"/>
    <w:rsid w:val="30CC5E0B"/>
    <w:rsid w:val="30D75171"/>
    <w:rsid w:val="310A17A3"/>
    <w:rsid w:val="325D02C1"/>
    <w:rsid w:val="330132BF"/>
    <w:rsid w:val="337F2360"/>
    <w:rsid w:val="34B34E50"/>
    <w:rsid w:val="34B74C44"/>
    <w:rsid w:val="34DE6F56"/>
    <w:rsid w:val="364E53BF"/>
    <w:rsid w:val="37465715"/>
    <w:rsid w:val="38813D9D"/>
    <w:rsid w:val="38925681"/>
    <w:rsid w:val="38B37814"/>
    <w:rsid w:val="38C32701"/>
    <w:rsid w:val="38EC1D56"/>
    <w:rsid w:val="39743374"/>
    <w:rsid w:val="3A522945"/>
    <w:rsid w:val="3BC76694"/>
    <w:rsid w:val="3BDB0592"/>
    <w:rsid w:val="3D272F12"/>
    <w:rsid w:val="3D3F12DC"/>
    <w:rsid w:val="3E027265"/>
    <w:rsid w:val="3E647F0A"/>
    <w:rsid w:val="3F065081"/>
    <w:rsid w:val="40BA0242"/>
    <w:rsid w:val="40F04F06"/>
    <w:rsid w:val="40FF6446"/>
    <w:rsid w:val="41EE5DED"/>
    <w:rsid w:val="41F808CC"/>
    <w:rsid w:val="42F47E26"/>
    <w:rsid w:val="43AD50FE"/>
    <w:rsid w:val="43DB2672"/>
    <w:rsid w:val="4444267E"/>
    <w:rsid w:val="450640C5"/>
    <w:rsid w:val="45072C8F"/>
    <w:rsid w:val="455E5B3E"/>
    <w:rsid w:val="469F5F35"/>
    <w:rsid w:val="48557279"/>
    <w:rsid w:val="495053B4"/>
    <w:rsid w:val="49E01701"/>
    <w:rsid w:val="4BC62CE9"/>
    <w:rsid w:val="4CAC3343"/>
    <w:rsid w:val="4CF272EB"/>
    <w:rsid w:val="4E9048B4"/>
    <w:rsid w:val="4F5652F0"/>
    <w:rsid w:val="4F960AEC"/>
    <w:rsid w:val="4FF47A49"/>
    <w:rsid w:val="4FFD20BB"/>
    <w:rsid w:val="50C90F7F"/>
    <w:rsid w:val="51B8030D"/>
    <w:rsid w:val="51D84236"/>
    <w:rsid w:val="52451A13"/>
    <w:rsid w:val="526C2EE0"/>
    <w:rsid w:val="52B9012E"/>
    <w:rsid w:val="535D55E4"/>
    <w:rsid w:val="56E016B3"/>
    <w:rsid w:val="58015FF6"/>
    <w:rsid w:val="58527B22"/>
    <w:rsid w:val="58BF2345"/>
    <w:rsid w:val="5A575FE9"/>
    <w:rsid w:val="5BCB26D5"/>
    <w:rsid w:val="5CDC68DA"/>
    <w:rsid w:val="5D310CD4"/>
    <w:rsid w:val="5DCD127A"/>
    <w:rsid w:val="5F7E7329"/>
    <w:rsid w:val="618D7ACF"/>
    <w:rsid w:val="61F835A0"/>
    <w:rsid w:val="62071E57"/>
    <w:rsid w:val="622E1E2A"/>
    <w:rsid w:val="630A019B"/>
    <w:rsid w:val="630F244A"/>
    <w:rsid w:val="656A2881"/>
    <w:rsid w:val="65823CFB"/>
    <w:rsid w:val="67190A41"/>
    <w:rsid w:val="684F0A78"/>
    <w:rsid w:val="6B1F595D"/>
    <w:rsid w:val="6CD571F8"/>
    <w:rsid w:val="6D781A77"/>
    <w:rsid w:val="71383128"/>
    <w:rsid w:val="71616D00"/>
    <w:rsid w:val="72097E80"/>
    <w:rsid w:val="736500C9"/>
    <w:rsid w:val="73863493"/>
    <w:rsid w:val="744F5070"/>
    <w:rsid w:val="74511D69"/>
    <w:rsid w:val="745D7B48"/>
    <w:rsid w:val="74753EB7"/>
    <w:rsid w:val="74BC664C"/>
    <w:rsid w:val="752427E9"/>
    <w:rsid w:val="75271A3B"/>
    <w:rsid w:val="75B14559"/>
    <w:rsid w:val="76CD095C"/>
    <w:rsid w:val="771F61FF"/>
    <w:rsid w:val="77305E79"/>
    <w:rsid w:val="785B2082"/>
    <w:rsid w:val="79A37309"/>
    <w:rsid w:val="7A6718FB"/>
    <w:rsid w:val="7A8D273C"/>
    <w:rsid w:val="7ABA0199"/>
    <w:rsid w:val="7B0C36F6"/>
    <w:rsid w:val="7CD7613C"/>
    <w:rsid w:val="7E2029DA"/>
    <w:rsid w:val="7E684890"/>
    <w:rsid w:val="7FAC720A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Calibri" w:hAnsi="Calibri" w:eastAsia="宋体" w:cs="宋体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link w:val="4"/>
    <w:uiPriority w:val="0"/>
    <w:qFormat/>
    <w:pPr>
      <w:widowControl w:val="0"/>
      <w:jc w:val="both"/>
    </w:pPr>
    <w:rPr>
      <w:sz w:val="32"/>
      <w:lang w:val="en-US" w:eastAsia="zh-CN" w:bidi="ar-SA"/>
      <w:kern w:val="2"/>
      <w:szCs w:val="32"/>
      <w:rFonts w:ascii="等线" w:hAnsi="等线" w:eastAsia="仿宋_GB2312" w:cs="宋体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4" w:customStyle="1">
    <w:name w:val="默认段落字体1"/>
    <w:link w:val="1"/>
    <w:uiPriority w:val="0"/>
    <w:qFormat/>
  </w:style>
  <w:style w:type="table" w:styleId="5" w:customStyle="1">
    <w:name w:val="普通表格1"/>
    <w:uiPriority w:val="0"/>
    <w:qFormat/>
  </w:style>
  <w:style w:type="paragraph" w:styleId="6" w:customStyle="1">
    <w:name w:val="页脚1"/>
    <w:basedOn w:val="1"/>
    <w:link w:val="7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7" w:customStyle="1">
    <w:name w:val="页脚 Char"/>
    <w:basedOn w:val="4"/>
    <w:link w:val="6"/>
    <w:uiPriority w:val="0"/>
    <w:qFormat/>
    <w:rPr>
      <w:sz w:val="18"/>
      <w:kern w:val="2"/>
      <w:szCs w:val="18"/>
      <w:rFonts w:ascii="等线" w:hAnsi="等线" w:eastAsia="仿宋_GB2312"/>
    </w:rPr>
  </w:style>
  <w:style w:type="paragraph" w:styleId="8" w:customStyle="1">
    <w:name w:val="页眉1"/>
    <w:basedOn w:val="1"/>
    <w:link w:val="9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9" w:customStyle="1">
    <w:name w:val="页眉 Char"/>
    <w:basedOn w:val="4"/>
    <w:link w:val="8"/>
    <w:uiPriority w:val="0"/>
    <w:qFormat/>
    <w:rPr>
      <w:sz w:val="18"/>
      <w:kern w:val="2"/>
      <w:szCs w:val="18"/>
      <w:rFonts w:ascii="等线" w:hAnsi="等线" w:eastAsia="仿宋_GB2312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351</TotalTime>
  <Pages>5</Pages>
  <Words>1869</Words>
  <Characters>2477</Characters>
  <Application>WPS Office_12.1.0.25225_F1E327BC-269C-435d-A152-05C5408002CA</Application>
  <DocSecurity>0</DocSecurity>
  <Lines>0</Lines>
  <Paragraphs>0</Paragraphs>
  <ScaleCrop>false</ScaleCrop>
  <Company/>
  <LinksUpToDate>false</LinksUpToDate>
  <CharactersWithSpaces>2480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绵绵熙雨</dc:creator>
  <cp:keywords/>
  <dc:description/>
  <cp:lastModifiedBy>执着</cp:lastModifiedBy>
  <cp:revision>0</cp:revision>
  <dcterms:created xsi:type="dcterms:W3CDTF">2024-10-05T01:24:00Z</dcterms:created>
  <dcterms:modified xsi:type="dcterms:W3CDTF">2026-02-05T01:18:07Z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AAB4F93A9B334829B88D3D93104B8303_13</vt:lpwstr>
  </property>
  <property fmtid="{D5CDD505-2E9C-101B-9397-08002B2CF9AE}" pid="4" name="KSOTemplateDocerSaveRecord">
    <vt:lpwstr>eyJoZGlkIjoiZmY4YmQ0NjExYTE2NzAwNWM2MGFlNzNiNmU5NGI4NTkiLCJ1c2VySWQiOiI0NTc3OTY0OTgifQ==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6492">
      <w:pPr>
        <w:widowControl/>
        <w:spacing w:line="300" w:lineRule="exact"/>
        <w:jc w:val="center"/>
        <w:rPr>
          <w:rFonts w:hint="eastAsia" w:ascii="仿宋" w:hAnsi="仿宋" w:eastAsia="仿宋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4982" w:type="pct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45"/>
        <w:gridCol w:w="1264"/>
        <w:gridCol w:w="1618"/>
        <w:gridCol w:w="3712"/>
        <w:gridCol w:w="1067"/>
      </w:tblGrid>
      <w:tr w14:paraId="4045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53D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26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F1A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9C728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DB5B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9E7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04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22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34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83E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E03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1AB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2A38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1C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F2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BB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卤鸡翅根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60B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鸡翅根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8D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</w:tr>
      <w:tr w14:paraId="147B4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136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450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B94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07D7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鸡蛋，西红柿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C4E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30,80</w:t>
            </w:r>
          </w:p>
        </w:tc>
      </w:tr>
      <w:tr w14:paraId="73E8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90B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DCC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69B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蒜泥毛白菜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4F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毛白菜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879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5E2D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1E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689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DE9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包菜面条汤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62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C6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4D04D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508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E1A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AAA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94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面条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1B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326A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C5A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6C6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671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奥利奥饼干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5C0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D17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B085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26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017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8FD2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BE5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01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57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AAD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2F0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21E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62E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9E8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23318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19B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916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C9D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百叶结烧肉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F4B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前腿肉，五花肉，百叶结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D52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70，30,30</w:t>
            </w:r>
          </w:p>
        </w:tc>
      </w:tr>
      <w:tr w14:paraId="546CC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E9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59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609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木耳方腿青椒炒蛋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C90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鸡蛋，干木耳，青椒，方腿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EDD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30，1,70，10</w:t>
            </w:r>
          </w:p>
        </w:tc>
      </w:tr>
      <w:tr w14:paraId="5701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2E5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2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DC5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EA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70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韭菜，绿豆芽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904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10,6</w:t>
            </w:r>
          </w:p>
        </w:tc>
      </w:tr>
      <w:tr w14:paraId="3A96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11C1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3625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4EB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袖珍菇蛋汤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DF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A41E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01C46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30E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54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0C5A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65C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袖珍菇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D50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589CB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DC3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93E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5D1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05C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67749AFA">
      <w:pPr>
        <w:ind w:firstLine="2520" w:firstLineChars="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660"/>
        <w:gridCol w:w="14"/>
        <w:gridCol w:w="1250"/>
        <w:gridCol w:w="15"/>
        <w:gridCol w:w="1587"/>
        <w:gridCol w:w="15"/>
        <w:gridCol w:w="3713"/>
        <w:gridCol w:w="15"/>
        <w:gridCol w:w="1052"/>
        <w:gridCol w:w="15"/>
      </w:tblGrid>
      <w:tr w14:paraId="34EE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7A3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3.9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E4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71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黑米饭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B9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，黑米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B9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C9E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28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BFC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541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1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815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,黑米8g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96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0F70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67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82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A1B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红烧仔鹅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1A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61C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2FE36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41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AC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98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476B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青椒牛百叶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E55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牛百叶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63D8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1E40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FD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30E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6B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7D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BCE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6315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D0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4E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BE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FAB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6438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371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B6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1C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C7D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5FD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354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5D5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88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9A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B7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8EA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0E6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DC4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6A5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99D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B29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A93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125ml </w:t>
            </w:r>
          </w:p>
        </w:tc>
      </w:tr>
      <w:tr w14:paraId="35B6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079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3.10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50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A7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3C0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FF2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D1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15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FC0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F1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1C9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61F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216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787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8F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580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糖醋里脊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75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鲜里脊肉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01C0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80</w:t>
            </w:r>
          </w:p>
        </w:tc>
      </w:tr>
      <w:tr w14:paraId="1A01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864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2F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D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9F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卤鹌鹑蛋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B1E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熟鹌鹑蛋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0924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3EB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C8F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AC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A79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菌菇豆腐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6A5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袖珍菇，豆腐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9A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10，80</w:t>
            </w:r>
          </w:p>
        </w:tc>
      </w:tr>
      <w:tr w14:paraId="07B5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3D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E4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DB5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90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9F6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E82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F30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1F5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744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658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CD7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2421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C7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656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6C1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F5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0A78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32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3.11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1B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E294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8E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1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12C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60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9D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93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4E2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7F6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327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E11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F6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5E5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酱牛仔骨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A33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鲜牛仔骨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2C2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1CE4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C0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334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E57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冬瓜肉片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44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02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2E95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4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5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BAD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BC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C1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80，10</w:t>
            </w:r>
          </w:p>
        </w:tc>
      </w:tr>
      <w:tr w14:paraId="39DA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86C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CF9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98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6B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FA43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2,90</w:t>
            </w:r>
          </w:p>
        </w:tc>
      </w:tr>
      <w:tr w14:paraId="7ADB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84D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A9E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8FF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丝瓜蛋汤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DAB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鸡蛋，丝瓜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B4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10，20</w:t>
            </w:r>
          </w:p>
        </w:tc>
      </w:tr>
      <w:tr w14:paraId="6912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BC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BA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1CA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641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39F50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A0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3.12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05F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040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B768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EFB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9F4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16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29F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1E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8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BB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399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F0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80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589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青椒虾仁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31D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虾仁，青椒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6097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80,30</w:t>
            </w:r>
          </w:p>
        </w:tc>
      </w:tr>
      <w:tr w14:paraId="6948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8BD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971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6B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6F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D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B4C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7B8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C3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1A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BBD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6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771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48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26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52D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豆芽粉丝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AE8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黄豆芽，干粉丝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D1B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70,10</w:t>
            </w:r>
          </w:p>
        </w:tc>
      </w:tr>
      <w:tr w14:paraId="5BB9A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3F92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FF3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C96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金针菇木耳蛋汤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990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鸡蛋，金针菇，干木耳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AFE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10,20,1</w:t>
            </w:r>
          </w:p>
        </w:tc>
      </w:tr>
      <w:tr w14:paraId="7B58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D6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A07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204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万年青饼干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12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3759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44A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3.13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8C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0665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0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A6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74F8D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F3B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4E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F9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0E4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0885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088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237A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39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C3F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卤鸡腿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BD9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小鸡腿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BAF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</w:tr>
      <w:tr w14:paraId="2FB0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87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7E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B9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67B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咖喱蒸饭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356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方腿，玉米粒，花生米，胡萝卜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4E6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20,20,20,20</w:t>
            </w:r>
          </w:p>
        </w:tc>
      </w:tr>
      <w:tr w14:paraId="1E86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27E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110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20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9A1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韭菜，豆芽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8B6B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10，80</w:t>
            </w:r>
          </w:p>
        </w:tc>
      </w:tr>
      <w:tr w14:paraId="23D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87D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66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CC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C3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鸡蛋，紫菜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3ED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</w:t>
            </w:r>
          </w:p>
        </w:tc>
      </w:tr>
      <w:tr w14:paraId="7298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09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8E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39E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酸奶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7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6E6C91B0">
      <w:pPr>
        <w:ind w:firstLine="2520" w:firstLineChars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17" w:type="pct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15"/>
        <w:gridCol w:w="645"/>
        <w:gridCol w:w="15"/>
        <w:gridCol w:w="14"/>
        <w:gridCol w:w="1235"/>
        <w:gridCol w:w="15"/>
        <w:gridCol w:w="1617"/>
        <w:gridCol w:w="339"/>
        <w:gridCol w:w="3359"/>
        <w:gridCol w:w="1067"/>
        <w:gridCol w:w="15"/>
        <w:gridCol w:w="15"/>
      </w:tblGrid>
      <w:tr w14:paraId="04AC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tblHeader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0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46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57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71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B6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0FBC9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AC7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3.16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1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7706">
            <w:pPr>
              <w:widowControl/>
              <w:spacing w:line="300" w:lineRule="exact"/>
              <w:jc w:val="both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3AF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B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5B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6F3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6E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04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BBA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2C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4B24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94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1DB9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3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E08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糖醋排骨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F6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鲜仔排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9DC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341B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5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9B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35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79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玉米鸡丁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FF2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青豆，鸡丁，玉米粒，胡萝卜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0B6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10,30,60,10</w:t>
            </w:r>
          </w:p>
        </w:tc>
      </w:tr>
      <w:tr w14:paraId="7DC6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40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BF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344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893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香菇青菜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1C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香菇，青菜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442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8,90</w:t>
            </w:r>
          </w:p>
        </w:tc>
      </w:tr>
      <w:tr w14:paraId="2397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A7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A60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C8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鸭血粉丝汤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99D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17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5DBA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8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5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E2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345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粉丝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18E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4CBF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01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09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F9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537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4AD6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25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3.17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2A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30C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C0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228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26BC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2439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D2A9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B1AE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775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6C4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6BF2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3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3D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0C9C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1D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卤鸡翅中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E80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鸡翅中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F36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49AB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1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15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B85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7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红汤百叶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1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精肉，百叶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14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30,40</w:t>
            </w:r>
          </w:p>
        </w:tc>
      </w:tr>
      <w:tr w14:paraId="049D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27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B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71D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C8CC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蒜泥生菜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480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42D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AF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F1FC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00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87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F96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5C0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B2A7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1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E04A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F18C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3BEF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78F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F9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59CF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D8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DA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167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9E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山芋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DE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512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E2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3.18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C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76BD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57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9C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826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87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EE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C9B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0B8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E25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5B7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9579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2B0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22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番茄鱼片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58F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巴沙鱼片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E97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 w14:paraId="48B0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6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FE57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7E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89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酸菜肉片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4DA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000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208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96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49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F15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6A5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黄豆芽，酸菜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725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60,50</w:t>
            </w:r>
          </w:p>
        </w:tc>
      </w:tr>
      <w:tr w14:paraId="40A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DA3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8A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53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清炒包菜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0C8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A7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903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65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F88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1D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81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袖珍菇蛋汤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047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鸡蛋，袖珍菇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A0D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10,20</w:t>
            </w:r>
          </w:p>
        </w:tc>
      </w:tr>
      <w:tr w14:paraId="36B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15" w:type="dxa"/>
          <w:wAfter w:w="15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7BE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0ED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37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耙耙柑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E67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</w:tr>
      <w:tr w14:paraId="7D3D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85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3.19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55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56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A8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70F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923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4A7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74B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CB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4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9A3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878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46B4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64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C6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49D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90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鲜牛肉，土豆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FE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95，30</w:t>
            </w:r>
          </w:p>
        </w:tc>
      </w:tr>
      <w:tr w14:paraId="2532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87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131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41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B38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肉末炖蛋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315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鸡蛋，精肉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67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60，20</w:t>
            </w:r>
          </w:p>
        </w:tc>
      </w:tr>
      <w:tr w14:paraId="50B1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9D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CC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CA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0B8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F78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9A1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20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063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81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冬瓜海带汤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42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冬瓜，海带丝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10A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20,10</w:t>
            </w:r>
          </w:p>
        </w:tc>
      </w:tr>
      <w:tr w14:paraId="1CB3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C17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C90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烤馍片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721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 w14:paraId="757A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tblHeader/>
          <w:jc w:val="center"/>
        </w:trPr>
        <w:tc>
          <w:tcPr>
            <w:tcW w:w="6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92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B98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7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96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72B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433B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F09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3.20</w:t>
            </w: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AF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7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29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FE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54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28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D755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2C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BC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6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1F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3AAD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52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2C0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F9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30B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清蒸扇骨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9E3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鲜扇子骨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624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150</w:t>
            </w:r>
          </w:p>
        </w:tc>
      </w:tr>
      <w:tr w14:paraId="03AF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41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6907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FB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78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2356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5F83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519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E6F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2988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0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571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3D9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2781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7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63C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00F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62F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蒜泥油麦菜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FA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油麦菜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814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215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FC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4E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3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青菜面条汤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87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面条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766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ADA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9D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5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DD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2E4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612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0F26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2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211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1F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FCF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9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DA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78752DB6">
      <w:pPr>
        <w:ind w:firstLine="2240" w:firstLineChars="8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3月27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50"/>
        <w:gridCol w:w="15"/>
        <w:gridCol w:w="1587"/>
        <w:gridCol w:w="15"/>
        <w:gridCol w:w="3713"/>
        <w:gridCol w:w="15"/>
        <w:gridCol w:w="1067"/>
      </w:tblGrid>
      <w:tr w14:paraId="4426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68C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3.23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19C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CC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8B1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109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3FF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F5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06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97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713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A83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43F9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40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8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F059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红烧仔鹅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78A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BDA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150</w:t>
            </w:r>
          </w:p>
        </w:tc>
      </w:tr>
      <w:tr w14:paraId="52C2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D0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15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15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芹菜香干肉丝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933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106D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40C8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3A9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85F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05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4B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药芹，香干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91B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40,25</w:t>
            </w:r>
          </w:p>
        </w:tc>
      </w:tr>
      <w:tr w14:paraId="61F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93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5A6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9B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胡萝卜土豆丝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39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胡萝卜，土豆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0CE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20,60</w:t>
            </w:r>
          </w:p>
        </w:tc>
      </w:tr>
      <w:tr w14:paraId="39BE4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D2F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751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92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菠菜蛋汤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12BC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5D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1783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DB52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7BF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DBF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B8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菠菜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59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4C76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2B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F3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E1E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B73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F8A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89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3.24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24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597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13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F3E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D0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75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A7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8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A0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7AA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6339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24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89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93B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百叶结烧肉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F3A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百叶结，精肉，五花肉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1D0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20,40,10</w:t>
            </w:r>
          </w:p>
        </w:tc>
      </w:tr>
      <w:tr w14:paraId="2F18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1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3D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1E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5770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94C7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5C93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58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62B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AC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85D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8D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170D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3D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7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D74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韭菜豆芽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22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韭菜，绿豆芽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001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10,60</w:t>
            </w:r>
          </w:p>
        </w:tc>
      </w:tr>
      <w:tr w14:paraId="51E0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F8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95D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674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A61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061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6C36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142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52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F9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D25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16E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98C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F9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3B84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旺旺雪饼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08A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7055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9B91">
            <w:pPr>
              <w:widowControl/>
              <w:spacing w:line="300" w:lineRule="exact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3.25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CAE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5196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AC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625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09F9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353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A1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BB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77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433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832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8D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FC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7AF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盐水虾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FEA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鲜活基围虾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EF3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</w:tr>
      <w:tr w14:paraId="1BAA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E4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8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B61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鱼香肉丝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DB15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E7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441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E6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4A5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749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654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洋葱，土豆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7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10,60</w:t>
            </w:r>
          </w:p>
        </w:tc>
      </w:tr>
      <w:tr w14:paraId="268F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7F3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43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1C4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清炒莴苣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1EB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莴苣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1FC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743B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C53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AB0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81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BFE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78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2CA3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B6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18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79E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玉米棒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028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</w:tr>
      <w:tr w14:paraId="42B3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B4A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3.26</w:t>
            </w: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DF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497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BC5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49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0E3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384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183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3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D1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69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72A7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25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015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D5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黄焖鸡块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716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鲜三黄鸡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2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6EB7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11F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77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41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蒸菜饭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590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精肉，青菜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CCC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20,40</w:t>
            </w:r>
          </w:p>
        </w:tc>
      </w:tr>
      <w:tr w14:paraId="452A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4D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5F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440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D5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E52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2，90</w:t>
            </w:r>
          </w:p>
        </w:tc>
      </w:tr>
      <w:tr w14:paraId="636D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B50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D2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3B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55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鸡蛋，西红柿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960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10,25</w:t>
            </w:r>
          </w:p>
        </w:tc>
      </w:tr>
      <w:tr w14:paraId="094C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B4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68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A92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油桃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743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3FFC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6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86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C8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36A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8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887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255A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6C8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3.27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E0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9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83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3F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A1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CE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02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934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BA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9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5579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B9C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F1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糖醋仔排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234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DC1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110</w:t>
            </w:r>
          </w:p>
        </w:tc>
      </w:tr>
      <w:tr w14:paraId="03A6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D1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AB4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3E1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炖蛋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760B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DE0912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661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64CB80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21B9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BC5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08A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7E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蒜泥生菜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5F8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生菜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70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6C1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5F4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82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FA8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C70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980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3CC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23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83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E4F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1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粉丝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D0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1D4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0FE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22A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7EC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酸奶 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70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13192F29">
      <w:pPr>
        <w:ind w:firstLine="2240" w:firstLineChars="8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2026年3月30日至3月31日</w:t>
      </w:r>
    </w:p>
    <w:p w14:paraId="5E31F693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cs="宋体"/>
          <w:kern w:val="2"/>
          <w:sz w:val="32"/>
          <w:szCs w:val="32"/>
          <w:lang w:val="en-US" w:eastAsia="zh-CN" w:bidi="ar-SA"/>
        </w:rPr>
        <w:tab/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65"/>
        <w:gridCol w:w="1602"/>
        <w:gridCol w:w="3728"/>
        <w:gridCol w:w="1067"/>
      </w:tblGrid>
      <w:tr w14:paraId="7CD7E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3B7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3.30</w:t>
            </w: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84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D61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99C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AC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8F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2B3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8D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E09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9CB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67C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1F87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6E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A72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6D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萝卜烧肉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39F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鲜五花肉，精肉，白萝卜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DB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20,40，50</w:t>
            </w:r>
          </w:p>
        </w:tc>
      </w:tr>
      <w:tr w14:paraId="09F1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4C9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499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64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冬瓜木耳方腿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A8F1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方腿，干木耳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E2BD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30,1</w:t>
            </w:r>
          </w:p>
        </w:tc>
      </w:tr>
      <w:tr w14:paraId="6935A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0A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05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E6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EC9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463C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522A4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032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E1A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FFA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4FD0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532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18A9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BF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574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58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51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9EB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5AD5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EB74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68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365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BDD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EE2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55E83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207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4A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9E7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F5C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75F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7D4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3.31</w:t>
            </w: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501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37B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FB6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239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B6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52E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4D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527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958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1B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09B66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319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217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599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C1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鲜牛肉，土豆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2F1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95,20</w:t>
            </w:r>
          </w:p>
        </w:tc>
      </w:tr>
      <w:tr w14:paraId="24DAC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0C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90C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1534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肉末豆腐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2694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190F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238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DE7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D4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34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3CF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豆腐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764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346D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8E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555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22DB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蒜泥菠菜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542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菠菜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0E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E72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17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3AF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6157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F62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FD5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9DB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76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E97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E5E9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E56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205D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47A1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79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20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601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耙耙柑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EA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</w:tbl>
    <w:p w14:paraId="5EEC6EE6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tbak/modified.xml>Thu Feb 26 10:59:31 2026
save:Thu Feb 26 11:01:48 2026

</file>