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A6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-715010</wp:posOffset>
            </wp:positionH>
            <wp:positionV relativeFrom="paragraph">
              <wp:posOffset>-1076325</wp:posOffset>
            </wp:positionV>
            <wp:extent cx="7366635" cy="10771505"/>
            <wp:effectExtent l="0" t="0" r="9525" b="3175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66635" cy="10771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9171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00508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开学寄语</w:t>
      </w:r>
    </w:p>
    <w:p w14:paraId="7541B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亲爱的小朋友们：</w:t>
      </w:r>
    </w:p>
    <w:p w14:paraId="02063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春天迈着轻盈的步伐微笑着向我们走来，给我们送来了一个又一个的希望和热情。在这充满生机的季节里，202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sz w:val="30"/>
          <w:szCs w:val="30"/>
        </w:rPr>
        <w:t>年新的一学期开始了，欢迎小朋友们重新回到我们这个温馨的大家庭中！</w:t>
      </w:r>
    </w:p>
    <w:p w14:paraId="45263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宝贝们，新的一年你们长大了，也长高了。老师相信你们一定比以前更懂事、更加有礼貌。在新的学期里，你们会学到更多的知识，懂得更多的道理，老师会真诚地帮助你们，希望你们能够学会独立、学会坚强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更有信心迎接即将到来的小学生活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……</w:t>
      </w:r>
    </w:p>
    <w:p w14:paraId="3BFF0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这里有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新</w:t>
      </w:r>
      <w:r>
        <w:rPr>
          <w:rFonts w:hint="eastAsia" w:ascii="宋体" w:hAnsi="宋体" w:eastAsia="宋体" w:cs="宋体"/>
          <w:sz w:val="30"/>
          <w:szCs w:val="30"/>
        </w:rPr>
        <w:t>的玩具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有趣的挑战</w:t>
      </w:r>
      <w:r>
        <w:rPr>
          <w:rFonts w:hint="eastAsia" w:ascii="宋体" w:hAnsi="宋体" w:eastAsia="宋体" w:cs="宋体"/>
          <w:sz w:val="30"/>
          <w:szCs w:val="30"/>
        </w:rPr>
        <w:t>，还有爱你们的老师。在新的学期里，老师还希望你们能勇敢尝试新事物，和小伙伴们友好相处，一起分享快乐。要是遇到困难也别怕，老师会一直陪着你们。</w:t>
      </w:r>
    </w:p>
    <w:p w14:paraId="658C9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让我们一起在这个充满爱的大家庭里，快乐学习，健康成长！</w:t>
      </w:r>
    </w:p>
    <w:p w14:paraId="27CF5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</w:p>
    <w:p w14:paraId="203DF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</w:p>
    <w:p w14:paraId="4A49B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sz w:val="30"/>
          <w:szCs w:val="30"/>
        </w:rPr>
      </w:pPr>
    </w:p>
    <w:p w14:paraId="5695D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sz w:val="30"/>
          <w:szCs w:val="30"/>
        </w:rPr>
      </w:pPr>
      <w:bookmarkStart w:id="0" w:name="_GoBack"/>
      <w:bookmarkEnd w:id="0"/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E1841"/>
    <w:rsid w:val="1F7E1841"/>
    <w:rsid w:val="32591463"/>
    <w:rsid w:val="48004C2D"/>
    <w:rsid w:val="6428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315</Characters>
  <Lines>0</Lines>
  <Paragraphs>0</Paragraphs>
  <TotalTime>1</TotalTime>
  <ScaleCrop>false</ScaleCrop>
  <LinksUpToDate>false</LinksUpToDate>
  <CharactersWithSpaces>315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2026-03-03T08:01:00Z</dcterms:created>
  <dc:creator>简单</dc:creator>
  <cp:lastModifiedBy>简单</cp:lastModifiedBy>
  <dcterms:modified xsi:type="dcterms:W3CDTF">2026-03-05T00:29:24Z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A32B1361E8C547908EB6A4040B7915F7_11</vt:lpwstr>
  </property>
  <property fmtid="{D5CDD505-2E9C-101B-9397-08002B2CF9AE}" pid="4" name="KSOTemplateDocerSaveRecord">
    <vt:lpwstr>eyJoZGlkIjoiYjhkM2RkOGI4YjJiMzliMWU4Yzc2NTUwYTY3ZDc2YmQiLCJ1c2VySWQiOiI3Njk4OTg2NTcifQ==</vt:lpwstr>
  </property>
</Properties>
</file>