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AF89" w14:textId="5DB2FEB6" w:rsidR="00656281" w:rsidRPr="001E0513" w:rsidRDefault="00000000" w:rsidP="001E0513">
      <w:pPr>
        <w:spacing w:line="360" w:lineRule="exact"/>
        <w:ind w:firstLine="482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主题：你快乐，我快乐</w:t>
      </w:r>
    </w:p>
    <w:p w14:paraId="4E81EC4A" w14:textId="77777777" w:rsidR="00656281" w:rsidRDefault="00000000">
      <w:pPr>
        <w:pStyle w:val="a3"/>
        <w:spacing w:line="360" w:lineRule="exact"/>
        <w:ind w:left="450" w:firstLineChars="0" w:firstLine="0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一、主题思路：</w:t>
      </w:r>
    </w:p>
    <w:p w14:paraId="6952C4B2" w14:textId="77777777" w:rsidR="00656281" w:rsidRDefault="00000000">
      <w:pPr>
        <w:numPr>
          <w:ilvl w:val="0"/>
          <w:numId w:val="1"/>
        </w:numPr>
        <w:spacing w:line="360" w:lineRule="exact"/>
        <w:ind w:firstLine="420"/>
        <w:rPr>
          <w:rFonts w:ascii="宋体" w:hAnsi="宋体" w:hint="eastAsia"/>
          <w:lang w:eastAsia="zh-Hans"/>
        </w:rPr>
      </w:pPr>
      <w:r>
        <w:rPr>
          <w:rFonts w:ascii="宋体" w:hAnsi="宋体" w:hint="eastAsia"/>
          <w:lang w:eastAsia="zh-Hans"/>
        </w:rPr>
        <w:t>主题来源</w:t>
      </w:r>
    </w:p>
    <w:p w14:paraId="2750DD7F" w14:textId="77777777" w:rsidR="00656281" w:rsidRDefault="00000000">
      <w:pPr>
        <w:spacing w:line="360" w:lineRule="exact"/>
        <w:ind w:firstLineChars="200" w:firstLine="420"/>
        <w:rPr>
          <w:szCs w:val="21"/>
        </w:rPr>
      </w:pPr>
      <w:r>
        <w:rPr>
          <w:rFonts w:ascii="宋体" w:hAnsi="宋体" w:hint="eastAsia"/>
        </w:rPr>
        <w:t>寒假期间，浓厚的节日气氛似温柔的暖风，环绕着每个幼儿。春节里，街巷挂满彩灯、装饰喜庆吉祥，到处充满热闹与欢腾，是孩子们快乐体验的来源。</w:t>
      </w:r>
      <w:r>
        <w:rPr>
          <w:rFonts w:ascii="宋体" w:hAnsi="宋体" w:hint="eastAsia"/>
          <w:lang w:eastAsia="zh-Hans"/>
        </w:rPr>
        <w:t>幼儿们不仅在走亲访友中收获欢笑，感受长辈的关爱与祝福，还在丰富多彩的传统习俗里畅享欢乐。贴春联时，亲手将美好的愿景传递；包饺子时，小手捏出形态各异的创意；守岁时，在温馨的陪伴中感受时光的珍贵。</w:t>
      </w:r>
      <w:r>
        <w:rPr>
          <w:rFonts w:ascii="宋体" w:hAnsi="宋体" w:hint="eastAsia"/>
        </w:rPr>
        <w:t>在生活中，孩子们体验着各种各样的快乐，比如节日的快乐、成长的快乐、交往的快乐、家庭的快乐。</w:t>
      </w:r>
      <w:r>
        <w:rPr>
          <w:rFonts w:hint="eastAsia"/>
          <w:szCs w:val="21"/>
        </w:rPr>
        <w:t>为此，我们设计了《你快乐，我快乐》这一主题活动。</w:t>
      </w:r>
    </w:p>
    <w:p w14:paraId="239A641A" w14:textId="77777777" w:rsidR="00656281" w:rsidRDefault="00000000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（二）幼儿经验</w:t>
      </w:r>
    </w:p>
    <w:p w14:paraId="74FEF6CF" w14:textId="77777777" w:rsidR="00656281" w:rsidRDefault="00000000">
      <w:pPr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度过了一个寒假，孩子们又长了一岁。在新年里，孩子们感受到了各种各样的快乐，然而每个孩子的快乐却各有不同。通过群里与家长们的交流，在假期里，81%的孩子在寒假里进行了各种劳动，比如贴春联，打扫卫生，擦桌子等，知道自己长大一岁变得更能干了；96%的孩子借助多种形式庆祝春节，感受到了传统节日的欢乐气氛；88%的幼儿在假期里外出旅游或回老家，看到了很多新鲜的事物，进一步体验了亲情带来的快乐！新的学期开始了，为了让孩子们分享节日的快乐，同时体会在集体活动中与人交往带来的快乐，我们将在《你快乐、我快乐》的主题活动，引导幼儿重温新年里的开心事，与同伴共立各项常规，在各项活动中督促幼儿在新学期里要不断进步，要更懂事更能干，体验成长带来的喜悦。</w:t>
      </w:r>
    </w:p>
    <w:p w14:paraId="744F5A55" w14:textId="77777777" w:rsidR="00656281" w:rsidRDefault="00000000">
      <w:pPr>
        <w:spacing w:line="360" w:lineRule="exact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二、主题目标：</w:t>
      </w:r>
    </w:p>
    <w:p w14:paraId="234967E4" w14:textId="77777777" w:rsidR="00656281" w:rsidRDefault="00000000">
      <w:pPr>
        <w:spacing w:line="360" w:lineRule="exact"/>
        <w:ind w:firstLineChars="196" w:firstLine="41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1.知道自己长大了，在新学期里要不断进步，愿意做更多事情，积极向上。</w:t>
      </w:r>
    </w:p>
    <w:p w14:paraId="522356CA" w14:textId="77777777" w:rsidR="00656281" w:rsidRDefault="00000000">
      <w:pPr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能用绘画、手工等形式完成三八节礼物的制作，并乐意在集体中分享自己的创作思路。</w:t>
      </w:r>
    </w:p>
    <w:p w14:paraId="30C56FBB" w14:textId="77777777" w:rsidR="00656281" w:rsidRDefault="00000000">
      <w:pPr>
        <w:spacing w:line="360" w:lineRule="exact"/>
        <w:ind w:firstLineChars="200" w:firstLine="420"/>
      </w:pPr>
      <w:r>
        <w:rPr>
          <w:rFonts w:ascii="宋体" w:hAnsi="宋体" w:cs="宋体" w:hint="eastAsia"/>
          <w:szCs w:val="21"/>
        </w:rPr>
        <w:t>3.与同伴友好相处，遇到矛盾时能学会调节情绪，尝试用文明、恰当的方式化解冲突。</w:t>
      </w:r>
    </w:p>
    <w:p w14:paraId="215C2570" w14:textId="77777777" w:rsidR="00656281" w:rsidRDefault="00000000">
      <w:pPr>
        <w:spacing w:line="360" w:lineRule="exact"/>
        <w:ind w:firstLineChars="196" w:firstLine="41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4.愿意主动表达，能用较为连贯、清楚的语言讲述想法与感受，提升口语表达能力。</w:t>
      </w:r>
    </w:p>
    <w:p w14:paraId="6714FE9F" w14:textId="77777777" w:rsidR="00656281" w:rsidRDefault="00000000">
      <w:pPr>
        <w:spacing w:line="360" w:lineRule="exact"/>
        <w:ind w:firstLineChars="196" w:firstLine="41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5.会通过多种途径和方法认识、了解自己的家庭，体验家庭的温暖、关怀与快乐，有爱父母、长辈以及爱家庭的情感。</w:t>
      </w:r>
    </w:p>
    <w:p w14:paraId="2B78F7CC" w14:textId="77777777" w:rsidR="00656281" w:rsidRDefault="00000000">
      <w:pPr>
        <w:spacing w:line="360" w:lineRule="exact"/>
        <w:ind w:left="450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三、主题网络图：</w:t>
      </w:r>
    </w:p>
    <w:p w14:paraId="5AC72560" w14:textId="77777777" w:rsidR="00656281" w:rsidRDefault="00000000">
      <w:pPr>
        <w:spacing w:line="360" w:lineRule="exact"/>
        <w:ind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6B854216" wp14:editId="72453555">
            <wp:simplePos x="0" y="0"/>
            <wp:positionH relativeFrom="column">
              <wp:posOffset>1000760</wp:posOffset>
            </wp:positionH>
            <wp:positionV relativeFrom="paragraph">
              <wp:posOffset>362585</wp:posOffset>
            </wp:positionV>
            <wp:extent cx="4226560" cy="1844040"/>
            <wp:effectExtent l="0" t="0" r="2540" b="3810"/>
            <wp:wrapThrough wrapText="bothSides">
              <wp:wrapPolygon edited="0">
                <wp:start x="0" y="0"/>
                <wp:lineTo x="0" y="21421"/>
                <wp:lineTo x="21516" y="21421"/>
                <wp:lineTo x="21516" y="0"/>
                <wp:lineTo x="0" y="0"/>
              </wp:wrapPolygon>
            </wp:wrapThrough>
            <wp:docPr id="8" name="C9F754DE-2CAD-44b6-B708-469DEB6407EB-1" descr="C:/Users/Administrator/AppData/Local/Temp/wps.ZGaBMb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9F754DE-2CAD-44b6-B708-469DEB6407EB-1" descr="C:/Users/Administrator/AppData/Local/Temp/wps.ZGaBMb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Cs/>
          <w:szCs w:val="21"/>
        </w:rPr>
        <w:t>（一）开展前线索图</w:t>
      </w:r>
    </w:p>
    <w:p w14:paraId="24F1ACAB" w14:textId="77777777" w:rsidR="00656281" w:rsidRDefault="00656281">
      <w:pPr>
        <w:rPr>
          <w:rFonts w:ascii="宋体" w:hAnsi="宋体" w:cs="宋体" w:hint="eastAsia"/>
          <w:bCs/>
          <w:szCs w:val="21"/>
        </w:rPr>
      </w:pPr>
    </w:p>
    <w:p w14:paraId="6679D8F6" w14:textId="77777777" w:rsidR="00656281" w:rsidRDefault="00656281"/>
    <w:sectPr w:rsidR="0065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BEC072"/>
    <w:multiLevelType w:val="singleLevel"/>
    <w:tmpl w:val="F9BEC07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719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5D2B4D"/>
    <w:rsid w:val="001E0513"/>
    <w:rsid w:val="00656281"/>
    <w:rsid w:val="00FD23D9"/>
    <w:rsid w:val="3C5D2B4D"/>
    <w:rsid w:val="630E51DF"/>
    <w:rsid w:val="765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112505"/>
  <w15:docId w15:val="{6AB485D0-DA99-4FC9-AAB8-383432B5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416</Characters>
  <Application>Microsoft Office Word</Application>
  <DocSecurity>0</DocSecurity>
  <Lines>14</Lines>
  <Paragraphs>13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坏私谂课舅</dc:creator>
  <cp:lastModifiedBy>？ 一</cp:lastModifiedBy>
  <cp:revision>2</cp:revision>
  <dcterms:created xsi:type="dcterms:W3CDTF">2026-03-03T01:59:00Z</dcterms:created>
  <dcterms:modified xsi:type="dcterms:W3CDTF">2026-03-04T01:54:00Z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2CF10F2291B449A8A535E40B102DB33F_11</vt:lpwstr>
  </property>
  <property fmtid="{D5CDD505-2E9C-101B-9397-08002B2CF9AE}" pid="4" name="KSOTemplateDocerSaveRecord">
    <vt:lpwstr>eyJoZGlkIjoiMGNiZmVjNzEzOWZmMzZlZGQ3MDY1NTU2YzU4ZGQ2MjMiLCJ1c2VySWQiOiIxNzE3MjY2MDA0In0=</vt:lpwstr>
  </property>
</Properties>
</file>