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27C22">
      <w:pPr>
        <w:jc w:val="center"/>
        <w:rPr>
          <w:rFonts w:hint="default" w:ascii="Times New Roman" w:hAnsi="Times New Roman" w:eastAsia="方正小标宋简体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2"/>
          <w:szCs w:val="40"/>
          <w:lang w:eastAsia="zh-CN"/>
        </w:rPr>
        <w:t>武进区</w:t>
      </w:r>
      <w:r>
        <w:rPr>
          <w:rFonts w:hint="default" w:ascii="Times New Roman" w:hAnsi="Times New Roman" w:eastAsia="方正小标宋简体" w:cs="Times New Roman"/>
          <w:sz w:val="32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2"/>
          <w:szCs w:val="40"/>
          <w:lang w:val="en-US" w:eastAsia="zh-CN"/>
        </w:rPr>
        <w:t>年度教科研课题申报材料上报入口</w:t>
      </w:r>
    </w:p>
    <w:p w14:paraId="2F37A95B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</w:p>
    <w:p w14:paraId="5F331FB1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【金山表单】邀你填写「武进区202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年度教科研课题申报」</w:t>
      </w:r>
    </w:p>
    <w:p w14:paraId="51BB27D3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电脑端：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instrText xml:space="preserve"> HYPERLINK "https://f.wps.cn/g/oPIHudLg/" </w:instrTex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36"/>
          <w:lang w:val="en-US" w:eastAsia="zh-CN"/>
        </w:rPr>
        <w:t>https://f.wps.cn/g/oPIHudLg/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fldChar w:fldCharType="end"/>
      </w:r>
    </w:p>
    <w:p w14:paraId="11AD9939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</w:p>
    <w:p w14:paraId="0746E100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手机端：</w:t>
      </w:r>
    </w:p>
    <w:p w14:paraId="6ECF2629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638675" cy="5287645"/>
            <wp:effectExtent l="0" t="0" r="9525" b="635"/>
            <wp:docPr id="1" name="图片 1" descr="武进区2026年度教科研课题申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武进区2026年度教科研课题申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28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jlhZTVlY2I4MmFkMThmOGE4NWI0ZGZhYjViNDQifQ=="/>
  </w:docVars>
  <w:rsids>
    <w:rsidRoot w:val="23D77DF9"/>
    <w:rsid w:val="055420EC"/>
    <w:rsid w:val="0B255D21"/>
    <w:rsid w:val="23D77DF9"/>
    <w:rsid w:val="277C7750"/>
    <w:rsid w:val="2B485DB4"/>
    <w:rsid w:val="6A9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86</Characters>
  <Lines>0</Lines>
  <Paragraphs>0</Paragraphs>
  <TotalTime>21</TotalTime>
  <ScaleCrop>false</ScaleCrop>
  <LinksUpToDate>false</LinksUpToDate>
  <CharactersWithSpaces>86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2023-06-14T07:21:00Z</dcterms:created>
  <dc:creator>钱新建</dc:creator>
  <cp:lastModifiedBy>这是王王的微博</cp:lastModifiedBy>
  <dcterms:modified xsi:type="dcterms:W3CDTF">2026-01-26T06:44:03Z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C7777CAE960141D4BC3C5682182BFD2A_13</vt:lpwstr>
  </property>
  <property fmtid="{D5CDD505-2E9C-101B-9397-08002B2CF9AE}" pid="4" name="KSOTemplateDocerSaveRecord">
    <vt:lpwstr>eyJoZGlkIjoiM2Q5ZGIzNWFkYzA3OTRhNjBjZGY0MGQ4ZDI0OWM5NjUiLCJ1c2VySWQiOiI1NjA5MDU1NDEifQ==</vt:lpwstr>
  </property>
</Properties>
</file>