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EE54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国旗下讲话</w:t>
      </w:r>
    </w:p>
    <w:p w14:paraId="329E668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4CCF9D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亲</w:t>
      </w:r>
      <w:r>
        <w:rPr>
          <w:rFonts w:hint="eastAsia"/>
          <w:sz w:val="28"/>
          <w:szCs w:val="28"/>
        </w:rPr>
        <w:t>爱的</w:t>
      </w:r>
      <w:r>
        <w:rPr>
          <w:rFonts w:hint="eastAsia"/>
          <w:sz w:val="28"/>
          <w:szCs w:val="28"/>
          <w:lang w:val="en-US" w:eastAsia="zh-CN"/>
        </w:rPr>
        <w:t>同学们</w:t>
      </w:r>
      <w:r>
        <w:rPr>
          <w:rFonts w:hint="eastAsia"/>
          <w:sz w:val="28"/>
          <w:szCs w:val="28"/>
        </w:rPr>
        <w:t>、老师们：</w:t>
      </w:r>
    </w:p>
    <w:p w14:paraId="581D6C7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大家</w:t>
      </w:r>
      <w:r>
        <w:rPr>
          <w:rFonts w:hint="eastAsia"/>
          <w:sz w:val="28"/>
          <w:szCs w:val="28"/>
          <w:lang w:val="en-US" w:eastAsia="zh-CN"/>
        </w:rPr>
        <w:t>早上</w:t>
      </w:r>
      <w:r>
        <w:rPr>
          <w:rFonts w:hint="eastAsia"/>
          <w:sz w:val="28"/>
          <w:szCs w:val="28"/>
        </w:rPr>
        <w:t>好！</w:t>
      </w:r>
    </w:p>
    <w:p w14:paraId="747EF4C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看，鲜艳的国旗正迎着晨光冉冉升起，我们的心也随着它飞向崭新的202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年。过去一年，“元来美好”——这份美好是你们课堂上高高举起的小手，是每一次进步的欢呼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是我们共同创造的美好图画。谢谢每一个独一无二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认真可爱的你！</w:t>
      </w:r>
    </w:p>
    <w:p w14:paraId="32F8E14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年来啦！“旦愿有你”——有你，校园才充满</w:t>
      </w:r>
      <w:r>
        <w:rPr>
          <w:rFonts w:hint="eastAsia"/>
          <w:sz w:val="28"/>
          <w:szCs w:val="28"/>
          <w:lang w:val="en-US" w:eastAsia="zh-CN"/>
        </w:rPr>
        <w:t>欢乐</w:t>
      </w:r>
      <w:r>
        <w:rPr>
          <w:rFonts w:hint="eastAsia"/>
          <w:sz w:val="28"/>
          <w:szCs w:val="28"/>
        </w:rPr>
        <w:t>；有你，未来才格外闪亮。愿你们在新的一年里：像小树一样吸收知识的养分，像星星一样闪烁独特的优点，像小鸟一样快乐地放声歌唱。</w:t>
      </w:r>
    </w:p>
    <w:p w14:paraId="133810D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同学们，今天，我们不仅要升旗，还要共同完成一封寄给未来的信。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手持时间胶囊箱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现在，请大家闭上眼睛，想一想一年后的今天，你希望看到一个怎样的自己？一个怎样的我们？”（引导大家沉思）</w:t>
      </w:r>
    </w:p>
    <w:p w14:paraId="0560866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现在，请把这个想象放进心里。因为实现它的答案，不在别处，就在每一个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你”接下来的每一步行动里。旦愿有你，这封寄往未来的信，必将得到最辉煌的回响！</w:t>
      </w:r>
    </w:p>
    <w:p w14:paraId="29DEB65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同学</w:t>
      </w:r>
      <w:r>
        <w:rPr>
          <w:rFonts w:hint="eastAsia"/>
          <w:sz w:val="28"/>
          <w:szCs w:val="28"/>
        </w:rPr>
        <w:t>们，愿你们健康、快乐</w:t>
      </w:r>
      <w:r>
        <w:rPr>
          <w:rFonts w:hint="eastAsia"/>
          <w:sz w:val="28"/>
          <w:szCs w:val="28"/>
          <w:lang w:val="en-US" w:eastAsia="zh-CN"/>
        </w:rPr>
        <w:t>每一天</w:t>
      </w:r>
      <w:r>
        <w:rPr>
          <w:rFonts w:hint="eastAsia"/>
          <w:sz w:val="28"/>
          <w:szCs w:val="28"/>
        </w:rPr>
        <w:t>，像小树苗一样茁壮成长！</w:t>
      </w:r>
      <w:r>
        <w:rPr>
          <w:rFonts w:hint="eastAsia"/>
          <w:sz w:val="28"/>
          <w:szCs w:val="28"/>
          <w:lang w:val="en-US" w:eastAsia="zh-CN"/>
        </w:rPr>
        <w:t>祝大家——</w:t>
      </w:r>
      <w:r>
        <w:rPr>
          <w:rFonts w:hint="eastAsia"/>
          <w:sz w:val="28"/>
          <w:szCs w:val="28"/>
        </w:rPr>
        <w:t>新年快乐！</w:t>
      </w:r>
    </w:p>
    <w:p w14:paraId="31B41D33">
      <w:pPr>
        <w:rPr>
          <w:rFonts w:hint="eastAsia"/>
          <w:sz w:val="24"/>
          <w:szCs w:val="24"/>
        </w:rPr>
      </w:pPr>
    </w:p>
    <w:p w14:paraId="5AAE4D07">
      <w:pPr>
        <w:rPr>
          <w:rFonts w:hint="eastAsia"/>
        </w:rPr>
      </w:pPr>
    </w:p>
    <w:p w14:paraId="182D282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C6DEA"/>
    <w:rsid w:val="19370130"/>
    <w:rsid w:val="1BBE01F3"/>
    <w:rsid w:val="201C6DEA"/>
    <w:rsid w:val="491017DF"/>
    <w:rsid w:val="68DC3034"/>
    <w:rsid w:val="6C692E30"/>
    <w:rsid w:val="7E9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409</Characters>
  <Lines>0</Lines>
  <Paragraphs>0</Paragraphs>
  <TotalTime>20</TotalTime>
  <ScaleCrop>false</ScaleCrop>
  <LinksUpToDate>false</LinksUpToDate>
  <CharactersWithSpaces>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2025-12-29T00:45:00Z</dcterms:created>
  <dc:creator>五月的阳光</dc:creator>
  <cp:lastModifiedBy>五月的阳光</cp:lastModifiedBy>
  <cp:lastPrinted>2025-12-29T01:03:00Z</cp:lastPrinted>
  <dcterms:modified xsi:type="dcterms:W3CDTF">2026-02-05T13:33:00Z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9D0672F0EEE14ABCB74A025E052D0F6E_13</vt:lpwstr>
  </property>
  <property fmtid="{D5CDD505-2E9C-101B-9397-08002B2CF9AE}" pid="4" name="KSOTemplateDocerSaveRecord">
    <vt:lpwstr>eyJoZGlkIjoiODRhNDE5ODhjZGNkNTgxNzI5ZjhiMGUxYTM3ZWQ4ZWEiLCJ1c2VySWQiOiIxOTU2OTI4NjUifQ==</vt:lpwstr>
  </property>
</Properties>
</file>