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0F06" w14:textId="77777777" w:rsidR="0027232C" w:rsidRDefault="0027232C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52"/>
          <w:szCs w:val="52"/>
        </w:rPr>
      </w:pPr>
    </w:p>
    <w:p w14:paraId="4042078C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kern w:val="0"/>
          <w:sz w:val="52"/>
          <w:szCs w:val="52"/>
        </w:rPr>
      </w:pPr>
      <w:proofErr w:type="gramStart"/>
      <w:r>
        <w:rPr>
          <w:rFonts w:ascii="黑体" w:eastAsia="黑体" w:hAnsi="黑体" w:cs="宋体" w:hint="eastAsia"/>
          <w:b/>
          <w:color w:val="333333"/>
          <w:spacing w:val="40"/>
          <w:kern w:val="0"/>
          <w:sz w:val="52"/>
          <w:szCs w:val="52"/>
        </w:rPr>
        <w:t>漕</w:t>
      </w:r>
      <w:proofErr w:type="gramEnd"/>
      <w:r>
        <w:rPr>
          <w:rFonts w:ascii="黑体" w:eastAsia="黑体" w:hAnsi="黑体" w:cs="宋体" w:hint="eastAsia"/>
          <w:b/>
          <w:color w:val="333333"/>
          <w:spacing w:val="40"/>
          <w:kern w:val="0"/>
          <w:sz w:val="52"/>
          <w:szCs w:val="52"/>
        </w:rPr>
        <w:t>桥小学“168爱生行动”</w:t>
      </w:r>
    </w:p>
    <w:p w14:paraId="7E8F61E6" w14:textId="77777777" w:rsidR="0027232C" w:rsidRDefault="00000000">
      <w:pPr>
        <w:spacing w:line="300" w:lineRule="exact"/>
        <w:ind w:right="480"/>
        <w:rPr>
          <w:rFonts w:ascii="黑体" w:eastAsia="黑体" w:hAnsi="黑体" w:hint="eastAsia"/>
          <w:b/>
          <w:color w:val="333333"/>
          <w:kern w:val="0"/>
          <w:sz w:val="52"/>
          <w:szCs w:val="52"/>
        </w:rPr>
      </w:pPr>
      <w:r>
        <w:rPr>
          <w:rFonts w:ascii="黑体" w:eastAsia="黑体" w:hAnsi="黑体" w:hint="eastAsia"/>
          <w:b/>
          <w:color w:val="333333"/>
          <w:kern w:val="0"/>
          <w:sz w:val="52"/>
          <w:szCs w:val="52"/>
        </w:rPr>
        <w:t xml:space="preserve"> </w:t>
      </w:r>
    </w:p>
    <w:p w14:paraId="671AFA49" w14:textId="77777777" w:rsidR="0027232C" w:rsidRDefault="00000000">
      <w:pPr>
        <w:widowControl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</w:t>
      </w:r>
    </w:p>
    <w:p w14:paraId="4F5B3532" w14:textId="77777777" w:rsidR="0027232C" w:rsidRDefault="00000000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宋体" w:hAnsi="宋体" w:cs="微软雅黑" w:hint="eastAsia"/>
          <w:b/>
          <w:color w:val="333333"/>
          <w:kern w:val="0"/>
          <w:sz w:val="84"/>
          <w:szCs w:val="84"/>
        </w:rPr>
        <w:t>工</w:t>
      </w:r>
    </w:p>
    <w:p w14:paraId="7BFCD90C" w14:textId="77777777" w:rsidR="0027232C" w:rsidRDefault="00000000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宋体" w:hAnsi="宋体" w:cs="微软雅黑" w:hint="eastAsia"/>
          <w:b/>
          <w:color w:val="333333"/>
          <w:kern w:val="0"/>
          <w:sz w:val="84"/>
          <w:szCs w:val="84"/>
        </w:rPr>
        <w:t>作</w:t>
      </w:r>
    </w:p>
    <w:p w14:paraId="6A8EDCA9" w14:textId="77777777" w:rsidR="0027232C" w:rsidRDefault="00000000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宋体" w:hAnsi="宋体" w:cs="微软雅黑" w:hint="eastAsia"/>
          <w:b/>
          <w:color w:val="333333"/>
          <w:kern w:val="0"/>
          <w:sz w:val="84"/>
          <w:szCs w:val="84"/>
        </w:rPr>
        <w:t>手</w:t>
      </w:r>
    </w:p>
    <w:p w14:paraId="18D538F1" w14:textId="77777777" w:rsidR="0027232C" w:rsidRDefault="00000000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proofErr w:type="gramStart"/>
      <w:r>
        <w:rPr>
          <w:rFonts w:ascii="宋体" w:hAnsi="宋体" w:cs="微软雅黑" w:hint="eastAsia"/>
          <w:b/>
          <w:color w:val="333333"/>
          <w:kern w:val="0"/>
          <w:sz w:val="84"/>
          <w:szCs w:val="84"/>
        </w:rPr>
        <w:t>册</w:t>
      </w:r>
      <w:proofErr w:type="gramEnd"/>
    </w:p>
    <w:p w14:paraId="482B392D" w14:textId="77777777" w:rsidR="0027232C" w:rsidRDefault="00000000">
      <w:pPr>
        <w:widowControl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</w:t>
      </w:r>
    </w:p>
    <w:p w14:paraId="256A382A" w14:textId="06FED82E" w:rsidR="0027232C" w:rsidRDefault="00000000">
      <w:pPr>
        <w:widowControl/>
        <w:spacing w:line="1000" w:lineRule="exact"/>
        <w:ind w:firstLine="680"/>
        <w:rPr>
          <w:rFonts w:ascii="黑体" w:eastAsia="黑体" w:hAnsi="黑体" w:hint="eastAsia"/>
          <w:b/>
          <w:color w:val="333333"/>
          <w:kern w:val="0"/>
          <w:sz w:val="32"/>
          <w:szCs w:val="32"/>
        </w:rPr>
      </w:pPr>
      <w:r>
        <w:rPr>
          <w:rFonts w:ascii="Arial" w:hAnsi="Arial" w:cs="微软雅黑" w:hint="eastAsia"/>
          <w:b/>
          <w:color w:val="333333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志愿者姓名：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</w:t>
      </w:r>
      <w:r w:rsidR="00640E2E"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 刘婷婷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        </w:t>
      </w:r>
    </w:p>
    <w:p w14:paraId="1712D674" w14:textId="46F13598" w:rsidR="0027232C" w:rsidRDefault="00000000">
      <w:pPr>
        <w:widowControl/>
        <w:spacing w:line="1000" w:lineRule="exact"/>
        <w:ind w:firstLine="680"/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</w:pP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 xml:space="preserve"> 任教学科：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 </w:t>
      </w:r>
      <w:r w:rsidR="00640E2E"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体 育             </w:t>
      </w:r>
    </w:p>
    <w:p w14:paraId="2095D1DB" w14:textId="373B5EF1" w:rsidR="0027232C" w:rsidRDefault="00000000">
      <w:pPr>
        <w:widowControl/>
        <w:spacing w:line="1000" w:lineRule="exact"/>
        <w:ind w:firstLine="680"/>
        <w:rPr>
          <w:rFonts w:ascii="Arial" w:hAnsi="Arial" w:cs="微软雅黑"/>
          <w:bCs/>
          <w:color w:val="333333"/>
          <w:kern w:val="0"/>
          <w:sz w:val="28"/>
          <w:szCs w:val="28"/>
          <w:u w:val="dotted"/>
        </w:rPr>
      </w:pP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 xml:space="preserve"> 任教班级：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</w:t>
      </w:r>
      <w:r w:rsidR="00640E2E">
        <w:rPr>
          <w:rFonts w:ascii="Arial" w:hAnsi="Arial" w:cs="微软雅黑" w:hint="eastAsia"/>
          <w:bCs/>
          <w:color w:val="333333"/>
          <w:kern w:val="0"/>
          <w:sz w:val="28"/>
          <w:szCs w:val="28"/>
          <w:u w:val="dotted"/>
        </w:rPr>
        <w:t xml:space="preserve"> </w:t>
      </w:r>
      <w:r>
        <w:rPr>
          <w:rFonts w:ascii="Arial" w:hAnsi="Arial" w:cs="微软雅黑" w:hint="eastAsia"/>
          <w:bCs/>
          <w:color w:val="333333"/>
          <w:kern w:val="0"/>
          <w:sz w:val="28"/>
          <w:szCs w:val="28"/>
          <w:u w:val="dotted"/>
        </w:rPr>
        <w:t xml:space="preserve"> </w:t>
      </w:r>
      <w:proofErr w:type="gramStart"/>
      <w:r w:rsidR="00640E2E"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一</w:t>
      </w:r>
      <w:proofErr w:type="gramEnd"/>
      <w:r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（</w:t>
      </w:r>
      <w:r w:rsidR="00E402EB"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1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、</w:t>
      </w:r>
      <w:r w:rsidR="00E402EB"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2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）</w:t>
      </w:r>
      <w:r w:rsidR="00E402EB"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三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（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1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、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2</w:t>
      </w:r>
      <w:r w:rsidR="00640E2E"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、</w:t>
      </w:r>
      <w:r w:rsidR="00640E2E"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3</w:t>
      </w:r>
      <w:r w:rsidR="00E402EB"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、</w:t>
      </w:r>
      <w:r w:rsidR="00E402EB"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>4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  <w:u w:val="dotted"/>
        </w:rPr>
        <w:t>）班</w:t>
      </w:r>
      <w:r>
        <w:rPr>
          <w:rFonts w:ascii="Arial" w:hAnsi="Arial" w:cs="微软雅黑" w:hint="eastAsia"/>
          <w:bCs/>
          <w:color w:val="333333"/>
          <w:kern w:val="0"/>
          <w:sz w:val="28"/>
          <w:szCs w:val="28"/>
          <w:u w:val="dotted"/>
        </w:rPr>
        <w:t xml:space="preserve">  </w:t>
      </w:r>
    </w:p>
    <w:p w14:paraId="299D278F" w14:textId="4941E6C5" w:rsidR="0027232C" w:rsidRDefault="00000000">
      <w:pPr>
        <w:widowControl/>
        <w:spacing w:line="1000" w:lineRule="exact"/>
        <w:jc w:val="center"/>
        <w:rPr>
          <w:rFonts w:ascii="Arial" w:hAnsi="Arial" w:cs="微软雅黑"/>
          <w:bCs/>
          <w:color w:val="333333"/>
          <w:kern w:val="0"/>
          <w:sz w:val="28"/>
          <w:szCs w:val="28"/>
        </w:rPr>
      </w:pPr>
      <w:r>
        <w:rPr>
          <w:rFonts w:ascii="Arial" w:hAnsi="Arial" w:cs="Arial" w:hint="eastAsia"/>
          <w:bCs/>
          <w:color w:val="333333"/>
          <w:kern w:val="0"/>
          <w:sz w:val="28"/>
          <w:szCs w:val="28"/>
        </w:rPr>
        <w:t>202</w:t>
      </w:r>
      <w:r w:rsidR="00E402EB">
        <w:rPr>
          <w:rFonts w:ascii="Arial" w:hAnsi="Arial" w:cs="Arial" w:hint="eastAsia"/>
          <w:bCs/>
          <w:color w:val="333333"/>
          <w:kern w:val="0"/>
          <w:sz w:val="28"/>
          <w:szCs w:val="28"/>
        </w:rPr>
        <w:t>5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</w:rPr>
        <w:t>年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</w:rPr>
        <w:t>9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</w:rPr>
        <w:t>月——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</w:rPr>
        <w:t>202</w:t>
      </w:r>
      <w:r w:rsidR="00E402EB">
        <w:rPr>
          <w:rFonts w:ascii="Arial" w:hAnsi="Arial" w:cs="Arial" w:hint="eastAsia"/>
          <w:bCs/>
          <w:color w:val="333333"/>
          <w:kern w:val="0"/>
          <w:sz w:val="28"/>
          <w:szCs w:val="28"/>
        </w:rPr>
        <w:t>6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</w:rPr>
        <w:t>年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</w:rPr>
        <w:t>1</w:t>
      </w:r>
      <w:r>
        <w:rPr>
          <w:rFonts w:ascii="宋体" w:hAnsi="宋体" w:cs="微软雅黑" w:hint="eastAsia"/>
          <w:bCs/>
          <w:color w:val="333333"/>
          <w:kern w:val="0"/>
          <w:sz w:val="28"/>
          <w:szCs w:val="28"/>
        </w:rPr>
        <w:t>月</w:t>
      </w:r>
    </w:p>
    <w:p w14:paraId="53DD02EE" w14:textId="77777777" w:rsidR="0027232C" w:rsidRDefault="00000000">
      <w:pPr>
        <w:spacing w:line="900" w:lineRule="exact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lastRenderedPageBreak/>
        <w:t xml:space="preserve"> </w:t>
      </w:r>
    </w:p>
    <w:p w14:paraId="42D581BF" w14:textId="77777777" w:rsidR="0027232C" w:rsidRDefault="00000000">
      <w:pPr>
        <w:spacing w:line="900" w:lineRule="exact"/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5EA975A2" w14:textId="77777777" w:rsidR="0027232C" w:rsidRDefault="00000000">
      <w:pPr>
        <w:spacing w:line="900" w:lineRule="exact"/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“168”爱生行动倡导每一位教师关心、帮助至少一名困难学生，每月与所教班级的学生开展谈心或对学生家访不少于6人次，每月为所教班级学习困难的学生义务补课、辅导不少于8人次。</w:t>
      </w:r>
    </w:p>
    <w:p w14:paraId="4AF4346B" w14:textId="77777777" w:rsidR="0027232C" w:rsidRDefault="00000000">
      <w:pPr>
        <w:spacing w:line="900" w:lineRule="exact"/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proofErr w:type="gramStart"/>
      <w:r>
        <w:rPr>
          <w:rFonts w:ascii="宋体" w:hAnsi="宋体" w:hint="eastAsia"/>
          <w:sz w:val="28"/>
          <w:szCs w:val="28"/>
        </w:rPr>
        <w:t>漕</w:t>
      </w:r>
      <w:proofErr w:type="gramEnd"/>
      <w:r>
        <w:rPr>
          <w:rFonts w:ascii="宋体" w:hAnsi="宋体" w:hint="eastAsia"/>
          <w:sz w:val="28"/>
          <w:szCs w:val="28"/>
        </w:rPr>
        <w:t>桥小学倡导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做了许多实事，赢得了社会的赞誉。</w:t>
      </w:r>
    </w:p>
    <w:p w14:paraId="0321A209" w14:textId="77777777" w:rsidR="0027232C" w:rsidRDefault="00000000">
      <w:pPr>
        <w:spacing w:line="900" w:lineRule="exact"/>
        <w:ind w:firstLineChars="100" w:firstLine="281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志愿者服务的宗旨：弘扬志愿精神   服务学生百姓</w:t>
      </w:r>
    </w:p>
    <w:p w14:paraId="591F55F1" w14:textId="77777777" w:rsidR="0027232C" w:rsidRDefault="00000000">
      <w:pPr>
        <w:spacing w:line="90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“168”行动的目标：不让一名学生掉队，构建和谐教育 </w:t>
      </w:r>
    </w:p>
    <w:p w14:paraId="439546C0" w14:textId="77777777" w:rsidR="0027232C" w:rsidRDefault="00000000">
      <w:pPr>
        <w:spacing w:line="900" w:lineRule="exact"/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04FB42CA" w14:textId="77777777" w:rsidR="0027232C" w:rsidRDefault="00000000">
      <w:pPr>
        <w:spacing w:line="900" w:lineRule="exact"/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201D28C0" w14:textId="77777777" w:rsidR="0027232C" w:rsidRDefault="00000000">
      <w:pPr>
        <w:spacing w:line="400" w:lineRule="exact"/>
        <w:ind w:firstLineChars="2400" w:firstLine="9148"/>
        <w:jc w:val="center"/>
        <w:rPr>
          <w:rFonts w:ascii="黑体" w:eastAsia="黑体" w:hAnsi="Arial" w:cs="Arial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Arial" w:cs="Arial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1AC50962" w14:textId="77777777" w:rsidR="0027232C" w:rsidRDefault="00000000">
      <w:pPr>
        <w:spacing w:line="400" w:lineRule="exact"/>
        <w:ind w:firstLineChars="2400" w:firstLine="9148"/>
        <w:jc w:val="center"/>
        <w:rPr>
          <w:rFonts w:ascii="黑体" w:eastAsia="黑体" w:hAnsi="Arial" w:cs="Arial"/>
          <w:b/>
          <w:color w:val="92D050"/>
          <w:spacing w:val="40"/>
          <w:kern w:val="0"/>
          <w:sz w:val="30"/>
          <w:szCs w:val="30"/>
        </w:rPr>
      </w:pPr>
      <w:r>
        <w:rPr>
          <w:rFonts w:ascii="黑体" w:eastAsia="黑体" w:hAnsi="Arial" w:cs="Arial" w:hint="eastAsia"/>
          <w:b/>
          <w:color w:val="92D050"/>
          <w:spacing w:val="40"/>
          <w:kern w:val="0"/>
          <w:sz w:val="30"/>
          <w:szCs w:val="30"/>
        </w:rPr>
        <w:lastRenderedPageBreak/>
        <w:t xml:space="preserve"> </w:t>
      </w:r>
    </w:p>
    <w:p w14:paraId="04451DD8" w14:textId="77777777" w:rsidR="0027232C" w:rsidRDefault="00000000">
      <w:pPr>
        <w:spacing w:line="400" w:lineRule="exact"/>
        <w:jc w:val="center"/>
        <w:rPr>
          <w:rFonts w:ascii="宋体" w:hAnsi="宋体" w:hint="eastAsia"/>
          <w:sz w:val="24"/>
          <w:szCs w:val="24"/>
        </w:rPr>
      </w:pPr>
      <w:r>
        <w:rPr>
          <w:rFonts w:ascii="黑体" w:eastAsia="黑体" w:hAnsi="黑体" w:cs="Arial" w:hint="eastAsia"/>
          <w:b/>
          <w:color w:val="333333"/>
          <w:spacing w:val="40"/>
          <w:kern w:val="0"/>
          <w:sz w:val="30"/>
          <w:szCs w:val="30"/>
        </w:rPr>
        <w:t>“168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爱生行动”个人计划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240"/>
        <w:gridCol w:w="2032"/>
        <w:gridCol w:w="1532"/>
        <w:gridCol w:w="2417"/>
      </w:tblGrid>
      <w:tr w:rsidR="0027232C" w14:paraId="4A999C97" w14:textId="77777777">
        <w:trPr>
          <w:trHeight w:val="547"/>
          <w:jc w:val="center"/>
        </w:trPr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46E9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4AF8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年级</w:t>
            </w:r>
          </w:p>
          <w:p w14:paraId="3D331CDE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4FD9" w14:textId="64E49262" w:rsidR="0027232C" w:rsidRPr="00BF045D" w:rsidRDefault="00BF045D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 w:rsidRPr="00BF045D">
              <w:rPr>
                <w:rFonts w:ascii="宋体" w:hAnsi="宋体" w:hint="eastAsia"/>
                <w:b/>
                <w:kern w:val="0"/>
                <w:sz w:val="28"/>
                <w:szCs w:val="28"/>
              </w:rPr>
              <w:t>三</w:t>
            </w:r>
            <w:r w:rsidR="00C07A2E" w:rsidRPr="00BF045D">
              <w:rPr>
                <w:rFonts w:ascii="宋体" w:hAnsi="宋体" w:hint="eastAsia"/>
                <w:b/>
                <w:kern w:val="0"/>
                <w:sz w:val="28"/>
                <w:szCs w:val="28"/>
              </w:rPr>
              <w:t>（3）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4E04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E050" w14:textId="425B9AE8" w:rsidR="0027232C" w:rsidRPr="00BF045D" w:rsidRDefault="00BF045D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李思羽</w:t>
            </w:r>
            <w:proofErr w:type="gramEnd"/>
          </w:p>
        </w:tc>
      </w:tr>
      <w:tr w:rsidR="0027232C" w14:paraId="57B6171A" w14:textId="77777777">
        <w:trPr>
          <w:trHeight w:val="547"/>
          <w:jc w:val="center"/>
        </w:trPr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1E0B958" w14:textId="77777777" w:rsidR="0027232C" w:rsidRDefault="0027232C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61D0ADD" w14:textId="77777777" w:rsidR="0027232C" w:rsidRDefault="0027232C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ECE4" w14:textId="6376B8FC" w:rsidR="0027232C" w:rsidRDefault="00BF045D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8"/>
                <w:szCs w:val="28"/>
              </w:rPr>
              <w:t>三</w:t>
            </w:r>
            <w:r w:rsidR="00C07A2E"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（</w:t>
            </w:r>
            <w:r w:rsidR="00C07A2E">
              <w:rPr>
                <w:rFonts w:ascii="仿宋_GB2312" w:hAnsi="仿宋_GB2312" w:cs="宋体" w:hint="eastAsia"/>
                <w:b/>
                <w:bCs/>
                <w:kern w:val="0"/>
                <w:sz w:val="28"/>
                <w:szCs w:val="28"/>
              </w:rPr>
              <w:t>3</w:t>
            </w:r>
            <w:r w:rsidR="00C07A2E"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724D402" w14:textId="77777777" w:rsidR="0027232C" w:rsidRDefault="0027232C">
            <w:pPr>
              <w:widowControl/>
              <w:jc w:val="left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1144" w14:textId="4A398272" w:rsidR="0027232C" w:rsidRDefault="00BF045D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8"/>
                <w:szCs w:val="28"/>
              </w:rPr>
              <w:t>王一淼</w:t>
            </w:r>
          </w:p>
        </w:tc>
      </w:tr>
      <w:tr w:rsidR="0027232C" w14:paraId="52BE1365" w14:textId="77777777">
        <w:trPr>
          <w:trHeight w:val="547"/>
          <w:jc w:val="center"/>
        </w:trPr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CB1008" w14:textId="77777777" w:rsidR="0027232C" w:rsidRDefault="0027232C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330245D" w14:textId="77777777" w:rsidR="0027232C" w:rsidRDefault="0027232C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E70D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5BC61D0" w14:textId="77777777" w:rsidR="0027232C" w:rsidRDefault="0027232C">
            <w:pPr>
              <w:widowControl/>
              <w:jc w:val="left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DED2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27232C" w14:paraId="267E2063" w14:textId="77777777">
        <w:trPr>
          <w:trHeight w:val="1317"/>
          <w:jc w:val="center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6D3B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扶</w:t>
            </w:r>
          </w:p>
          <w:p w14:paraId="050DAFFF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重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6CBE" w14:textId="77777777" w:rsidR="0027232C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行为习惯培养。</w:t>
            </w:r>
          </w:p>
          <w:p w14:paraId="3449BCF6" w14:textId="77777777" w:rsidR="0027232C" w:rsidRDefault="00000000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二、心理健康疏导。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三、运动机能的培养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 </w:t>
            </w:r>
          </w:p>
        </w:tc>
      </w:tr>
      <w:tr w:rsidR="0027232C" w14:paraId="644EABD9" w14:textId="77777777">
        <w:trPr>
          <w:trHeight w:val="5838"/>
          <w:jc w:val="center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D060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400D5345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12E59D3C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</w:t>
            </w:r>
          </w:p>
          <w:p w14:paraId="6E24AC52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扶</w:t>
            </w:r>
          </w:p>
          <w:p w14:paraId="6F79CE23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计</w:t>
            </w:r>
          </w:p>
          <w:p w14:paraId="15A04F4A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划</w:t>
            </w:r>
          </w:p>
          <w:p w14:paraId="7D647FCA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和</w:t>
            </w:r>
          </w:p>
          <w:p w14:paraId="29E6D0E5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措</w:t>
            </w:r>
            <w:proofErr w:type="gramEnd"/>
          </w:p>
          <w:p w14:paraId="2D80F8BB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施</w:t>
            </w:r>
          </w:p>
          <w:p w14:paraId="40A5AD68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7BE40578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14A5" w14:textId="77777777" w:rsidR="0027232C" w:rsidRDefault="00000000">
            <w:pPr>
              <w:widowControl/>
              <w:jc w:val="left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一、确定帮扶对象，制定帮扶计划</w:t>
            </w:r>
          </w:p>
          <w:p w14:paraId="5E48CA83" w14:textId="77777777" w:rsidR="0027232C" w:rsidRDefault="00000000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二、与家长联系，进行家校沟通</w:t>
            </w:r>
          </w:p>
          <w:p w14:paraId="0C89E491" w14:textId="77777777" w:rsidR="0027232C" w:rsidRDefault="00000000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三、对学生进行各方面了解，进行心理疏导，培养良好的行为习惯</w:t>
            </w:r>
          </w:p>
          <w:p w14:paraId="65B6F6DD" w14:textId="77777777" w:rsidR="0027232C" w:rsidRDefault="00000000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四、进行帮扶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 </w:t>
            </w:r>
          </w:p>
        </w:tc>
      </w:tr>
      <w:tr w:rsidR="0027232C" w14:paraId="3B4EB305" w14:textId="77777777">
        <w:trPr>
          <w:trHeight w:val="1331"/>
          <w:jc w:val="center"/>
        </w:trPr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89DF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备注</w:t>
            </w:r>
          </w:p>
          <w:p w14:paraId="38DF112F" w14:textId="77777777" w:rsidR="0027232C" w:rsidRDefault="0027232C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7D31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</w:tbl>
    <w:p w14:paraId="08388E5C" w14:textId="77777777" w:rsidR="0027232C" w:rsidRDefault="00000000">
      <w:pPr>
        <w:pStyle w:val="5"/>
        <w:widowControl/>
        <w:spacing w:line="240" w:lineRule="atLeast"/>
        <w:jc w:val="both"/>
        <w:rPr>
          <w:rFonts w:ascii="黑体" w:eastAsia="黑体" w:hint="eastAsia"/>
          <w:b w:val="0"/>
          <w:bCs/>
          <w:color w:val="333333"/>
          <w:spacing w:val="40"/>
          <w:sz w:val="36"/>
          <w:szCs w:val="36"/>
        </w:rPr>
      </w:pPr>
      <w:r>
        <w:rPr>
          <w:rFonts w:ascii="黑体" w:eastAsia="黑体" w:hint="eastAsia"/>
          <w:b w:val="0"/>
          <w:bCs/>
          <w:color w:val="333333"/>
          <w:spacing w:val="40"/>
          <w:sz w:val="36"/>
          <w:szCs w:val="36"/>
        </w:rPr>
        <w:t xml:space="preserve"> </w:t>
      </w:r>
    </w:p>
    <w:p w14:paraId="71A7AEC3" w14:textId="77777777" w:rsidR="0027232C" w:rsidRDefault="00000000">
      <w:pPr>
        <w:spacing w:line="400" w:lineRule="exact"/>
        <w:rPr>
          <w:rFonts w:ascii="宋体" w:hAnsi="宋体" w:hint="eastAsia"/>
          <w:b/>
          <w:color w:val="92D050"/>
          <w:spacing w:val="40"/>
          <w:kern w:val="0"/>
          <w:sz w:val="28"/>
          <w:szCs w:val="28"/>
        </w:rPr>
      </w:pPr>
      <w:r>
        <w:rPr>
          <w:rFonts w:ascii="宋体" w:hAnsi="宋体" w:hint="eastAsia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23ED74F4" w14:textId="77777777" w:rsidR="0027232C" w:rsidRDefault="00000000">
      <w:pPr>
        <w:spacing w:line="400" w:lineRule="exact"/>
        <w:rPr>
          <w:rFonts w:ascii="黑体" w:eastAsia="黑体" w:hAnsi="黑体" w:hint="eastAsia"/>
          <w:color w:val="444444"/>
          <w:sz w:val="36"/>
          <w:szCs w:val="36"/>
        </w:rPr>
      </w:pPr>
      <w:r>
        <w:rPr>
          <w:rFonts w:ascii="黑体" w:eastAsia="黑体" w:hAnsi="黑体" w:cs="宋体" w:hint="eastAsia"/>
          <w:color w:val="333333"/>
          <w:spacing w:val="40"/>
          <w:sz w:val="36"/>
          <w:szCs w:val="36"/>
        </w:rPr>
        <w:t xml:space="preserve">    </w:t>
      </w:r>
      <w:r>
        <w:rPr>
          <w:rFonts w:ascii="黑体" w:eastAsia="黑体" w:hAnsi="黑体" w:hint="eastAsia"/>
          <w:color w:val="444444"/>
          <w:sz w:val="36"/>
          <w:szCs w:val="36"/>
        </w:rPr>
        <w:t xml:space="preserve"> </w:t>
      </w:r>
    </w:p>
    <w:p w14:paraId="6CD7DA14" w14:textId="77777777" w:rsidR="0027232C" w:rsidRDefault="00000000">
      <w:pPr>
        <w:pStyle w:val="5"/>
        <w:widowControl/>
        <w:spacing w:line="240" w:lineRule="atLeast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color w:val="444444"/>
          <w:sz w:val="30"/>
          <w:szCs w:val="30"/>
        </w:rPr>
        <w:lastRenderedPageBreak/>
        <w:t>“168爱生行动”帮扶学生个案研究记录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85"/>
        <w:gridCol w:w="674"/>
        <w:gridCol w:w="1323"/>
        <w:gridCol w:w="808"/>
        <w:gridCol w:w="852"/>
        <w:gridCol w:w="1443"/>
        <w:gridCol w:w="135"/>
        <w:gridCol w:w="2310"/>
      </w:tblGrid>
      <w:tr w:rsidR="0027232C" w14:paraId="313E372B" w14:textId="77777777">
        <w:trPr>
          <w:trHeight w:val="629"/>
        </w:trPr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DB0D5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F4613D1" w14:textId="7EE28CEF" w:rsidR="0027232C" w:rsidRDefault="00E10AB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8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7FAE0D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性别</w:t>
            </w: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8FC0DA0" w14:textId="08444085" w:rsidR="0027232C" w:rsidRDefault="00C07A2E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女</w:t>
            </w:r>
          </w:p>
        </w:tc>
        <w:tc>
          <w:tcPr>
            <w:tcW w:w="157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DC90C3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出生年月</w:t>
            </w:r>
          </w:p>
        </w:tc>
        <w:tc>
          <w:tcPr>
            <w:tcW w:w="23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BA8C730" w14:textId="1C64A7EC" w:rsidR="0027232C" w:rsidRPr="00B37F28" w:rsidRDefault="00BC57E7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Cs/>
              </w:rPr>
            </w:pPr>
            <w:r w:rsidRPr="00B37F28">
              <w:rPr>
                <w:rFonts w:ascii="仿宋" w:eastAsia="仿宋" w:hAnsi="仿宋" w:hint="eastAsia"/>
                <w:bCs/>
              </w:rPr>
              <w:t>201</w:t>
            </w:r>
            <w:r w:rsidR="006E2943">
              <w:rPr>
                <w:rFonts w:ascii="仿宋" w:eastAsia="仿宋" w:hAnsi="仿宋" w:hint="eastAsia"/>
                <w:bCs/>
              </w:rPr>
              <w:t>7</w:t>
            </w:r>
          </w:p>
        </w:tc>
      </w:tr>
      <w:tr w:rsidR="0027232C" w14:paraId="12639C06" w14:textId="77777777">
        <w:trPr>
          <w:trHeight w:val="1229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905572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444444"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家庭</w:t>
            </w:r>
          </w:p>
          <w:p w14:paraId="6CF1F1CE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BC3BC62" w14:textId="4AA14DA8" w:rsidR="0027232C" w:rsidRDefault="00000000">
            <w:pPr>
              <w:pStyle w:val="a3"/>
              <w:widowControl/>
              <w:spacing w:line="480" w:lineRule="auto"/>
              <w:jc w:val="left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家庭情况一般，父母亲上班挣钱养家糊口，与绝大部分家长一样，是比较关心孩子的教育的。</w:t>
            </w:r>
          </w:p>
        </w:tc>
      </w:tr>
      <w:tr w:rsidR="0027232C" w14:paraId="4DC09F71" w14:textId="77777777">
        <w:trPr>
          <w:trHeight w:val="2415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5808A7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发展情况及主要问题</w:t>
            </w:r>
          </w:p>
        </w:tc>
        <w:tc>
          <w:tcPr>
            <w:tcW w:w="7830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136886A" w14:textId="77777777" w:rsidR="0027232C" w:rsidRDefault="00000000">
            <w:pPr>
              <w:pStyle w:val="a3"/>
              <w:widowControl/>
              <w:spacing w:line="480" w:lineRule="auto"/>
              <w:jc w:val="left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168爱生行动，就是对孩子进行行为习惯的培养和心理健康的疏导。行为习惯培养好了，心理疏导好了，爱学习了，那么，即使成绩还不是太好，小孩子也是可以健康发展的。</w:t>
            </w:r>
          </w:p>
        </w:tc>
      </w:tr>
      <w:tr w:rsidR="0027232C" w14:paraId="3B744788" w14:textId="77777777">
        <w:trPr>
          <w:trHeight w:val="629"/>
        </w:trPr>
        <w:tc>
          <w:tcPr>
            <w:tcW w:w="85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6702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指</w:t>
            </w:r>
          </w:p>
          <w:p w14:paraId="10C39278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导</w:t>
            </w:r>
          </w:p>
          <w:p w14:paraId="46B3DBF6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策</w:t>
            </w:r>
          </w:p>
          <w:p w14:paraId="15EB03C1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略</w:t>
            </w:r>
          </w:p>
          <w:p w14:paraId="35A37936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及</w:t>
            </w:r>
          </w:p>
          <w:p w14:paraId="19DB3C3F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效</w:t>
            </w:r>
            <w:proofErr w:type="gramEnd"/>
          </w:p>
          <w:p w14:paraId="573E38DD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果</w:t>
            </w: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DA55D95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时间</w:t>
            </w:r>
          </w:p>
        </w:tc>
        <w:tc>
          <w:tcPr>
            <w:tcW w:w="442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5259022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主  要  策  略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F94378F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效</w:t>
            </w:r>
            <w:proofErr w:type="gramEnd"/>
            <w:r>
              <w:rPr>
                <w:rFonts w:ascii="仿宋" w:eastAsia="仿宋" w:hAnsi="仿宋" w:cs="宋体" w:hint="eastAsia"/>
                <w:b/>
                <w:color w:val="444444"/>
              </w:rPr>
              <w:t xml:space="preserve">  果</w:t>
            </w:r>
          </w:p>
        </w:tc>
      </w:tr>
      <w:tr w:rsidR="0027232C" w14:paraId="777BC7A9" w14:textId="77777777">
        <w:trPr>
          <w:trHeight w:val="873"/>
        </w:trPr>
        <w:tc>
          <w:tcPr>
            <w:tcW w:w="11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E2ACB" w14:textId="77777777" w:rsidR="0027232C" w:rsidRDefault="0027232C">
            <w:pPr>
              <w:widowControl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6855420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9</w:t>
            </w:r>
          </w:p>
        </w:tc>
        <w:tc>
          <w:tcPr>
            <w:tcW w:w="442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25D894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4444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制定好训练计划，有针对性的进行训练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C610FC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好</w:t>
            </w:r>
          </w:p>
        </w:tc>
      </w:tr>
      <w:tr w:rsidR="0027232C" w14:paraId="3F1B8210" w14:textId="77777777">
        <w:trPr>
          <w:trHeight w:val="1229"/>
        </w:trPr>
        <w:tc>
          <w:tcPr>
            <w:tcW w:w="11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D804EB" w14:textId="77777777" w:rsidR="0027232C" w:rsidRDefault="0027232C">
            <w:pPr>
              <w:widowControl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D80BCF" w14:textId="77777777" w:rsidR="0027232C" w:rsidRDefault="00000000" w:rsidP="009A379C">
            <w:pPr>
              <w:pStyle w:val="a3"/>
              <w:widowControl/>
              <w:spacing w:line="480" w:lineRule="auto"/>
              <w:ind w:firstLineChars="100" w:firstLine="241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10</w:t>
            </w:r>
          </w:p>
        </w:tc>
        <w:tc>
          <w:tcPr>
            <w:tcW w:w="442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94FC8E" w14:textId="7F1501FE" w:rsidR="0027232C" w:rsidRDefault="00000000" w:rsidP="006E206C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444444"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进行跳</w:t>
            </w:r>
            <w:r w:rsidR="00C71564">
              <w:rPr>
                <w:rFonts w:ascii="仿宋" w:eastAsia="仿宋" w:hAnsi="仿宋" w:cs="宋体" w:hint="eastAsia"/>
                <w:b/>
                <w:color w:val="444444"/>
              </w:rPr>
              <w:t>绳</w:t>
            </w:r>
            <w:r>
              <w:rPr>
                <w:rFonts w:ascii="仿宋" w:eastAsia="仿宋" w:hAnsi="仿宋" w:cs="宋体" w:hint="eastAsia"/>
                <w:b/>
                <w:color w:val="444444"/>
              </w:rPr>
              <w:t>、短跑技术指导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1A5F5B7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好</w:t>
            </w:r>
          </w:p>
        </w:tc>
      </w:tr>
      <w:tr w:rsidR="0027232C" w14:paraId="0E4CCF99" w14:textId="77777777">
        <w:trPr>
          <w:trHeight w:val="828"/>
        </w:trPr>
        <w:tc>
          <w:tcPr>
            <w:tcW w:w="11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71FB9F" w14:textId="77777777" w:rsidR="0027232C" w:rsidRDefault="0027232C">
            <w:pPr>
              <w:widowControl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B27419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11</w:t>
            </w:r>
          </w:p>
        </w:tc>
        <w:tc>
          <w:tcPr>
            <w:tcW w:w="442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E348DA5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44444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进行心理疏导，培养良好的行为习惯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A1A5EF8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好</w:t>
            </w:r>
          </w:p>
        </w:tc>
      </w:tr>
      <w:tr w:rsidR="0027232C" w14:paraId="19D6776E" w14:textId="77777777">
        <w:trPr>
          <w:trHeight w:val="888"/>
        </w:trPr>
        <w:tc>
          <w:tcPr>
            <w:tcW w:w="11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1BB469" w14:textId="77777777" w:rsidR="0027232C" w:rsidRDefault="0027232C">
            <w:pPr>
              <w:widowControl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936603A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12</w:t>
            </w:r>
          </w:p>
        </w:tc>
        <w:tc>
          <w:tcPr>
            <w:tcW w:w="442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5E14AF" w14:textId="13DCD213" w:rsidR="0027232C" w:rsidRDefault="00000000" w:rsidP="006E206C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444444"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为其“开小灶”，学习、训练两手抓，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74B9" w14:textId="77777777" w:rsidR="0027232C" w:rsidRDefault="00000000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好</w:t>
            </w:r>
          </w:p>
        </w:tc>
      </w:tr>
      <w:tr w:rsidR="0027232C" w14:paraId="211B9BAB" w14:textId="77777777">
        <w:trPr>
          <w:trHeight w:val="97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10BBF0" w14:textId="77777777" w:rsidR="0027232C" w:rsidRDefault="00000000">
            <w:pPr>
              <w:pStyle w:val="a3"/>
              <w:widowControl/>
              <w:spacing w:line="480" w:lineRule="auto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后续指导</w:t>
            </w:r>
          </w:p>
          <w:p w14:paraId="6DF9F6E6" w14:textId="77777777" w:rsidR="0027232C" w:rsidRDefault="00000000">
            <w:pPr>
              <w:pStyle w:val="a3"/>
              <w:widowControl/>
              <w:spacing w:line="480" w:lineRule="auto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color w:val="444444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68B0AA1" w14:textId="77777777" w:rsidR="0027232C" w:rsidRDefault="0027232C">
            <w:pPr>
              <w:pStyle w:val="a3"/>
              <w:widowControl/>
              <w:spacing w:line="480" w:lineRule="auto"/>
              <w:jc w:val="center"/>
              <w:rPr>
                <w:rFonts w:ascii="仿宋" w:eastAsia="仿宋" w:hAnsi="仿宋" w:hint="eastAsia"/>
                <w:b/>
              </w:rPr>
            </w:pPr>
          </w:p>
        </w:tc>
      </w:tr>
    </w:tbl>
    <w:p w14:paraId="0ABB159B" w14:textId="46388E43" w:rsidR="006E206C" w:rsidRPr="006E206C" w:rsidRDefault="00000000" w:rsidP="006E206C">
      <w:pPr>
        <w:pStyle w:val="5"/>
        <w:widowControl/>
        <w:spacing w:line="240" w:lineRule="atLeast"/>
        <w:jc w:val="both"/>
        <w:rPr>
          <w:rFonts w:ascii="黑体" w:eastAsia="黑体" w:hint="eastAsia"/>
          <w:color w:val="333333"/>
          <w:spacing w:val="40"/>
          <w:sz w:val="36"/>
          <w:szCs w:val="36"/>
        </w:rPr>
      </w:pPr>
      <w:r>
        <w:rPr>
          <w:rFonts w:ascii="黑体" w:eastAsia="黑体" w:hint="eastAsia"/>
          <w:color w:val="333333"/>
          <w:spacing w:val="40"/>
          <w:sz w:val="36"/>
          <w:szCs w:val="36"/>
        </w:rPr>
        <w:t xml:space="preserve"> </w:t>
      </w:r>
    </w:p>
    <w:p w14:paraId="0FA74D63" w14:textId="77777777" w:rsidR="0027232C" w:rsidRDefault="00000000">
      <w:pPr>
        <w:spacing w:line="400" w:lineRule="exact"/>
        <w:rPr>
          <w:rFonts w:ascii="黑体" w:eastAsia="黑体" w:hAnsi="黑体" w:hint="eastAsia"/>
          <w:color w:val="444444"/>
          <w:sz w:val="36"/>
          <w:szCs w:val="36"/>
        </w:rPr>
      </w:pPr>
      <w:r>
        <w:rPr>
          <w:rFonts w:ascii="黑体" w:eastAsia="黑体" w:hAnsi="黑体" w:hint="eastAsia"/>
          <w:color w:val="444444"/>
          <w:sz w:val="36"/>
          <w:szCs w:val="36"/>
        </w:rPr>
        <w:t xml:space="preserve"> </w:t>
      </w:r>
    </w:p>
    <w:p w14:paraId="2AB12875" w14:textId="77777777" w:rsidR="006E206C" w:rsidRDefault="006E206C">
      <w:pPr>
        <w:spacing w:line="400" w:lineRule="exact"/>
        <w:rPr>
          <w:rFonts w:ascii="黑体" w:eastAsia="黑体" w:hAnsi="黑体" w:hint="eastAsia"/>
          <w:color w:val="444444"/>
          <w:sz w:val="36"/>
          <w:szCs w:val="36"/>
        </w:rPr>
      </w:pPr>
    </w:p>
    <w:p w14:paraId="4523510F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5FCB2375" w14:textId="50D09BE2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6E2943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年9月）</w:t>
      </w:r>
    </w:p>
    <w:p w14:paraId="1081B2A7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059"/>
        <w:gridCol w:w="3355"/>
        <w:gridCol w:w="2122"/>
        <w:gridCol w:w="974"/>
      </w:tblGrid>
      <w:tr w:rsidR="0027232C" w14:paraId="61A84445" w14:textId="77777777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637C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83AC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4F6710D6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651A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C300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7BAFECDA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1FC0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54CDF5C1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27232C" w14:paraId="522B9740" w14:textId="77777777" w:rsidTr="00435FA9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2CC9" w14:textId="6AE2823A" w:rsidR="0027232C" w:rsidRDefault="00000000">
            <w:pPr>
              <w:widowControl/>
            </w:pPr>
            <w:r>
              <w:rPr>
                <w:rFonts w:hint="eastAsia"/>
              </w:rPr>
              <w:t>9.</w:t>
            </w:r>
            <w:r w:rsidR="00A43D9B">
              <w:rPr>
                <w:rFonts w:hint="eastAsia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5A91" w14:textId="2C9A9BFB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0A0F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教育该生如何培养良好的行为习惯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70A1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9C03" w14:textId="460586B3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</w:rPr>
              <w:t>李思羽</w:t>
            </w:r>
            <w:proofErr w:type="gramEnd"/>
          </w:p>
        </w:tc>
      </w:tr>
      <w:tr w:rsidR="0027232C" w14:paraId="66612DA2" w14:textId="77777777" w:rsidTr="00435FA9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8891" w14:textId="4E6CAA0A" w:rsidR="0027232C" w:rsidRDefault="00000000">
            <w:pPr>
              <w:widowControl/>
            </w:pPr>
            <w:r>
              <w:rPr>
                <w:rFonts w:hint="eastAsia"/>
              </w:rPr>
              <w:t> 9.1</w:t>
            </w:r>
            <w:r w:rsidR="00A43D9B">
              <w:rPr>
                <w:rFonts w:hint="eastAsia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2DB5" w14:textId="65F63636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97DB" w14:textId="77777777" w:rsidR="0027232C" w:rsidRDefault="00000000">
            <w:pPr>
              <w:widowControl/>
              <w:jc w:val="center"/>
            </w:pPr>
            <w:r>
              <w:rPr>
                <w:rFonts w:ascii="宋体" w:hAnsi="宋体" w:hint="eastAsia"/>
              </w:rPr>
              <w:t>对学生进行爱学习爱祖国学好知识长大要报报效祖国的思想教育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7E1D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B191" w14:textId="31234E53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</w:rPr>
              <w:t>李思羽</w:t>
            </w:r>
            <w:proofErr w:type="gramEnd"/>
          </w:p>
        </w:tc>
      </w:tr>
      <w:tr w:rsidR="0027232C" w14:paraId="42373416" w14:textId="77777777" w:rsidTr="00435FA9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C338" w14:textId="51AEC8DB" w:rsidR="0027232C" w:rsidRDefault="00000000">
            <w:pPr>
              <w:widowControl/>
            </w:pPr>
            <w:r>
              <w:rPr>
                <w:rFonts w:hint="eastAsia"/>
              </w:rPr>
              <w:t>9.</w:t>
            </w:r>
            <w:r w:rsidR="00A43D9B">
              <w:rPr>
                <w:rFonts w:hint="eastAsia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2E60" w14:textId="0A44B36F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457D" w14:textId="77777777" w:rsidR="0027232C" w:rsidRDefault="00000000">
            <w:pPr>
              <w:widowControl/>
              <w:jc w:val="center"/>
            </w:pPr>
            <w:r>
              <w:rPr>
                <w:rFonts w:ascii="宋体" w:hAnsi="宋体" w:hint="eastAsia"/>
              </w:rPr>
              <w:t>教育该生训练要不怕苦和累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38C7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能做到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CB43" w14:textId="24A5B4DA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</w:rPr>
              <w:t>李思羽</w:t>
            </w:r>
            <w:proofErr w:type="gramEnd"/>
          </w:p>
        </w:tc>
      </w:tr>
      <w:tr w:rsidR="0027232C" w14:paraId="6DAD328D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4272" w14:textId="029A71D9" w:rsidR="0027232C" w:rsidRDefault="00000000">
            <w:pPr>
              <w:widowControl/>
            </w:pPr>
            <w:r>
              <w:rPr>
                <w:rFonts w:hint="eastAsia"/>
              </w:rPr>
              <w:t>9.</w:t>
            </w:r>
            <w:r w:rsidR="00A43D9B">
              <w:rPr>
                <w:rFonts w:hint="eastAsia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93B6" w14:textId="5CD8EF39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398F" w14:textId="77777777" w:rsidR="0027232C" w:rsidRDefault="00000000">
            <w:pPr>
              <w:widowControl/>
              <w:jc w:val="center"/>
            </w:pPr>
            <w:r>
              <w:rPr>
                <w:rFonts w:ascii="宋体" w:hAnsi="宋体" w:hint="eastAsia"/>
              </w:rPr>
              <w:t>对学生进行爱学习爱祖国学好知识长大要报报效祖国的思想教育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D82C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64D4" w14:textId="02F81452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63C4D747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1EAD" w14:textId="63E84038" w:rsidR="0027232C" w:rsidRDefault="00000000">
            <w:pPr>
              <w:widowControl/>
            </w:pPr>
            <w:r>
              <w:rPr>
                <w:rFonts w:hint="eastAsia"/>
              </w:rPr>
              <w:t>9.</w:t>
            </w:r>
            <w:r w:rsidR="00A43D9B">
              <w:rPr>
                <w:rFonts w:hint="eastAsia"/>
              </w:rPr>
              <w:t>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37AB" w14:textId="23D555A2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390F" w14:textId="77777777" w:rsidR="0027232C" w:rsidRDefault="00000000">
            <w:pPr>
              <w:widowControl/>
              <w:jc w:val="center"/>
            </w:pPr>
            <w:r>
              <w:rPr>
                <w:rFonts w:ascii="宋体" w:hAnsi="宋体" w:hint="eastAsia"/>
              </w:rPr>
              <w:t>良好的学习习惯受益终身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BE90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明白，行为习惯有所好转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DF4B" w14:textId="060107DC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449B8A1F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EB3B" w14:textId="3738A0A0" w:rsidR="0027232C" w:rsidRDefault="00000000">
            <w:pPr>
              <w:widowControl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9.</w:t>
            </w:r>
            <w:r w:rsidR="00A43D9B">
              <w:rPr>
                <w:rFonts w:hint="eastAsia"/>
              </w:rPr>
              <w:t>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AEE8" w14:textId="722BCE73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EC7E" w14:textId="77777777" w:rsidR="0027232C" w:rsidRDefault="00000000">
            <w:pPr>
              <w:widowControl/>
              <w:jc w:val="center"/>
            </w:pPr>
            <w:r>
              <w:rPr>
                <w:rFonts w:ascii="宋体" w:hAnsi="宋体" w:hint="eastAsia"/>
              </w:rPr>
              <w:t>进行爱国、爱学校、爱自己的教育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51B3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5B38" w14:textId="1FA41959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4F785439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F17A" w14:textId="77777777" w:rsidR="0027232C" w:rsidRDefault="00000000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6045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61EF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B26A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2F0B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3D646085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CEFC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2979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1369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CF63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455D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467F7DFE" w14:textId="77777777" w:rsidR="0027232C" w:rsidRDefault="00000000">
      <w:pPr>
        <w:widowControl/>
        <w:jc w:val="center"/>
        <w:rPr>
          <w:rFonts w:ascii="方正小标宋简体" w:hAnsi="宋体" w:cs="宋体" w:hint="eastAsia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79FC9601" w14:textId="77777777" w:rsidR="0027232C" w:rsidRDefault="00000000">
      <w:pPr>
        <w:widowControl/>
        <w:jc w:val="center"/>
        <w:rPr>
          <w:rFonts w:ascii="方正小标宋简体" w:hAnsi="宋体" w:cs="宋体" w:hint="eastAsia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77878C6D" w14:textId="77777777" w:rsidR="0027232C" w:rsidRDefault="00000000">
      <w:pPr>
        <w:widowControl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012403B7" w14:textId="77777777" w:rsidR="0027232C" w:rsidRDefault="00000000">
      <w:pPr>
        <w:widowControl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       </w:t>
      </w:r>
    </w:p>
    <w:p w14:paraId="374E6F7F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5D5E003C" w14:textId="3F8769F4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5858F8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年10月）</w:t>
      </w:r>
    </w:p>
    <w:p w14:paraId="46027116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18"/>
        <w:gridCol w:w="3496"/>
        <w:gridCol w:w="2122"/>
        <w:gridCol w:w="974"/>
      </w:tblGrid>
      <w:tr w:rsidR="0027232C" w14:paraId="6E30E1C7" w14:textId="77777777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0699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D23A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44501425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A248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CB4D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32D28A24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1450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0C236568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27232C" w14:paraId="05E8A6AE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8D37" w14:textId="5412D6B9" w:rsidR="0027232C" w:rsidRDefault="00000000">
            <w:pPr>
              <w:widowControl/>
            </w:pPr>
            <w:r>
              <w:rPr>
                <w:rFonts w:hint="eastAsia"/>
              </w:rPr>
              <w:t>10.</w:t>
            </w:r>
            <w:r w:rsidR="00A43D9B">
              <w:rPr>
                <w:rFonts w:hint="eastAsia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ADBD" w14:textId="30ADCD7C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4D9D" w14:textId="77777777" w:rsidR="0027232C" w:rsidRDefault="00000000">
            <w:pPr>
              <w:widowControl/>
              <w:jc w:val="center"/>
            </w:pPr>
            <w:r>
              <w:rPr>
                <w:rFonts w:ascii="宋体" w:hAnsi="宋体" w:hint="eastAsia"/>
              </w:rPr>
              <w:t>训练中如何预防受伤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D1A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能注意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238A" w14:textId="1A04F4ED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</w:tr>
      <w:tr w:rsidR="0027232C" w14:paraId="0345E90D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A7B1" w14:textId="2F9B19DC" w:rsidR="0027232C" w:rsidRDefault="00000000">
            <w:pPr>
              <w:widowControl/>
            </w:pPr>
            <w:r>
              <w:rPr>
                <w:rFonts w:hint="eastAsia"/>
              </w:rPr>
              <w:t>10.1</w:t>
            </w:r>
            <w:r w:rsidR="00A43D9B">
              <w:rPr>
                <w:rFonts w:hint="eastAsia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0AB7" w14:textId="48482C03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9B80" w14:textId="77777777" w:rsidR="0027232C" w:rsidRDefault="00000000">
            <w:pPr>
              <w:widowControl/>
              <w:jc w:val="center"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训练中受伤了怎么办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7A83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有一定的自我救护知识。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1191" w14:textId="43995979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</w:tr>
      <w:tr w:rsidR="0027232C" w14:paraId="11A2EB8B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9B32" w14:textId="77293C51" w:rsidR="0027232C" w:rsidRDefault="00000000">
            <w:pPr>
              <w:widowControl/>
            </w:pPr>
            <w:r>
              <w:rPr>
                <w:rFonts w:hint="eastAsia"/>
              </w:rPr>
              <w:t>10.</w:t>
            </w:r>
            <w:r w:rsidR="00A43D9B">
              <w:rPr>
                <w:rFonts w:hint="eastAsia"/>
              </w:rPr>
              <w:t>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FEA0" w14:textId="3E23E6CB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6534" w14:textId="77777777" w:rsidR="0027232C" w:rsidRDefault="00000000">
            <w:pPr>
              <w:widowControl/>
              <w:jc w:val="center"/>
            </w:pPr>
            <w:r>
              <w:rPr>
                <w:rFonts w:ascii="宋体" w:hAnsi="宋体" w:hint="eastAsia"/>
              </w:rPr>
              <w:t>训练成绩上不去怎么办</w:t>
            </w:r>
            <w:r>
              <w:rPr>
                <w:rFonts w:hint="eastAsia"/>
              </w:rPr>
              <w:t> 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D9F9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刻苦努力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5820" w14:textId="49D501A6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</w:tr>
      <w:tr w:rsidR="0027232C" w14:paraId="595B1BD1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AD04" w14:textId="691BA8AF" w:rsidR="0027232C" w:rsidRDefault="00000000">
            <w:pPr>
              <w:widowControl/>
            </w:pPr>
            <w:r>
              <w:rPr>
                <w:rFonts w:hint="eastAsia"/>
              </w:rPr>
              <w:t>10.</w:t>
            </w:r>
            <w:r w:rsidR="00A43D9B">
              <w:rPr>
                <w:rFonts w:hint="eastAsia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E166" w14:textId="76635B72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7E29" w14:textId="77777777" w:rsidR="0027232C" w:rsidRDefault="00000000">
            <w:pPr>
              <w:widowControl/>
              <w:jc w:val="center"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训练、学习两不误。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D4B9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能抓紧学习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C5A1" w14:textId="1E47DFD2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18B001EE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C2CD" w14:textId="2EBF6C3F" w:rsidR="0027232C" w:rsidRDefault="00000000">
            <w:pPr>
              <w:widowControl/>
            </w:pPr>
            <w:r>
              <w:rPr>
                <w:rFonts w:hint="eastAsia"/>
              </w:rPr>
              <w:t> 10.</w:t>
            </w:r>
            <w:r w:rsidR="00A43D9B">
              <w:rPr>
                <w:rFonts w:hint="eastAsia"/>
              </w:rPr>
              <w:t>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658E" w14:textId="43AB18B5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6181" w14:textId="77777777" w:rsidR="0027232C" w:rsidRDefault="00000000">
            <w:pPr>
              <w:widowControl/>
              <w:jc w:val="center"/>
            </w:pPr>
            <w:r>
              <w:rPr>
                <w:rFonts w:ascii="宋体" w:hAnsi="宋体" w:hint="eastAsia"/>
              </w:rPr>
              <w:t>作业要认真完成</w:t>
            </w:r>
            <w:r>
              <w:rPr>
                <w:rFonts w:hint="eastAsia"/>
              </w:rPr>
              <w:t> 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034C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D2F0" w14:textId="3F991DD1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21986CB9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74AB" w14:textId="62C2157C" w:rsidR="0027232C" w:rsidRDefault="00000000">
            <w:pPr>
              <w:widowControl/>
            </w:pPr>
            <w:r>
              <w:rPr>
                <w:rFonts w:hint="eastAsia"/>
              </w:rPr>
              <w:t>10.</w:t>
            </w:r>
            <w:r w:rsidR="00A43D9B">
              <w:rPr>
                <w:rFonts w:hint="eastAsia"/>
              </w:rPr>
              <w:t>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58ED" w14:textId="246C7E0F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F16F" w14:textId="77777777" w:rsidR="0027232C" w:rsidRDefault="00000000">
            <w:pPr>
              <w:widowControl/>
              <w:jc w:val="center"/>
            </w:pPr>
            <w:r>
              <w:rPr>
                <w:rFonts w:ascii="宋体" w:hAnsi="宋体" w:hint="eastAsia"/>
              </w:rPr>
              <w:t>上课要专心听讲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215A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7DAD" w14:textId="5F4B84E7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5BAE7E84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6DBA" w14:textId="77777777" w:rsidR="0027232C" w:rsidRDefault="00000000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1638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1573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D386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F348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36BECD02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37D5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ADFA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0F20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B715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0A6B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019B8BB2" w14:textId="77777777" w:rsidR="0027232C" w:rsidRDefault="00000000">
      <w:pPr>
        <w:widowControl/>
        <w:jc w:val="center"/>
        <w:rPr>
          <w:rFonts w:ascii="方正小标宋简体" w:hAnsi="宋体" w:cs="宋体" w:hint="eastAsia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308B4E37" w14:textId="77777777" w:rsidR="0027232C" w:rsidRDefault="00000000">
      <w:pPr>
        <w:widowControl/>
        <w:jc w:val="center"/>
        <w:rPr>
          <w:rFonts w:ascii="方正小标宋简体" w:hAnsi="宋体" w:cs="宋体" w:hint="eastAsia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0B797DB5" w14:textId="77777777" w:rsidR="0027232C" w:rsidRDefault="00000000">
      <w:pPr>
        <w:widowControl/>
        <w:rPr>
          <w:rFonts w:ascii="宋体" w:hAnsi="宋体" w:hint="eastAsia"/>
          <w:b/>
          <w:color w:val="92D050"/>
          <w:spacing w:val="40"/>
          <w:kern w:val="0"/>
          <w:sz w:val="28"/>
          <w:szCs w:val="28"/>
        </w:rPr>
      </w:pPr>
      <w:r>
        <w:rPr>
          <w:rFonts w:ascii="宋体" w:hAnsi="宋体" w:hint="eastAsia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113228F2" w14:textId="77777777" w:rsidR="0027232C" w:rsidRDefault="00000000">
      <w:pPr>
        <w:widowControl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       </w:t>
      </w:r>
    </w:p>
    <w:p w14:paraId="648B4482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7322EA72" w14:textId="0C49CFFA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5858F8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年11月）</w:t>
      </w:r>
    </w:p>
    <w:p w14:paraId="0FD73613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059"/>
        <w:gridCol w:w="3355"/>
        <w:gridCol w:w="2122"/>
        <w:gridCol w:w="974"/>
      </w:tblGrid>
      <w:tr w:rsidR="0027232C" w14:paraId="1AAF043E" w14:textId="77777777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AE54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4C67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5CD830B3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B677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453B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273885EE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9C0C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5913AAC9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27232C" w14:paraId="5076F9BE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189E" w14:textId="4F6C8448" w:rsidR="0027232C" w:rsidRDefault="00000000">
            <w:pPr>
              <w:widowControl/>
            </w:pPr>
            <w:r>
              <w:rPr>
                <w:rFonts w:hint="eastAsia"/>
              </w:rPr>
              <w:t>11.</w:t>
            </w:r>
            <w:r w:rsidR="004218EB">
              <w:rPr>
                <w:rFonts w:hint="eastAsia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0DE9" w14:textId="0A7A8DD4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66EA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良好的行为习惯的培养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C418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203D" w14:textId="798EB5C8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</w:tr>
      <w:tr w:rsidR="0027232C" w14:paraId="673EE397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ECA5" w14:textId="1402122E" w:rsidR="0027232C" w:rsidRDefault="00000000">
            <w:pPr>
              <w:widowControl/>
            </w:pPr>
            <w:r>
              <w:rPr>
                <w:rFonts w:hint="eastAsia"/>
              </w:rPr>
              <w:t>11.</w:t>
            </w:r>
            <w:r w:rsidR="004218EB">
              <w:rPr>
                <w:rFonts w:hint="eastAsia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E766" w14:textId="30A0719B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3619" w14:textId="77777777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对学生进行爱学习的思想教育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C104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学习态度有所好转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3736" w14:textId="41498EF6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</w:tr>
      <w:tr w:rsidR="0027232C" w14:paraId="44E9DD1C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BF6B" w14:textId="7EB8DEFD" w:rsidR="0027232C" w:rsidRDefault="00000000">
            <w:pPr>
              <w:widowControl/>
            </w:pPr>
            <w:r>
              <w:rPr>
                <w:rFonts w:hint="eastAsia"/>
              </w:rPr>
              <w:t>11.</w:t>
            </w:r>
            <w:r w:rsidR="004218EB">
              <w:rPr>
                <w:rFonts w:hint="eastAsia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1EBA" w14:textId="60017AA1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5B7A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足球训练中的注意事项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9F58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35C5" w14:textId="782047A9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</w:tr>
      <w:tr w:rsidR="0027232C" w14:paraId="503C9740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12D3" w14:textId="25281F03" w:rsidR="0027232C" w:rsidRDefault="00000000">
            <w:pPr>
              <w:widowControl/>
            </w:pPr>
            <w:r>
              <w:rPr>
                <w:rFonts w:hint="eastAsia"/>
              </w:rPr>
              <w:t>11.</w:t>
            </w:r>
            <w:r w:rsidR="004218EB">
              <w:rPr>
                <w:rFonts w:hint="eastAsia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B80B" w14:textId="1615C00C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1BC7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如何看待训练中的伤痛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0812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1710" w14:textId="3E802AFF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477B1C23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E675" w14:textId="7C4204C7" w:rsidR="0027232C" w:rsidRDefault="00000000">
            <w:pPr>
              <w:widowControl/>
            </w:pPr>
            <w:r>
              <w:rPr>
                <w:rFonts w:hint="eastAsia"/>
              </w:rPr>
              <w:t>11.</w:t>
            </w:r>
            <w:r w:rsidR="004218EB">
              <w:rPr>
                <w:rFonts w:hint="eastAsia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23CA" w14:textId="19EB15C5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FB7E" w14:textId="03FFA36B" w:rsidR="0027232C" w:rsidRDefault="002D1509">
            <w:pPr>
              <w:widowControl/>
            </w:pPr>
            <w:r>
              <w:rPr>
                <w:rFonts w:ascii="宋体" w:hAnsi="宋体" w:hint="eastAsia"/>
              </w:rPr>
              <w:t>运球的注意要点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1793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能掌握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EC46" w14:textId="51EC9E49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051060B5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E2A6" w14:textId="1023BCA7" w:rsidR="0027232C" w:rsidRDefault="00000000">
            <w:pPr>
              <w:widowControl/>
            </w:pPr>
            <w:r>
              <w:rPr>
                <w:rFonts w:hint="eastAsia"/>
              </w:rPr>
              <w:t>11.</w:t>
            </w:r>
            <w:r w:rsidR="004218EB">
              <w:rPr>
                <w:rFonts w:hint="eastAsia"/>
              </w:rPr>
              <w:t>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CCE2" w14:textId="633CA7A8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76BE" w14:textId="77777777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作业、背书要及时认真完成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413F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7533" w14:textId="6AFCE4F4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515A70CA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8541" w14:textId="77777777" w:rsidR="0027232C" w:rsidRDefault="00000000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BD8E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BC59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DBF2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0E39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4A1FE650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33C9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8B0A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FF2D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15D3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3C98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62277DC3" w14:textId="77777777" w:rsidR="0027232C" w:rsidRDefault="00000000">
      <w:pPr>
        <w:widowControl/>
        <w:jc w:val="center"/>
        <w:rPr>
          <w:rFonts w:ascii="方正小标宋简体" w:hAnsi="宋体" w:cs="宋体" w:hint="eastAsia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60C5C1AF" w14:textId="77777777" w:rsidR="0027232C" w:rsidRDefault="00000000">
      <w:pPr>
        <w:widowControl/>
        <w:rPr>
          <w:rFonts w:ascii="仿宋_GB2312" w:hAnsi="宋体" w:cs="Arial" w:hint="eastAsia"/>
          <w:b/>
          <w:bCs/>
          <w:color w:val="333333"/>
          <w:kern w:val="0"/>
          <w:sz w:val="44"/>
          <w:szCs w:val="44"/>
        </w:rPr>
      </w:pPr>
      <w:r>
        <w:rPr>
          <w:rFonts w:ascii="仿宋_GB2312" w:hAnsi="宋体" w:cs="Arial"/>
          <w:b/>
          <w:bCs/>
          <w:color w:val="333333"/>
          <w:kern w:val="0"/>
          <w:sz w:val="44"/>
          <w:szCs w:val="44"/>
        </w:rPr>
        <w:t xml:space="preserve"> </w:t>
      </w:r>
    </w:p>
    <w:p w14:paraId="282CA707" w14:textId="77777777" w:rsidR="0027232C" w:rsidRDefault="00000000">
      <w:pPr>
        <w:widowControl/>
        <w:rPr>
          <w:rFonts w:ascii="宋体" w:hAnsi="宋体" w:hint="eastAsia"/>
          <w:b/>
          <w:color w:val="92D050"/>
          <w:spacing w:val="40"/>
          <w:kern w:val="0"/>
          <w:sz w:val="28"/>
          <w:szCs w:val="28"/>
        </w:rPr>
      </w:pPr>
      <w:r>
        <w:rPr>
          <w:rFonts w:ascii="宋体" w:hAnsi="宋体" w:hint="eastAsia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124F4087" w14:textId="77777777" w:rsidR="0027232C" w:rsidRDefault="00000000">
      <w:pPr>
        <w:widowControl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     </w:t>
      </w:r>
    </w:p>
    <w:p w14:paraId="1B7A9F63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</w:p>
    <w:p w14:paraId="7344927F" w14:textId="5121252D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E53541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年12月）</w:t>
      </w:r>
    </w:p>
    <w:p w14:paraId="62918111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059"/>
        <w:gridCol w:w="3355"/>
        <w:gridCol w:w="2122"/>
        <w:gridCol w:w="974"/>
      </w:tblGrid>
      <w:tr w:rsidR="0027232C" w14:paraId="7D3657B4" w14:textId="77777777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0BD8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A760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28BE8DBC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AE74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1805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015D126B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CC44B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3C0C4F1C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27232C" w14:paraId="7FFCC524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A82B" w14:textId="30613664" w:rsidR="0027232C" w:rsidRDefault="00000000">
            <w:pPr>
              <w:widowControl/>
            </w:pPr>
            <w:r>
              <w:rPr>
                <w:rFonts w:hint="eastAsia"/>
              </w:rPr>
              <w:t>12.</w:t>
            </w:r>
            <w:r w:rsidR="00380893">
              <w:rPr>
                <w:rFonts w:hint="eastAsia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2C93" w14:textId="4580F836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CF71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训练要</w:t>
            </w:r>
            <w:proofErr w:type="gramStart"/>
            <w:r>
              <w:rPr>
                <w:rFonts w:ascii="宋体" w:hAnsi="宋体" w:hint="eastAsia"/>
              </w:rPr>
              <w:t>耐得住苦和</w:t>
            </w:r>
            <w:proofErr w:type="gramEnd"/>
            <w:r>
              <w:rPr>
                <w:rFonts w:ascii="宋体" w:hAnsi="宋体" w:hint="eastAsia"/>
              </w:rPr>
              <w:t>累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B737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70B9" w14:textId="5E0308E0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</w:tr>
      <w:tr w:rsidR="0027232C" w14:paraId="1BC90639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083F" w14:textId="6EB3BBE7" w:rsidR="0027232C" w:rsidRDefault="00000000">
            <w:pPr>
              <w:widowControl/>
            </w:pPr>
            <w:r>
              <w:rPr>
                <w:rFonts w:hint="eastAsia"/>
              </w:rPr>
              <w:t>12.</w:t>
            </w:r>
            <w:r w:rsidR="00380893">
              <w:rPr>
                <w:rFonts w:hint="eastAsia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0988" w14:textId="6462338C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ECF5" w14:textId="460A6AB4" w:rsidR="0027232C" w:rsidRDefault="00A522FD">
            <w:pPr>
              <w:widowControl/>
            </w:pPr>
            <w:r>
              <w:rPr>
                <w:rFonts w:ascii="宋体" w:hAnsi="宋体" w:hint="eastAsia"/>
              </w:rPr>
              <w:t>连续跳绳的要领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B9DA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已掌握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E472" w14:textId="5C06588A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</w:tr>
      <w:tr w:rsidR="0027232C" w14:paraId="7987E21B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8B7D" w14:textId="2B375B4E" w:rsidR="0027232C" w:rsidRDefault="00000000">
            <w:pPr>
              <w:widowControl/>
            </w:pPr>
            <w:r>
              <w:rPr>
                <w:rFonts w:hint="eastAsia"/>
              </w:rPr>
              <w:t>12.</w:t>
            </w:r>
            <w:r w:rsidR="00380893">
              <w:rPr>
                <w:rFonts w:hint="eastAsia"/>
              </w:rPr>
              <w:t>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8E77" w14:textId="0AD5A8AE" w:rsidR="0027232C" w:rsidRDefault="002505DA">
            <w:pPr>
              <w:widowControl/>
            </w:pPr>
            <w:proofErr w:type="gramStart"/>
            <w:r>
              <w:rPr>
                <w:rFonts w:ascii="仿宋" w:eastAsia="仿宋" w:hAnsi="仿宋" w:cs="宋体" w:hint="eastAsia"/>
                <w:b/>
                <w:color w:val="444444"/>
              </w:rPr>
              <w:t>李思羽</w:t>
            </w:r>
            <w:proofErr w:type="gramEnd"/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52EA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如何提高自己的运动能力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76E1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6722" w14:textId="527AEFD0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</w:tr>
      <w:tr w:rsidR="0027232C" w14:paraId="282E96D2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94EC" w14:textId="44D5166C" w:rsidR="0027232C" w:rsidRDefault="00000000">
            <w:pPr>
              <w:widowControl/>
            </w:pPr>
            <w:r>
              <w:rPr>
                <w:rFonts w:hint="eastAsia"/>
              </w:rPr>
              <w:t>12.</w:t>
            </w:r>
            <w:r w:rsidR="00380893">
              <w:rPr>
                <w:rFonts w:hint="eastAsia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3956" w14:textId="2574E69E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03E9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上课要举手发言，不要随意讲话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E1FD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能做到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B59A" w14:textId="32831EC7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796CEC9A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7517" w14:textId="0AA0B407" w:rsidR="0027232C" w:rsidRDefault="00000000">
            <w:pPr>
              <w:widowControl/>
            </w:pPr>
            <w:r>
              <w:rPr>
                <w:rFonts w:hint="eastAsia"/>
              </w:rPr>
              <w:t>12.1</w:t>
            </w:r>
            <w:r w:rsidR="00380893">
              <w:rPr>
                <w:rFonts w:hint="eastAsia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8B4C" w14:textId="26303FAA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D88D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罚球的注意要领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F130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2321" w14:textId="41CC7404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63154118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A546" w14:textId="40E2F968" w:rsidR="0027232C" w:rsidRDefault="00000000">
            <w:pPr>
              <w:widowControl/>
            </w:pPr>
            <w:r>
              <w:rPr>
                <w:rFonts w:hint="eastAsia"/>
              </w:rPr>
              <w:t>12.1</w:t>
            </w:r>
            <w:r w:rsidR="00380893">
              <w:rPr>
                <w:rFonts w:hint="eastAsia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03CA" w14:textId="149CB0E8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D74C" w14:textId="77777777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足球训练要注意团结合作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44E8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AC82" w14:textId="32D1DD1E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</w:tr>
      <w:tr w:rsidR="0027232C" w14:paraId="30A67EA9" w14:textId="77777777">
        <w:trPr>
          <w:trHeight w:val="938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E413" w14:textId="77777777" w:rsidR="0027232C" w:rsidRDefault="00000000">
            <w:pPr>
              <w:widowControl/>
              <w:jc w:val="left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B774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33F8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D13D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8C51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3E6A4FC2" w14:textId="77777777">
        <w:trPr>
          <w:trHeight w:val="967"/>
          <w:jc w:val="center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E242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8310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3883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9CFF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A145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094F15A0" w14:textId="77777777" w:rsidR="0027232C" w:rsidRDefault="00000000">
      <w:pPr>
        <w:widowControl/>
        <w:jc w:val="center"/>
        <w:rPr>
          <w:rFonts w:ascii="方正小标宋简体" w:hAnsi="宋体" w:cs="宋体" w:hint="eastAsia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00190175" w14:textId="77777777" w:rsidR="0027232C" w:rsidRDefault="00000000">
      <w:pPr>
        <w:widowControl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仿宋_GB2312" w:hAnsi="宋体" w:cs="Arial"/>
          <w:b/>
          <w:bCs/>
          <w:color w:val="333333"/>
          <w:kern w:val="0"/>
          <w:sz w:val="44"/>
          <w:szCs w:val="44"/>
        </w:rPr>
        <w:br w:type="page"/>
      </w:r>
      <w:r>
        <w:rPr>
          <w:rFonts w:ascii="仿宋_GB2312" w:hAnsi="宋体" w:cs="Arial"/>
          <w:b/>
          <w:bCs/>
          <w:color w:val="333333"/>
          <w:kern w:val="0"/>
          <w:sz w:val="44"/>
          <w:szCs w:val="44"/>
        </w:rPr>
        <w:lastRenderedPageBreak/>
        <w:t xml:space="preserve">          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3190581C" w14:textId="22412F48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E53541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年9月）</w:t>
      </w:r>
    </w:p>
    <w:tbl>
      <w:tblPr>
        <w:tblW w:w="87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34"/>
        <w:gridCol w:w="1032"/>
        <w:gridCol w:w="3643"/>
        <w:gridCol w:w="1460"/>
        <w:gridCol w:w="875"/>
      </w:tblGrid>
      <w:tr w:rsidR="0027232C" w14:paraId="72ED509A" w14:textId="77777777">
        <w:trPr>
          <w:trHeight w:val="1205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4011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4A91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DC28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838E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C78E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1E2C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27232C" w14:paraId="5F2FB671" w14:textId="77777777">
        <w:trPr>
          <w:trHeight w:val="184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5B78" w14:textId="29987984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</w:t>
            </w:r>
            <w:r w:rsidR="00E53541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09C0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B9F0" w14:textId="5A186A58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17DF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孩子在训练中受伤了怎么办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6CC2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能简单处理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AF70" w14:textId="77777777" w:rsidR="0027232C" w:rsidRDefault="0027232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27232C" w14:paraId="0F865478" w14:textId="77777777">
        <w:trPr>
          <w:trHeight w:val="190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20C4" w14:textId="1D20F565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</w:t>
            </w:r>
            <w:r w:rsidR="00E53541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E88E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3635" w14:textId="2EA8A4BB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5AAF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家长应积极配合学校，共同教育好孩子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21BB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会好好配合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0C30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04D308B3" w14:textId="77777777">
        <w:trPr>
          <w:trHeight w:val="190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C5B7" w14:textId="2C182C4D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</w:t>
            </w:r>
            <w:r w:rsidR="00E53541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3BB9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B559" w14:textId="04D77B71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058" w14:textId="46F5E176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孩子看似文静，实则</w:t>
            </w:r>
            <w:r w:rsidR="00A522FD">
              <w:rPr>
                <w:rFonts w:ascii="宋体" w:hAnsi="宋体" w:hint="eastAsia"/>
                <w:sz w:val="24"/>
                <w:szCs w:val="24"/>
              </w:rPr>
              <w:t>有些调</w:t>
            </w:r>
            <w:r>
              <w:rPr>
                <w:rFonts w:ascii="宋体" w:hAnsi="宋体" w:hint="eastAsia"/>
                <w:sz w:val="24"/>
                <w:szCs w:val="24"/>
              </w:rPr>
              <w:t>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C6CE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确实如此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C2B7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0E069984" w14:textId="77777777">
        <w:trPr>
          <w:trHeight w:val="1904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8B0C" w14:textId="785A0CDF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</w:t>
            </w:r>
            <w:r w:rsidR="00E53541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625D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63E1" w14:textId="3B19FC7E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1EBF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孩子在家家长应好好督促其认真完成作业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48AC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家长表示会督促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00C2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6E2ABEAB" w14:textId="77777777">
        <w:trPr>
          <w:trHeight w:val="2027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A46D" w14:textId="66425503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</w:t>
            </w:r>
            <w:r w:rsidR="00E53541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A963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35B7" w14:textId="434541B6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34DD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要尊重孩子的想法，尊重孩子。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3C1F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好</w:t>
            </w:r>
            <w:r>
              <w:rPr>
                <w:rFonts w:hint="eastAsia"/>
                <w:sz w:val="24"/>
                <w:szCs w:val="24"/>
              </w:rPr>
              <w:t> 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49CE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75105B82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31585512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2C063AEE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帮扶学生家访情况记录</w:t>
      </w:r>
    </w:p>
    <w:p w14:paraId="5E0D969F" w14:textId="166E6AB6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514CC8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年10月）</w:t>
      </w:r>
    </w:p>
    <w:tbl>
      <w:tblPr>
        <w:tblW w:w="85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756"/>
        <w:gridCol w:w="992"/>
        <w:gridCol w:w="3623"/>
        <w:gridCol w:w="1424"/>
        <w:gridCol w:w="853"/>
      </w:tblGrid>
      <w:tr w:rsidR="0027232C" w14:paraId="736932FB" w14:textId="77777777">
        <w:trPr>
          <w:trHeight w:val="1231"/>
          <w:jc w:val="center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A480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897F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E87AA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9147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89246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2EEE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27232C" w14:paraId="48AB48D2" w14:textId="77777777">
        <w:trPr>
          <w:trHeight w:val="1895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BECD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10.9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CEB0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445A" w14:textId="00435880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67F4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家庭教育的重要性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4BE4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父母能以身作则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D3F0" w14:textId="77777777" w:rsidR="0027232C" w:rsidRDefault="0027232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27232C" w14:paraId="7640BD61" w14:textId="77777777">
        <w:trPr>
          <w:trHeight w:val="1896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3006" w14:textId="238D391D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10.1</w:t>
            </w:r>
            <w:r w:rsidR="0002615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A95E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45A5" w14:textId="4375BAFB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C62B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体育运动的好处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901E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经常锻炼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A80F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20D116F5" w14:textId="77777777">
        <w:trPr>
          <w:trHeight w:val="1896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9091" w14:textId="27E2B7D8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</w:t>
            </w:r>
            <w:r w:rsidR="00026150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C5E0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DFAC" w14:textId="20F9466D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FF00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训练后的饮食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0B67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搭配合理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E96A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01F90E54" w14:textId="77777777">
        <w:trPr>
          <w:trHeight w:val="1896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B223" w14:textId="1DD9AED0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</w:t>
            </w:r>
            <w:r w:rsidR="00026150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1504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4515" w14:textId="5E3D5A5D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73E4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孩子成绩上不去的焦虑心理如何疏导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5914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能掌握方法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A3CF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47B0E6D6" w14:textId="77777777">
        <w:trPr>
          <w:trHeight w:val="2037"/>
          <w:jc w:val="center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BF6F" w14:textId="568D30AF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10.</w:t>
            </w:r>
            <w:r w:rsidR="00026150">
              <w:rPr>
                <w:rFonts w:hint="eastAsia"/>
                <w:sz w:val="24"/>
                <w:szCs w:val="24"/>
              </w:rPr>
              <w:t xml:space="preserve"> 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03A5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61FA" w14:textId="616F8B76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0B36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体育训练和学习相辅相成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93E8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明白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D986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008D0AA7" w14:textId="77777777" w:rsidR="0027232C" w:rsidRDefault="00000000">
      <w:pPr>
        <w:widowControl/>
        <w:rPr>
          <w:rFonts w:ascii="方正小标宋简体" w:hAnsi="宋体" w:cs="宋体" w:hint="eastAsia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107466CF" w14:textId="77777777" w:rsidR="0027232C" w:rsidRDefault="00000000">
      <w:pPr>
        <w:widowControl/>
        <w:rPr>
          <w:rFonts w:ascii="宋体" w:hAnsi="宋体" w:hint="eastAsia"/>
          <w:b/>
          <w:color w:val="92D050"/>
          <w:spacing w:val="40"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5645602F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帮扶学生家访情况记录</w:t>
      </w:r>
    </w:p>
    <w:p w14:paraId="5F36E163" w14:textId="20F68C59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514CC8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年11月）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800"/>
        <w:gridCol w:w="963"/>
        <w:gridCol w:w="3520"/>
        <w:gridCol w:w="1401"/>
        <w:gridCol w:w="839"/>
      </w:tblGrid>
      <w:tr w:rsidR="0027232C" w14:paraId="6BBEDD7D" w14:textId="77777777">
        <w:trPr>
          <w:trHeight w:val="1157"/>
          <w:jc w:val="center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D12D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1397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BB27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3F4D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1199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88CA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27232C" w14:paraId="643498CC" w14:textId="77777777">
        <w:trPr>
          <w:trHeight w:val="1827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6E7C" w14:textId="2C8520C2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</w:t>
            </w:r>
            <w:r w:rsidR="00514CC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22C9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C3B0" w14:textId="69FBE9B6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C1FF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加强锻炼，提高身体免疫力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2947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会锻炼，谢谢老师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E5BA" w14:textId="77777777" w:rsidR="0027232C" w:rsidRDefault="0027232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27232C" w14:paraId="4E8D4F1D" w14:textId="77777777">
        <w:trPr>
          <w:trHeight w:val="1828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AAFF" w14:textId="6B867AFD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</w:t>
            </w:r>
            <w:r w:rsidR="00514CC8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840F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F280" w14:textId="78A0607B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571C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要增加臂力、弹跳力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118E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好</w:t>
            </w:r>
            <w:r>
              <w:rPr>
                <w:rFonts w:hint="eastAsia"/>
                <w:sz w:val="24"/>
                <w:szCs w:val="24"/>
              </w:rPr>
              <w:t> 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EEDF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22F8CC21" w14:textId="77777777">
        <w:trPr>
          <w:trHeight w:val="1828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655F" w14:textId="3828EF0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</w:t>
            </w:r>
            <w:r w:rsidR="00514CC8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14BB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8484" w14:textId="5A40D70C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B94E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要注意教育好同学之间要互相谦让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2994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会教育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BF94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0A02198A" w14:textId="77777777">
        <w:trPr>
          <w:trHeight w:val="1828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4F86" w14:textId="6F780071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</w:t>
            </w:r>
            <w:r w:rsidR="00514CC8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26A0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4E0B" w14:textId="107F4FF1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6456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孩子的运动能力有待提高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053C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会好好锻炼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A2AA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48DB8E8D" w14:textId="77777777">
        <w:trPr>
          <w:trHeight w:val="1946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20E5" w14:textId="0429BC78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 w:rsidR="00514CC8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63F9A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780B" w14:textId="1D4B8FE4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9D48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怎样调整好比赛时的心态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8ED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能注意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F7B4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59370EE1" w14:textId="77777777" w:rsidR="0027232C" w:rsidRDefault="00000000">
      <w:pPr>
        <w:widowControl/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59A65E00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00D88BA5" w14:textId="77777777" w:rsidR="0027232C" w:rsidRDefault="0027232C">
      <w:pPr>
        <w:widowControl/>
        <w:jc w:val="center"/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</w:pPr>
    </w:p>
    <w:p w14:paraId="0EFB31B0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帮扶学生家访情况记录</w:t>
      </w:r>
    </w:p>
    <w:p w14:paraId="2D9DC655" w14:textId="306BA27D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7C42B9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年12月）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794"/>
        <w:gridCol w:w="850"/>
        <w:gridCol w:w="3601"/>
        <w:gridCol w:w="1391"/>
        <w:gridCol w:w="833"/>
      </w:tblGrid>
      <w:tr w:rsidR="0027232C" w14:paraId="2C4C547A" w14:textId="77777777">
        <w:trPr>
          <w:trHeight w:val="1210"/>
          <w:jc w:val="center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9904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F5E7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5893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F0C4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33B8" w14:textId="77777777" w:rsidR="0027232C" w:rsidRDefault="00000000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3D69" w14:textId="77777777" w:rsidR="0027232C" w:rsidRDefault="00000000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:rsidR="0027232C" w14:paraId="35A528A9" w14:textId="77777777">
        <w:trPr>
          <w:trHeight w:val="1404"/>
          <w:jc w:val="center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6377" w14:textId="17A81948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</w:t>
            </w:r>
            <w:r w:rsidR="00992A5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2A0C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B4BF" w14:textId="44940653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3324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失败后如何对其进行安慰。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DBF1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能注意方法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214F" w14:textId="77777777" w:rsidR="0027232C" w:rsidRDefault="0027232C">
            <w:pPr>
              <w:widowControl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27232C" w14:paraId="47C4506A" w14:textId="77777777">
        <w:trPr>
          <w:trHeight w:val="1912"/>
          <w:jc w:val="center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E623" w14:textId="6660AC0D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</w:t>
            </w:r>
            <w:r w:rsidR="00992A5E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20CC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B679" w14:textId="4D388FF5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5E81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有魄力，能协助老师管理好班级，但自己要以身作则。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6A3A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会教育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D11D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6CF9F041" w14:textId="77777777">
        <w:trPr>
          <w:trHeight w:val="1912"/>
          <w:jc w:val="center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9B66" w14:textId="1B6854BE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</w:t>
            </w:r>
            <w:r w:rsidR="00992A5E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1EAE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2D9E" w14:textId="6A47D59F" w:rsidR="0027232C" w:rsidRPr="00435FA9" w:rsidRDefault="002505DA">
            <w:pPr>
              <w:widowControl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444444"/>
              </w:rPr>
              <w:t>李思羽</w:t>
            </w:r>
            <w:proofErr w:type="gramEnd"/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4108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家校配合，才能督促孩子不断进步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7D5D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好好配合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7CE9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108BFA02" w14:textId="77777777">
        <w:trPr>
          <w:trHeight w:val="1912"/>
          <w:jc w:val="center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2B24" w14:textId="18E03651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</w:t>
            </w:r>
            <w:r w:rsidR="00992A5E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A46C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BC10" w14:textId="6A49EB62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C232" w14:textId="3148001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在足球</w:t>
            </w:r>
            <w:r w:rsidR="00531C27">
              <w:rPr>
                <w:rFonts w:ascii="宋体" w:hAnsi="宋体" w:hint="eastAsia"/>
                <w:sz w:val="24"/>
                <w:szCs w:val="24"/>
              </w:rPr>
              <w:t>训练</w:t>
            </w:r>
            <w:r>
              <w:rPr>
                <w:rFonts w:ascii="宋体" w:hAnsi="宋体" w:hint="eastAsia"/>
                <w:sz w:val="24"/>
                <w:szCs w:val="24"/>
              </w:rPr>
              <w:t>中表现突出，点赞！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9373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谢谢老师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3D57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27232C" w14:paraId="7BA1C6DC" w14:textId="77777777">
        <w:trPr>
          <w:trHeight w:val="2035"/>
          <w:jc w:val="center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1AC5" w14:textId="7EC7ACF5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</w:t>
            </w:r>
            <w:r w:rsidR="00992A5E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D809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操场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A354" w14:textId="6BA5C78A" w:rsidR="0027232C" w:rsidRDefault="002505DA">
            <w:pPr>
              <w:widowControl/>
            </w:pPr>
            <w:r>
              <w:rPr>
                <w:rFonts w:ascii="宋体" w:hAnsi="宋体" w:hint="eastAsia"/>
              </w:rPr>
              <w:t>王一淼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271C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足球训练后，学习有所放松，注意监督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C9EF" w14:textId="77777777" w:rsidR="0027232C" w:rsidRDefault="00000000">
            <w:pPr>
              <w:widowControl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好</w:t>
            </w:r>
            <w:r>
              <w:rPr>
                <w:rFonts w:hint="eastAsia"/>
                <w:sz w:val="24"/>
                <w:szCs w:val="24"/>
              </w:rPr>
              <w:t> 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2C2A" w14:textId="77777777" w:rsidR="0027232C" w:rsidRDefault="0027232C">
            <w:pPr>
              <w:widowControl/>
              <w:jc w:val="center"/>
              <w:rPr>
                <w:rFonts w:ascii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6A844ABC" w14:textId="77777777" w:rsidR="0027232C" w:rsidRDefault="00000000">
      <w:pPr>
        <w:widowControl/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22167D5D" w14:textId="77777777" w:rsidR="0027232C" w:rsidRDefault="00000000">
      <w:pPr>
        <w:widowControl/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 </w:t>
      </w:r>
    </w:p>
    <w:p w14:paraId="20D89421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183B0F69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6586B9E0" w14:textId="794889C1" w:rsidR="0027232C" w:rsidRDefault="00000000">
      <w:pPr>
        <w:widowControl/>
        <w:ind w:firstLineChars="100" w:firstLine="381"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7C42B9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年9月）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507"/>
        <w:gridCol w:w="2186"/>
        <w:gridCol w:w="2581"/>
      </w:tblGrid>
      <w:tr w:rsidR="0027232C" w14:paraId="576ADC06" w14:textId="77777777">
        <w:trPr>
          <w:trHeight w:val="12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D4B2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14:paraId="1FFCF8C9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514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14:paraId="0BDC20E5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4F57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B94F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F3F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27232C" w14:paraId="1B935398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929" w14:textId="736CB617" w:rsidR="0027232C" w:rsidRDefault="00000000">
            <w:pPr>
              <w:widowControl/>
            </w:pPr>
            <w:r>
              <w:rPr>
                <w:rFonts w:hint="eastAsia"/>
              </w:rPr>
              <w:t>9.</w:t>
            </w:r>
            <w:r w:rsidR="00780F70"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3AD7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操场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EE1" w14:textId="2CC4F8E7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指导跳</w:t>
            </w:r>
            <w:r w:rsidR="00993295">
              <w:rPr>
                <w:rFonts w:ascii="宋体" w:hAnsi="宋体" w:hint="eastAsia"/>
              </w:rPr>
              <w:t>绳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7C2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能掌握方法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2AA6" w14:textId="54A8781C" w:rsidR="0027232C" w:rsidRPr="00435FA9" w:rsidRDefault="002505DA">
            <w:pPr>
              <w:widowControl/>
              <w:jc w:val="center"/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479AAB2D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16AF" w14:textId="09626215" w:rsidR="0027232C" w:rsidRDefault="00000000">
            <w:pPr>
              <w:widowControl/>
            </w:pPr>
            <w:r>
              <w:rPr>
                <w:rFonts w:hint="eastAsia"/>
              </w:rPr>
              <w:t>9.1</w:t>
            </w:r>
            <w:r w:rsidR="00780F70">
              <w:rPr>
                <w:rFonts w:hint="eastAsi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FE44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操场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A758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指导如何冲刺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DED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掌握的好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395" w14:textId="58665E73" w:rsidR="0027232C" w:rsidRPr="00435FA9" w:rsidRDefault="002505DA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714F5862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D10" w14:textId="696DBB4C" w:rsidR="0027232C" w:rsidRDefault="00000000">
            <w:pPr>
              <w:widowControl/>
            </w:pPr>
            <w:r>
              <w:rPr>
                <w:rFonts w:hint="eastAsia"/>
              </w:rPr>
              <w:t>9.1</w:t>
            </w:r>
            <w:r w:rsidR="00780F70">
              <w:rPr>
                <w:rFonts w:hint="eastAsi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C4D2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C36" w14:textId="77777777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督促完成作业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4D7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520" w14:textId="0E11FEBE" w:rsidR="0027232C" w:rsidRPr="00435FA9" w:rsidRDefault="002505DA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14EBB810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09E6" w14:textId="5782469D" w:rsidR="0027232C" w:rsidRDefault="00000000">
            <w:pPr>
              <w:widowControl/>
            </w:pPr>
            <w:r>
              <w:rPr>
                <w:rFonts w:hint="eastAsia"/>
              </w:rPr>
              <w:t>9.</w:t>
            </w:r>
            <w:r w:rsidR="00780F70">
              <w:rPr>
                <w:rFonts w:hint="eastAsia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091C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1BA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教育其爱学习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3CE7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1D8" w14:textId="6A607FE5" w:rsidR="0027232C" w:rsidRPr="00435FA9" w:rsidRDefault="002505DA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2AE16F41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704" w14:textId="61C26E12" w:rsidR="0027232C" w:rsidRDefault="00000000">
            <w:pPr>
              <w:widowControl/>
            </w:pPr>
            <w:r>
              <w:rPr>
                <w:rFonts w:hint="eastAsia"/>
              </w:rPr>
              <w:t>9.</w:t>
            </w:r>
            <w:r w:rsidR="00780F70">
              <w:rPr>
                <w:rFonts w:hint="eastAsi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EE2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4090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指导投掷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ADB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掌握较好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893" w14:textId="575DF413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0098835C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C45B" w14:textId="6C6913EB" w:rsidR="0027232C" w:rsidRDefault="00000000">
            <w:pPr>
              <w:widowControl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9.</w:t>
            </w:r>
            <w:r w:rsidR="00780F70">
              <w:rPr>
                <w:rFonts w:hint="eastAsia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18E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9844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跳绳方法的指导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0D8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成绩有提高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EC07" w14:textId="4959445B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6ABEA47C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87D2" w14:textId="7E023111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hint="eastAsia"/>
              </w:rPr>
              <w:t>9.2</w:t>
            </w:r>
            <w:r w:rsidR="00780F70">
              <w:rPr>
                <w:rFonts w:hint="eastAsi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63C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6DA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作业要认真完成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016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61B" w14:textId="1B5E664A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0AA5F2EE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291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hint="eastAsia"/>
              </w:rPr>
              <w:t>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C5B6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1C9D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同学之间要友好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E402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AD7" w14:textId="47F8471D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0E86284B" w14:textId="77777777">
        <w:trPr>
          <w:trHeight w:val="10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D6FB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5F3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4D3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874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6C4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:rsidR="0027232C" w14:paraId="43DD52EF" w14:textId="77777777">
        <w:trPr>
          <w:trHeight w:val="10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0526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D99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9F03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FEB7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DA3C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58554139" w14:textId="77777777" w:rsidR="0027232C" w:rsidRDefault="00000000">
      <w:pPr>
        <w:widowControl/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  </w:t>
      </w:r>
    </w:p>
    <w:p w14:paraId="7BCFDA7E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0C8554D0" w14:textId="7AD5E971" w:rsidR="0027232C" w:rsidRDefault="00000000">
      <w:pPr>
        <w:widowControl/>
        <w:ind w:firstLineChars="100" w:firstLine="381"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7C42B9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年10月）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507"/>
        <w:gridCol w:w="2186"/>
        <w:gridCol w:w="2581"/>
      </w:tblGrid>
      <w:tr w:rsidR="0027232C" w14:paraId="395108BD" w14:textId="77777777">
        <w:trPr>
          <w:trHeight w:val="1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E424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14:paraId="23407B67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2CC4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14:paraId="1F01EF00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BAC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3AD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1FDA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27232C" w14:paraId="34C896D9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1E9" w14:textId="77777777" w:rsidR="0027232C" w:rsidRDefault="00000000">
            <w:pPr>
              <w:widowControl/>
            </w:pPr>
            <w:r>
              <w:rPr>
                <w:rFonts w:hint="eastAsia"/>
              </w:rPr>
              <w:t> 10.9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7CF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2957" w14:textId="0A5CF772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 w:rsidR="005C63EB">
              <w:rPr>
                <w:rFonts w:ascii="宋体" w:hAnsi="宋体" w:hint="eastAsia"/>
              </w:rPr>
              <w:t>足</w:t>
            </w:r>
            <w:r>
              <w:rPr>
                <w:rFonts w:ascii="宋体" w:hAnsi="宋体" w:hint="eastAsia"/>
              </w:rPr>
              <w:t>球的</w:t>
            </w:r>
            <w:r w:rsidR="005C63EB">
              <w:rPr>
                <w:rFonts w:ascii="宋体" w:hAnsi="宋体" w:hint="eastAsia"/>
              </w:rPr>
              <w:t>击球时机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66B1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9E98" w14:textId="060CD60A" w:rsidR="0027232C" w:rsidRDefault="002505DA">
            <w:pPr>
              <w:widowControl/>
              <w:jc w:val="center"/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1CA26AE5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318B" w14:textId="59552818" w:rsidR="0027232C" w:rsidRDefault="00000000">
            <w:pPr>
              <w:widowControl/>
            </w:pPr>
            <w:r>
              <w:rPr>
                <w:rFonts w:hint="eastAsia"/>
              </w:rPr>
              <w:t>10.1</w:t>
            </w:r>
            <w:r w:rsidR="00780F70"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7449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EC99" w14:textId="1E5AFD9B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 w:rsidR="005C63EB">
              <w:rPr>
                <w:rFonts w:ascii="宋体" w:hAnsi="宋体" w:hint="eastAsia"/>
              </w:rPr>
              <w:t>足球的击球时机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175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2A8" w14:textId="6F2E0D38" w:rsidR="0027232C" w:rsidRDefault="002505DA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0ECA929B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4B1" w14:textId="3BDC2C94" w:rsidR="0027232C" w:rsidRDefault="00000000">
            <w:pPr>
              <w:widowControl/>
            </w:pPr>
            <w:r>
              <w:rPr>
                <w:rFonts w:hint="eastAsia"/>
              </w:rPr>
              <w:t> 10.1</w:t>
            </w:r>
            <w:r w:rsidR="00780F70">
              <w:rPr>
                <w:rFonts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959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A2AE" w14:textId="59531C1E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 w:rsidR="005C63EB">
              <w:rPr>
                <w:rFonts w:ascii="宋体" w:hAnsi="宋体" w:hint="eastAsia"/>
              </w:rPr>
              <w:t>足球的击球时机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439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E2B0" w14:textId="1C6396E7" w:rsidR="0027232C" w:rsidRDefault="002505DA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4B667A17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7151" w14:textId="091A104E" w:rsidR="0027232C" w:rsidRDefault="00000000">
            <w:pPr>
              <w:widowControl/>
            </w:pPr>
            <w:r>
              <w:rPr>
                <w:rFonts w:hint="eastAsia"/>
              </w:rPr>
              <w:t> 10.1</w:t>
            </w:r>
            <w:r w:rsidR="00780F70">
              <w:rPr>
                <w:rFonts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418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1A4" w14:textId="53FBA327" w:rsidR="0027232C" w:rsidRDefault="005C63EB">
            <w:pPr>
              <w:widowControl/>
            </w:pPr>
            <w:r>
              <w:rPr>
                <w:rFonts w:ascii="宋体" w:hAnsi="宋体" w:hint="eastAsia"/>
              </w:rPr>
              <w:t>足球的击球时机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E81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E6AB" w14:textId="3CA87733" w:rsidR="0027232C" w:rsidRDefault="002505DA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1CEBE981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09D8" w14:textId="654E20BE" w:rsidR="0027232C" w:rsidRDefault="00000000">
            <w:pPr>
              <w:widowControl/>
            </w:pPr>
            <w:r>
              <w:rPr>
                <w:rFonts w:hint="eastAsia"/>
              </w:rPr>
              <w:t>10.2</w:t>
            </w:r>
            <w:r w:rsidR="00780F70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3FB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387C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跑步的步频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AD0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795" w14:textId="46C63A90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2CB4994A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EC8" w14:textId="33D53423" w:rsidR="0027232C" w:rsidRDefault="00000000">
            <w:pPr>
              <w:widowControl/>
            </w:pPr>
            <w:r>
              <w:rPr>
                <w:rFonts w:hint="eastAsia"/>
              </w:rPr>
              <w:t>10.2</w:t>
            </w:r>
            <w:r w:rsidR="00780F70"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D269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693D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跑步的步幅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345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C47E" w14:textId="4449DF3C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2273ED91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B2B" w14:textId="06F1C68C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hint="eastAsia"/>
              </w:rPr>
              <w:t>10.2</w:t>
            </w:r>
            <w:r w:rsidR="00780F70"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663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F97D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跑步的步频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B10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B4C3" w14:textId="39A9E4FD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1CC0563F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D8A9" w14:textId="14BAD538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hint="eastAsia"/>
              </w:rPr>
              <w:t>10.</w:t>
            </w:r>
            <w:r w:rsidR="00780F70">
              <w:rPr>
                <w:rFonts w:hint="eastAsi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A62B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F920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跑步的步幅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A37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能注意配合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BCB3" w14:textId="55DFAB70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342B7F1B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2A58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3CF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8E95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36E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2C6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:rsidR="0027232C" w14:paraId="10925F14" w14:textId="77777777">
        <w:trPr>
          <w:trHeight w:val="10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225F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629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DA4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185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6E9A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1ED54F4A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5CE1ED29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472C00EB" w14:textId="1B44208E" w:rsidR="0027232C" w:rsidRDefault="00000000">
      <w:pPr>
        <w:widowControl/>
        <w:ind w:firstLineChars="100" w:firstLine="381"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7C42B9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年11月）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507"/>
        <w:gridCol w:w="2186"/>
        <w:gridCol w:w="2581"/>
      </w:tblGrid>
      <w:tr w:rsidR="0027232C" w14:paraId="15013446" w14:textId="77777777">
        <w:trPr>
          <w:trHeight w:val="1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5D5A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14:paraId="780916C8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086C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14:paraId="16605C77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4C24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9E46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B556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27232C" w14:paraId="5588A9CA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48F" w14:textId="345864CB" w:rsidR="0027232C" w:rsidRDefault="00000000">
            <w:pPr>
              <w:widowControl/>
            </w:pPr>
            <w:r>
              <w:rPr>
                <w:rFonts w:hint="eastAsia"/>
              </w:rPr>
              <w:t>11.</w:t>
            </w:r>
            <w:r w:rsidR="00C2437F">
              <w:rPr>
                <w:rFonts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F21F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2E0" w14:textId="77777777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督促完成数学补充习题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F147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已完成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CCD" w14:textId="42DA59EB" w:rsidR="0027232C" w:rsidRPr="00435FA9" w:rsidRDefault="002505DA">
            <w:pPr>
              <w:widowControl/>
              <w:jc w:val="center"/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0E408EF2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AB3" w14:textId="4B215F63" w:rsidR="0027232C" w:rsidRDefault="00000000">
            <w:pPr>
              <w:widowControl/>
            </w:pPr>
            <w:r>
              <w:rPr>
                <w:rFonts w:hint="eastAsia"/>
              </w:rPr>
              <w:t>11.</w:t>
            </w:r>
            <w:r w:rsidR="00C2437F">
              <w:rPr>
                <w:rFonts w:hint="eastAsi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CCE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F1E" w14:textId="77777777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跳绳的训练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11E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能掌握方法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12D5" w14:textId="371ECCD1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137911DD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C9F0" w14:textId="11C737CC" w:rsidR="0027232C" w:rsidRDefault="00000000">
            <w:pPr>
              <w:widowControl/>
            </w:pPr>
            <w:r>
              <w:rPr>
                <w:rFonts w:hint="eastAsia"/>
              </w:rPr>
              <w:t>11.1</w:t>
            </w:r>
            <w:r w:rsidR="00C2437F"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C2F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C46" w14:textId="3F53863E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 w:rsidR="000450D9">
              <w:rPr>
                <w:rFonts w:ascii="宋体" w:hAnsi="宋体" w:hint="eastAsia"/>
              </w:rPr>
              <w:t>坐位体前屈</w:t>
            </w:r>
            <w:r>
              <w:rPr>
                <w:rFonts w:ascii="宋体" w:hAnsi="宋体" w:hint="eastAsia"/>
              </w:rPr>
              <w:t>的练习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5B5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EC4" w14:textId="3C48CB14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5EF1CBAE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AF7" w14:textId="7694BDE1" w:rsidR="0027232C" w:rsidRDefault="00000000">
            <w:pPr>
              <w:widowControl/>
            </w:pPr>
            <w:r>
              <w:rPr>
                <w:rFonts w:hint="eastAsia"/>
              </w:rPr>
              <w:t>11.1</w:t>
            </w:r>
            <w:r w:rsidR="00C2437F"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629A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4E9" w14:textId="1E736F95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 w:rsidR="000450D9">
              <w:rPr>
                <w:rFonts w:ascii="宋体" w:hAnsi="宋体" w:hint="eastAsia"/>
              </w:rPr>
              <w:t>站立式</w:t>
            </w:r>
            <w:r>
              <w:rPr>
                <w:rFonts w:ascii="宋体" w:hAnsi="宋体" w:hint="eastAsia"/>
              </w:rPr>
              <w:t>起跑的方法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1A15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掌握了方法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A6B" w14:textId="5331686B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065B9C20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06B" w14:textId="55F2C2C0" w:rsidR="0027232C" w:rsidRDefault="00000000">
            <w:pPr>
              <w:widowControl/>
            </w:pPr>
            <w:r>
              <w:rPr>
                <w:rFonts w:hint="eastAsia"/>
              </w:rPr>
              <w:t>11.1</w:t>
            </w:r>
            <w:r w:rsidR="00C2437F"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2924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5849" w14:textId="77777777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默写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669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FFD" w14:textId="7EE11D4C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03EC9F64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EC3C" w14:textId="1AE419B1" w:rsidR="0027232C" w:rsidRDefault="00000000">
            <w:pPr>
              <w:widowControl/>
            </w:pPr>
            <w:r>
              <w:rPr>
                <w:rFonts w:hint="eastAsia"/>
              </w:rPr>
              <w:t>11.2</w:t>
            </w:r>
            <w:r w:rsidR="00C2437F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C27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B00" w14:textId="77777777" w:rsidR="0027232C" w:rsidRDefault="00000000">
            <w:pPr>
              <w:widowControl/>
            </w:pPr>
            <w:r>
              <w:rPr>
                <w:rFonts w:ascii="宋体" w:hAnsi="宋体" w:hint="eastAsia"/>
              </w:rPr>
              <w:t>跑步时的呼吸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70C2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0DC" w14:textId="04059A52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5D7D37DF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F83" w14:textId="7844393E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hint="eastAsia"/>
              </w:rPr>
              <w:t>11.2</w:t>
            </w:r>
            <w:r w:rsidR="00C2437F">
              <w:rPr>
                <w:rFonts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2D4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3AE" w14:textId="77777777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背书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5EB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完成语文老师布置的任务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789" w14:textId="59AB770E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31465B08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A7F" w14:textId="5ABC1519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hint="eastAsia"/>
              </w:rPr>
              <w:t>11.</w:t>
            </w:r>
            <w:r w:rsidR="00C2437F">
              <w:rPr>
                <w:rFonts w:hint="eastAsi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945" w14:textId="77777777" w:rsidR="0027232C" w:rsidRDefault="00000000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教室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3EF" w14:textId="77777777" w:rsidR="0027232C" w:rsidRDefault="0000000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ascii="宋体" w:hAnsi="宋体" w:hint="eastAsia"/>
              </w:rPr>
              <w:t>督促完成数学作业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748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B63" w14:textId="713BF54A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3007B893" w14:textId="77777777">
        <w:trPr>
          <w:trHeight w:val="10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CC4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355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A30C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928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92F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:rsidR="0027232C" w14:paraId="769783C0" w14:textId="77777777">
        <w:trPr>
          <w:trHeight w:val="10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478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2DAB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F41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04F5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19AC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23AB2D00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58F2FD7F" w14:textId="77777777" w:rsidR="0027232C" w:rsidRDefault="00000000">
      <w:pPr>
        <w:widowControl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</w:p>
    <w:p w14:paraId="70F68FF1" w14:textId="16843DF4" w:rsidR="0027232C" w:rsidRDefault="00000000">
      <w:pPr>
        <w:widowControl/>
        <w:ind w:firstLineChars="100" w:firstLine="381"/>
        <w:jc w:val="center"/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（202</w:t>
      </w:r>
      <w:r w:rsidR="007C42B9"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年12月）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365"/>
        <w:gridCol w:w="2186"/>
        <w:gridCol w:w="2581"/>
      </w:tblGrid>
      <w:tr w:rsidR="0027232C" w14:paraId="339A08D1" w14:textId="77777777">
        <w:trPr>
          <w:trHeight w:val="12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EA0C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14:paraId="0C5ECB79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1DEA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14:paraId="228347A7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A92A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861A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1A59" w14:textId="77777777" w:rsidR="0027232C" w:rsidRDefault="00000000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27232C" w14:paraId="162AD2BE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CE8" w14:textId="2D61C879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</w:t>
            </w:r>
            <w:r w:rsidR="00C2437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0AB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3E02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默写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C6A" w14:textId="77777777" w:rsidR="0027232C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7FB" w14:textId="2290F09C" w:rsidR="0027232C" w:rsidRPr="00435FA9" w:rsidRDefault="002505DA">
            <w:pPr>
              <w:widowControl/>
              <w:jc w:val="center"/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345F7196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D3CA" w14:textId="17E628C0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</w:t>
            </w:r>
            <w:r w:rsidR="00C2437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DB22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045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督促改正数学试卷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161" w14:textId="77777777" w:rsidR="0027232C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已改正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7483" w14:textId="0935FF8E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6DAF25CF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40D1" w14:textId="2BBDF8B0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</w:t>
            </w:r>
            <w:r w:rsidR="00C2437F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E9D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64B" w14:textId="481D48A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 </w:t>
            </w:r>
            <w:r w:rsidR="000450D9">
              <w:rPr>
                <w:rFonts w:ascii="仿宋" w:eastAsia="仿宋" w:hAnsi="仿宋" w:hint="eastAsia"/>
                <w:sz w:val="24"/>
                <w:szCs w:val="24"/>
              </w:rPr>
              <w:t>写字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片段训练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26A" w14:textId="77777777" w:rsidR="0027232C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能写好训练的片段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F1F" w14:textId="5BFB35DA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1012166E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EC56" w14:textId="6734F58E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</w:t>
            </w:r>
            <w:r w:rsidR="00C2437F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6768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8F63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完成语文作业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7A4" w14:textId="77777777" w:rsidR="0027232C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1EF8" w14:textId="79732DBE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李思羽</w:t>
            </w:r>
            <w:proofErr w:type="gramEnd"/>
          </w:p>
        </w:tc>
      </w:tr>
      <w:tr w:rsidR="0027232C" w14:paraId="00941E2D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4230" w14:textId="6F0095A4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</w:t>
            </w:r>
            <w:r w:rsidR="00C2437F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8A0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127" w14:textId="5F1B7F20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订正</w:t>
            </w:r>
            <w:r w:rsidR="00993295">
              <w:rPr>
                <w:rFonts w:ascii="仿宋" w:eastAsia="仿宋" w:hAnsi="仿宋" w:hint="eastAsia"/>
                <w:sz w:val="24"/>
                <w:szCs w:val="24"/>
              </w:rPr>
              <w:t>数学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试卷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77A" w14:textId="77777777" w:rsidR="0027232C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已改好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61E" w14:textId="7C2F0152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0E747AB8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533" w14:textId="4CCB6662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12.1</w:t>
            </w:r>
            <w:r w:rsidR="00C2437F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E95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4BC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背课文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E0B1" w14:textId="77777777" w:rsidR="0027232C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已背完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25CB" w14:textId="275BD5EB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2D88187C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3260" w14:textId="1A203DBB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</w:t>
            </w:r>
            <w:r w:rsidR="00C2437F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485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3F5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心理辅导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9E7" w14:textId="77777777" w:rsidR="0027232C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6D6" w14:textId="37BDA938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31365C1E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BBB" w14:textId="4B12C59B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12.</w:t>
            </w:r>
            <w:r w:rsidR="00C2437F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72D2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FFC" w14:textId="77777777" w:rsidR="0027232C" w:rsidRDefault="00000000">
            <w:pPr>
              <w:widowControl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暑假训练注意点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5CB" w14:textId="77777777" w:rsidR="0027232C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79D" w14:textId="786F0219" w:rsidR="0027232C" w:rsidRPr="00435FA9" w:rsidRDefault="002505DA">
            <w:pPr>
              <w:widowControl/>
              <w:jc w:val="center"/>
              <w:rPr>
                <w:rFonts w:ascii="宋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333333"/>
                <w:spacing w:val="40"/>
                <w:kern w:val="0"/>
                <w:sz w:val="24"/>
                <w:szCs w:val="24"/>
              </w:rPr>
              <w:t>王一淼</w:t>
            </w:r>
          </w:p>
        </w:tc>
      </w:tr>
      <w:tr w:rsidR="0027232C" w14:paraId="72E31862" w14:textId="77777777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2876" w14:textId="77777777" w:rsidR="0027232C" w:rsidRDefault="0027232C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30A" w14:textId="77777777" w:rsidR="0027232C" w:rsidRDefault="0027232C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806" w14:textId="77777777" w:rsidR="0027232C" w:rsidRDefault="0027232C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A75" w14:textId="77777777" w:rsidR="0027232C" w:rsidRDefault="0027232C">
            <w:pPr>
              <w:widowControl/>
              <w:jc w:val="center"/>
              <w:rPr>
                <w:rFonts w:ascii="仿宋" w:eastAsia="仿宋" w:hAnsi="仿宋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28C1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:rsidR="0027232C" w14:paraId="3A985047" w14:textId="77777777">
        <w:trPr>
          <w:trHeight w:val="10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201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10D9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5187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9B9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73A" w14:textId="77777777" w:rsidR="0027232C" w:rsidRDefault="0027232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7A97C8F9" w14:textId="77777777" w:rsidR="0027232C" w:rsidRDefault="00000000">
      <w:pPr>
        <w:widowControl/>
        <w:rPr>
          <w:rFonts w:ascii="黑体" w:eastAsia="黑体" w:hAnsi="黑体" w:cs="宋体" w:hint="eastAsia"/>
          <w:color w:val="333333"/>
          <w:spacing w:val="40"/>
          <w:sz w:val="30"/>
          <w:szCs w:val="30"/>
        </w:rPr>
      </w:pPr>
      <w:r>
        <w:rPr>
          <w:rFonts w:ascii="黑体" w:eastAsia="黑体" w:hAnsi="黑体" w:cs="宋体" w:hint="eastAsia"/>
          <w:color w:val="333333"/>
          <w:spacing w:val="40"/>
          <w:sz w:val="30"/>
          <w:szCs w:val="30"/>
        </w:rPr>
        <w:t xml:space="preserve"> </w:t>
      </w:r>
    </w:p>
    <w:p w14:paraId="07F65E1E" w14:textId="77777777" w:rsidR="0027232C" w:rsidRDefault="00000000">
      <w:pPr>
        <w:widowControl/>
        <w:jc w:val="center"/>
        <w:rPr>
          <w:rFonts w:ascii="宋体" w:hAnsi="宋体" w:hint="eastAsia"/>
          <w:b/>
          <w:color w:val="333333"/>
          <w:kern w:val="0"/>
          <w:sz w:val="32"/>
          <w:szCs w:val="32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</w:rPr>
        <w:lastRenderedPageBreak/>
        <w:t>“168”爱生行动个人工作总结</w:t>
      </w:r>
    </w:p>
    <w:p w14:paraId="435A31AA" w14:textId="77777777" w:rsidR="0027232C" w:rsidRDefault="00000000">
      <w:pPr>
        <w:widowControl/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 xml:space="preserve"> </w:t>
      </w:r>
    </w:p>
    <w:p w14:paraId="524207A2" w14:textId="6DA87416" w:rsidR="0027232C" w:rsidRDefault="002505DA" w:rsidP="009A379C">
      <w:pPr>
        <w:widowControl/>
        <w:ind w:firstLineChars="200" w:firstLine="803"/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</w:pPr>
      <w:proofErr w:type="gramStart"/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李思羽</w:t>
      </w:r>
      <w:r w:rsidR="00C07A2E"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和</w:t>
      </w:r>
      <w:proofErr w:type="gramEnd"/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王一淼</w:t>
      </w:r>
      <w:r w:rsidR="00C07A2E"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是我众多学生中的其中两个，我把他们作为我重点帮扶对象，一是他们两个在体育方面有一定的天赋，另一方面在学习上有一定的困惑。</w:t>
      </w:r>
    </w:p>
    <w:p w14:paraId="182CCAC1" w14:textId="77777777" w:rsidR="0027232C" w:rsidRDefault="00000000">
      <w:pPr>
        <w:widowControl/>
        <w:ind w:firstLineChars="200" w:firstLine="803"/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我的目标不仅是要他们在体育方面有所提高，还要让他们在学习方面有进步，争取学习、体育两不误。</w:t>
      </w:r>
    </w:p>
    <w:p w14:paraId="1B833DFD" w14:textId="32113739" w:rsidR="009A379C" w:rsidRDefault="00000000" w:rsidP="009A379C">
      <w:pPr>
        <w:widowControl/>
        <w:ind w:firstLineChars="200" w:firstLine="803"/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在学校，我在训练及课余注意抓孩子的</w:t>
      </w:r>
      <w:proofErr w:type="gramStart"/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的</w:t>
      </w:r>
      <w:proofErr w:type="gramEnd"/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行为习惯，时刻教育孩子要守时、守信、专心、认真、勤劳、刻苦。</w:t>
      </w:r>
    </w:p>
    <w:p w14:paraId="04D124FD" w14:textId="5F49D7AF" w:rsidR="009A379C" w:rsidRPr="009A379C" w:rsidRDefault="009A379C" w:rsidP="009A379C">
      <w:pPr>
        <w:widowControl/>
        <w:ind w:firstLineChars="200" w:firstLine="803"/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</w:pPr>
      <w:r w:rsidRPr="009A379C"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虽然，孩子们的阅读训练、数学有他们的老师抓，而且抓得很紧，我作为一名体育老师，没有他们专业，但我会在孩子们训练之余教育他们学习跟训练一样重要，不能耽误，我还督促他们认真完成作业，协助各科老师辅导孩子背书、默写等。通过我的努力，从主课老师那里了解到他们的学习成绩非但没有下降，还有所提高。</w:t>
      </w:r>
    </w:p>
    <w:p w14:paraId="76B29FFC" w14:textId="3A0ED5FB" w:rsidR="0027232C" w:rsidRDefault="00000000">
      <w:pPr>
        <w:widowControl/>
        <w:ind w:firstLineChars="200" w:firstLine="803"/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t>平时我更是关注全体学生，对孩子在体育方面有困惑的及时进行辅导，有时“开小灶’进行指导，使孩子们乐上、爱上体育课。</w:t>
      </w:r>
    </w:p>
    <w:p w14:paraId="621BC003" w14:textId="77777777" w:rsidR="0027232C" w:rsidRDefault="00000000">
      <w:pPr>
        <w:widowControl/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ascii="宋体" w:hAnsi="宋体" w:hint="eastAsia"/>
          <w:b/>
          <w:color w:val="333333"/>
          <w:spacing w:val="40"/>
          <w:kern w:val="0"/>
          <w:sz w:val="32"/>
          <w:szCs w:val="32"/>
          <w:u w:val="dotted"/>
        </w:rPr>
        <w:lastRenderedPageBreak/>
        <w:t xml:space="preserve">   总之，作为一名教师，你只有对学生付出真诚的爱，无私的爱，学生才能信任你、尊敬你。“爱”就是联系师生之间的纽带！  </w:t>
      </w:r>
    </w:p>
    <w:p w14:paraId="6994A96B" w14:textId="77777777" w:rsidR="0027232C" w:rsidRDefault="0027232C"/>
    <w:sectPr w:rsidR="00272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3D7D" w14:textId="77777777" w:rsidR="002E3535" w:rsidRDefault="002E3535" w:rsidP="00C07A2E">
      <w:r>
        <w:separator/>
      </w:r>
    </w:p>
  </w:endnote>
  <w:endnote w:type="continuationSeparator" w:id="0">
    <w:p w14:paraId="7F314666" w14:textId="77777777" w:rsidR="002E3535" w:rsidRDefault="002E3535" w:rsidP="00C0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7E4F" w14:textId="77777777" w:rsidR="002E3535" w:rsidRDefault="002E3535" w:rsidP="00C07A2E">
      <w:r>
        <w:separator/>
      </w:r>
    </w:p>
  </w:footnote>
  <w:footnote w:type="continuationSeparator" w:id="0">
    <w:p w14:paraId="4537CDA8" w14:textId="77777777" w:rsidR="002E3535" w:rsidRDefault="002E3535" w:rsidP="00C07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A3722"/>
    <w:multiLevelType w:val="multilevel"/>
    <w:tmpl w:val="55EA3722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 w16cid:durableId="1109548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351"/>
    <w:rsid w:val="00026150"/>
    <w:rsid w:val="000450D9"/>
    <w:rsid w:val="001F2ABE"/>
    <w:rsid w:val="002505DA"/>
    <w:rsid w:val="0027232C"/>
    <w:rsid w:val="002D0E54"/>
    <w:rsid w:val="002D1509"/>
    <w:rsid w:val="002E3535"/>
    <w:rsid w:val="002F5D76"/>
    <w:rsid w:val="00380893"/>
    <w:rsid w:val="004218EB"/>
    <w:rsid w:val="00425214"/>
    <w:rsid w:val="00435FA9"/>
    <w:rsid w:val="00445540"/>
    <w:rsid w:val="00514CC8"/>
    <w:rsid w:val="00531C27"/>
    <w:rsid w:val="005858F8"/>
    <w:rsid w:val="005C63EB"/>
    <w:rsid w:val="00640E2E"/>
    <w:rsid w:val="006A074E"/>
    <w:rsid w:val="006B49E8"/>
    <w:rsid w:val="006E206C"/>
    <w:rsid w:val="006E2943"/>
    <w:rsid w:val="00732694"/>
    <w:rsid w:val="00780F70"/>
    <w:rsid w:val="007B0B8B"/>
    <w:rsid w:val="007C42B9"/>
    <w:rsid w:val="00865FC3"/>
    <w:rsid w:val="0090210E"/>
    <w:rsid w:val="00992A5E"/>
    <w:rsid w:val="00993295"/>
    <w:rsid w:val="009A2BD2"/>
    <w:rsid w:val="009A379C"/>
    <w:rsid w:val="00A14351"/>
    <w:rsid w:val="00A312E7"/>
    <w:rsid w:val="00A43D9B"/>
    <w:rsid w:val="00A522FD"/>
    <w:rsid w:val="00B13C58"/>
    <w:rsid w:val="00B37F28"/>
    <w:rsid w:val="00BC57E7"/>
    <w:rsid w:val="00BF045D"/>
    <w:rsid w:val="00C07A2E"/>
    <w:rsid w:val="00C2337E"/>
    <w:rsid w:val="00C2437F"/>
    <w:rsid w:val="00C71564"/>
    <w:rsid w:val="00CE334A"/>
    <w:rsid w:val="00E10AB0"/>
    <w:rsid w:val="00E402EB"/>
    <w:rsid w:val="00E44925"/>
    <w:rsid w:val="00E53541"/>
    <w:rsid w:val="00E70DB0"/>
    <w:rsid w:val="00EA4126"/>
    <w:rsid w:val="00EE4B10"/>
    <w:rsid w:val="00EE5CA3"/>
    <w:rsid w:val="00F210B9"/>
    <w:rsid w:val="00F56B90"/>
    <w:rsid w:val="57D57DBA"/>
    <w:rsid w:val="7DB2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E9EFAE"/>
  <w15:docId w15:val="{7726FC60-28B5-4C83-B701-506884D9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5">
    <w:name w:val="heading 5"/>
    <w:basedOn w:val="a"/>
    <w:next w:val="a"/>
    <w:link w:val="50"/>
    <w:uiPriority w:val="99"/>
    <w:qFormat/>
    <w:pPr>
      <w:jc w:val="left"/>
      <w:outlineLvl w:val="4"/>
    </w:pPr>
    <w:rPr>
      <w:rFonts w:ascii="宋体" w:hAnsi="宋体" w:cs="宋体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sz w:val="24"/>
      <w:szCs w:val="24"/>
    </w:rPr>
  </w:style>
  <w:style w:type="character" w:customStyle="1" w:styleId="50">
    <w:name w:val="标题 5 字符"/>
    <w:basedOn w:val="a0"/>
    <w:link w:val="5"/>
    <w:uiPriority w:val="99"/>
    <w:rPr>
      <w:rFonts w:ascii="宋体" w:eastAsia="宋体" w:hAnsi="宋体" w:cs="宋体"/>
      <w:b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07A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7A2E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7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7A2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18</Pages>
  <Words>2183</Words>
  <Characters>2425</Characters>
  <Application>Microsoft Office Word</Application>
  <DocSecurity>0</DocSecurity>
  <Lines>606</Lines>
  <Paragraphs>767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婷婷 刘</cp:lastModifiedBy>
  <cp:revision>38</cp:revision>
  <dcterms:created xsi:type="dcterms:W3CDTF">2023-02-06T06:26:00Z</dcterms:created>
  <dcterms:modified xsi:type="dcterms:W3CDTF">2026-02-04T00:11:00Z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AA1E4FBA6BAB40AC8CF27AD25538FD5D_13</vt:lpwstr>
  </property>
</Properties>
</file>