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32FB2" w14:textId="77777777" w:rsidR="00D91534" w:rsidRDefault="00D9153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52"/>
          <w:szCs w:val="52"/>
        </w:rPr>
      </w:pPr>
    </w:p>
    <w:p w14:paraId="1BFF9557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52"/>
          <w:szCs w:val="52"/>
        </w:rPr>
      </w:pPr>
      <w:proofErr w:type="gramStart"/>
      <w:r>
        <w:rPr>
          <w:rFonts w:ascii="黑体" w:eastAsia="黑体" w:hAnsi="黑体" w:cs="宋体" w:hint="eastAsia"/>
          <w:b/>
          <w:color w:val="333333"/>
          <w:spacing w:val="40"/>
          <w:kern w:val="0"/>
          <w:sz w:val="52"/>
          <w:szCs w:val="52"/>
        </w:rPr>
        <w:t>漕</w:t>
      </w:r>
      <w:proofErr w:type="gramEnd"/>
      <w:r>
        <w:rPr>
          <w:rFonts w:ascii="黑体" w:eastAsia="黑体" w:hAnsi="黑体" w:cs="宋体" w:hint="eastAsia"/>
          <w:b/>
          <w:color w:val="333333"/>
          <w:spacing w:val="40"/>
          <w:kern w:val="0"/>
          <w:sz w:val="52"/>
          <w:szCs w:val="52"/>
        </w:rPr>
        <w:t>桥小学“168爱生行动”</w:t>
      </w:r>
    </w:p>
    <w:p w14:paraId="72BEF685" w14:textId="77777777" w:rsidR="00D91534" w:rsidRDefault="00C05601">
      <w:pPr>
        <w:spacing w:line="300" w:lineRule="exact"/>
        <w:ind w:right="480"/>
        <w:rPr>
          <w:rFonts w:ascii="黑体" w:eastAsia="黑体" w:hAnsi="黑体"/>
          <w:b/>
          <w:color w:val="333333"/>
          <w:kern w:val="0"/>
          <w:sz w:val="52"/>
          <w:szCs w:val="52"/>
        </w:rPr>
      </w:pPr>
      <w:r>
        <w:rPr>
          <w:rFonts w:ascii="黑体" w:eastAsia="黑体" w:hAnsi="黑体" w:hint="eastAsia"/>
          <w:b/>
          <w:color w:val="333333"/>
          <w:kern w:val="0"/>
          <w:sz w:val="52"/>
          <w:szCs w:val="52"/>
        </w:rPr>
        <w:t xml:space="preserve"> </w:t>
      </w:r>
    </w:p>
    <w:p w14:paraId="19F5F706" w14:textId="77777777" w:rsidR="00D91534" w:rsidRDefault="00C05601">
      <w:pPr>
        <w:widowControl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</w:t>
      </w:r>
    </w:p>
    <w:p w14:paraId="6F74639D" w14:textId="77777777" w:rsidR="00D91534" w:rsidRDefault="00C05601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宋体" w:hAnsi="宋体" w:cs="微软雅黑" w:hint="eastAsia"/>
          <w:b/>
          <w:color w:val="333333"/>
          <w:kern w:val="0"/>
          <w:sz w:val="84"/>
          <w:szCs w:val="84"/>
        </w:rPr>
        <w:t>工</w:t>
      </w:r>
    </w:p>
    <w:p w14:paraId="6571F90C" w14:textId="77777777" w:rsidR="00D91534" w:rsidRDefault="00C05601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宋体" w:hAnsi="宋体" w:cs="微软雅黑" w:hint="eastAsia"/>
          <w:b/>
          <w:color w:val="333333"/>
          <w:kern w:val="0"/>
          <w:sz w:val="84"/>
          <w:szCs w:val="84"/>
        </w:rPr>
        <w:t>作</w:t>
      </w:r>
    </w:p>
    <w:p w14:paraId="01360B82" w14:textId="77777777" w:rsidR="00D91534" w:rsidRDefault="00C05601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宋体" w:hAnsi="宋体" w:cs="微软雅黑" w:hint="eastAsia"/>
          <w:b/>
          <w:color w:val="333333"/>
          <w:kern w:val="0"/>
          <w:sz w:val="84"/>
          <w:szCs w:val="84"/>
        </w:rPr>
        <w:t>手</w:t>
      </w:r>
    </w:p>
    <w:p w14:paraId="6DE9C28A" w14:textId="77777777" w:rsidR="00D91534" w:rsidRDefault="00C05601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proofErr w:type="gramStart"/>
      <w:r>
        <w:rPr>
          <w:rFonts w:ascii="宋体" w:hAnsi="宋体" w:cs="微软雅黑" w:hint="eastAsia"/>
          <w:b/>
          <w:color w:val="333333"/>
          <w:kern w:val="0"/>
          <w:sz w:val="84"/>
          <w:szCs w:val="84"/>
        </w:rPr>
        <w:t>册</w:t>
      </w:r>
      <w:proofErr w:type="gramEnd"/>
    </w:p>
    <w:p w14:paraId="56D5B794" w14:textId="77777777" w:rsidR="00D91534" w:rsidRDefault="00C05601">
      <w:pPr>
        <w:widowControl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</w:t>
      </w:r>
    </w:p>
    <w:p w14:paraId="557AECFE" w14:textId="2C53542D" w:rsidR="00D91534" w:rsidRDefault="00C05601">
      <w:pPr>
        <w:widowControl/>
        <w:spacing w:line="1000" w:lineRule="exact"/>
        <w:ind w:firstLine="680"/>
        <w:rPr>
          <w:rFonts w:ascii="黑体" w:eastAsia="黑体" w:hAnsi="黑体"/>
          <w:b/>
          <w:color w:val="333333"/>
          <w:kern w:val="0"/>
          <w:sz w:val="32"/>
          <w:szCs w:val="32"/>
        </w:rPr>
      </w:pPr>
      <w:r>
        <w:rPr>
          <w:rFonts w:ascii="Arial" w:hAnsi="Arial" w:cs="微软雅黑" w:hint="eastAsia"/>
          <w:b/>
          <w:color w:val="333333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志愿者姓名：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杨小泽                   </w:t>
      </w:r>
    </w:p>
    <w:p w14:paraId="121B804C" w14:textId="5356871B" w:rsidR="00D91534" w:rsidRDefault="00C05601">
      <w:pPr>
        <w:widowControl/>
        <w:spacing w:line="1000" w:lineRule="exact"/>
        <w:ind w:firstLine="680"/>
        <w:rPr>
          <w:rFonts w:ascii="黑体" w:eastAsia="黑体" w:hAnsi="黑体"/>
          <w:b/>
          <w:color w:val="333333"/>
          <w:kern w:val="0"/>
          <w:sz w:val="32"/>
          <w:szCs w:val="32"/>
          <w:u w:val="dotted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 xml:space="preserve"> 任教学科：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  音乐                  </w:t>
      </w:r>
    </w:p>
    <w:p w14:paraId="4ECB4183" w14:textId="427A1757" w:rsidR="00D91534" w:rsidRDefault="00C05601">
      <w:pPr>
        <w:widowControl/>
        <w:spacing w:line="1000" w:lineRule="exact"/>
        <w:ind w:firstLine="680"/>
        <w:rPr>
          <w:rFonts w:ascii="Arial" w:hAnsi="Arial" w:cs="微软雅黑"/>
          <w:bCs/>
          <w:color w:val="333333"/>
          <w:kern w:val="0"/>
          <w:sz w:val="28"/>
          <w:szCs w:val="28"/>
          <w:u w:val="dotted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 xml:space="preserve"> 任教班级：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五（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1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、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2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、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3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、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4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 xml:space="preserve">）班 </w:t>
      </w:r>
      <w:r>
        <w:rPr>
          <w:rFonts w:ascii="宋体" w:hAnsi="宋体" w:cs="微软雅黑"/>
          <w:bCs/>
          <w:color w:val="333333"/>
          <w:kern w:val="0"/>
          <w:sz w:val="28"/>
          <w:szCs w:val="28"/>
          <w:u w:val="dotted"/>
        </w:rPr>
        <w:t xml:space="preserve"> 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三1、2、3、4班</w:t>
      </w:r>
      <w:r>
        <w:rPr>
          <w:rFonts w:ascii="Arial" w:hAnsi="Arial" w:cs="微软雅黑" w:hint="eastAsia"/>
          <w:bCs/>
          <w:color w:val="333333"/>
          <w:kern w:val="0"/>
          <w:sz w:val="28"/>
          <w:szCs w:val="28"/>
          <w:u w:val="dotted"/>
        </w:rPr>
        <w:t xml:space="preserve"> </w:t>
      </w:r>
    </w:p>
    <w:p w14:paraId="38511F43" w14:textId="77777777" w:rsidR="00D91534" w:rsidRDefault="00C05601">
      <w:pPr>
        <w:widowControl/>
        <w:spacing w:line="1000" w:lineRule="exact"/>
        <w:jc w:val="center"/>
        <w:rPr>
          <w:rFonts w:ascii="Arial" w:hAnsi="Arial" w:cs="微软雅黑"/>
          <w:bCs/>
          <w:color w:val="333333"/>
          <w:kern w:val="0"/>
          <w:sz w:val="28"/>
          <w:szCs w:val="28"/>
        </w:rPr>
      </w:pPr>
      <w:r>
        <w:rPr>
          <w:rFonts w:ascii="Arial" w:hAnsi="Arial" w:cs="Arial" w:hint="eastAsia"/>
          <w:bCs/>
          <w:color w:val="333333"/>
          <w:kern w:val="0"/>
          <w:sz w:val="28"/>
          <w:szCs w:val="28"/>
        </w:rPr>
        <w:t>2025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</w:rPr>
        <w:t>年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</w:rPr>
        <w:t>9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</w:rPr>
        <w:t>月——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</w:rPr>
        <w:t>2026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</w:rPr>
        <w:t>年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</w:rPr>
        <w:t>1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</w:rPr>
        <w:t>月</w:t>
      </w:r>
    </w:p>
    <w:p w14:paraId="490DE0A5" w14:textId="77777777" w:rsidR="00D91534" w:rsidRDefault="00C05601">
      <w:pPr>
        <w:spacing w:line="90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lastRenderedPageBreak/>
        <w:t xml:space="preserve"> </w:t>
      </w:r>
    </w:p>
    <w:p w14:paraId="01DE99FA" w14:textId="77777777" w:rsidR="00D91534" w:rsidRDefault="00C05601">
      <w:pPr>
        <w:spacing w:line="9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1FD664B0" w14:textId="77777777" w:rsidR="00D91534" w:rsidRDefault="00C05601">
      <w:pPr>
        <w:spacing w:line="9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“168”爱生行动倡导每一位教师关心、帮助至少一名困难学生，每月与所教班级的学生开展谈心或对学生家访不少于6人次，每月为所教班级学习困难的学生义务补课、辅导不少于8人次。</w:t>
      </w:r>
    </w:p>
    <w:p w14:paraId="0E0CFBF5" w14:textId="77777777" w:rsidR="00D91534" w:rsidRDefault="00C05601">
      <w:pPr>
        <w:spacing w:line="900" w:lineRule="exact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proofErr w:type="gramStart"/>
      <w:r>
        <w:rPr>
          <w:rFonts w:ascii="宋体" w:hAnsi="宋体" w:hint="eastAsia"/>
          <w:sz w:val="28"/>
          <w:szCs w:val="28"/>
        </w:rPr>
        <w:t>漕</w:t>
      </w:r>
      <w:proofErr w:type="gramEnd"/>
      <w:r>
        <w:rPr>
          <w:rFonts w:ascii="宋体" w:hAnsi="宋体" w:hint="eastAsia"/>
          <w:sz w:val="28"/>
          <w:szCs w:val="28"/>
        </w:rPr>
        <w:t>桥小学倡导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做了许多实事，赢得了社会的赞誉。</w:t>
      </w:r>
    </w:p>
    <w:p w14:paraId="5FF5E96E" w14:textId="77777777" w:rsidR="00D91534" w:rsidRDefault="00C05601">
      <w:pPr>
        <w:spacing w:line="900" w:lineRule="exact"/>
        <w:ind w:firstLineChars="100" w:firstLine="28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志愿者服务的宗旨：弘扬志愿精神   服务学生百姓</w:t>
      </w:r>
    </w:p>
    <w:p w14:paraId="7EE51D4D" w14:textId="77777777" w:rsidR="00D91534" w:rsidRDefault="00C05601">
      <w:pPr>
        <w:spacing w:line="9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“168”行动的目标：不让一名学生掉队，构建和谐教育 </w:t>
      </w:r>
    </w:p>
    <w:p w14:paraId="606B84E0" w14:textId="77777777" w:rsidR="00D91534" w:rsidRDefault="00C05601">
      <w:pPr>
        <w:spacing w:line="900" w:lineRule="exact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52704C84" w14:textId="77777777" w:rsidR="00D91534" w:rsidRDefault="00C05601">
      <w:pPr>
        <w:spacing w:line="900" w:lineRule="exact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695C3A70" w14:textId="77777777" w:rsidR="00D91534" w:rsidRDefault="00C05601">
      <w:pPr>
        <w:spacing w:line="400" w:lineRule="exact"/>
        <w:ind w:firstLineChars="2400" w:firstLine="9148"/>
        <w:jc w:val="center"/>
        <w:rPr>
          <w:rFonts w:ascii="黑体" w:eastAsia="黑体" w:hAnsi="Arial" w:cs="Arial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Arial" w:cs="Arial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08508BEC" w14:textId="77777777" w:rsidR="00D91534" w:rsidRDefault="00C05601">
      <w:pPr>
        <w:spacing w:line="400" w:lineRule="exact"/>
        <w:ind w:firstLineChars="2400" w:firstLine="9148"/>
        <w:jc w:val="center"/>
        <w:rPr>
          <w:rFonts w:ascii="黑体" w:eastAsia="黑体" w:hAnsi="Arial" w:cs="Arial"/>
          <w:b/>
          <w:color w:val="92D050"/>
          <w:spacing w:val="40"/>
          <w:kern w:val="0"/>
          <w:sz w:val="30"/>
          <w:szCs w:val="30"/>
        </w:rPr>
      </w:pPr>
      <w:r>
        <w:rPr>
          <w:rFonts w:ascii="黑体" w:eastAsia="黑体" w:hAnsi="Arial" w:cs="Arial" w:hint="eastAsia"/>
          <w:b/>
          <w:color w:val="92D050"/>
          <w:spacing w:val="40"/>
          <w:kern w:val="0"/>
          <w:sz w:val="30"/>
          <w:szCs w:val="30"/>
        </w:rPr>
        <w:lastRenderedPageBreak/>
        <w:t xml:space="preserve"> </w:t>
      </w:r>
    </w:p>
    <w:p w14:paraId="54B7BBE8" w14:textId="77777777" w:rsidR="00D91534" w:rsidRDefault="00C05601">
      <w:pPr>
        <w:spacing w:line="400" w:lineRule="exact"/>
        <w:jc w:val="center"/>
        <w:rPr>
          <w:rFonts w:ascii="宋体" w:hAnsi="宋体"/>
          <w:sz w:val="24"/>
          <w:szCs w:val="24"/>
        </w:rPr>
      </w:pPr>
      <w:r>
        <w:rPr>
          <w:rFonts w:ascii="黑体" w:eastAsia="黑体" w:hAnsi="黑体" w:cs="Arial" w:hint="eastAsia"/>
          <w:b/>
          <w:color w:val="333333"/>
          <w:spacing w:val="40"/>
          <w:kern w:val="0"/>
          <w:sz w:val="30"/>
          <w:szCs w:val="30"/>
        </w:rPr>
        <w:t>“168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爱生行动”个人计划</w:t>
      </w:r>
    </w:p>
    <w:tbl>
      <w:tblPr>
        <w:tblW w:w="87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240"/>
        <w:gridCol w:w="2032"/>
        <w:gridCol w:w="1532"/>
        <w:gridCol w:w="2417"/>
      </w:tblGrid>
      <w:tr w:rsidR="00D91534" w14:paraId="4FD906E7" w14:textId="77777777" w:rsidTr="00C05601">
        <w:trPr>
          <w:trHeight w:val="547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7409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帮扶学生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4473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年级</w:t>
            </w:r>
          </w:p>
          <w:p w14:paraId="4B07AA62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359D" w14:textId="151F1C4C" w:rsidR="00D91534" w:rsidRDefault="00C05601" w:rsidP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六（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328E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10E4" w14:textId="4C8A7F32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8"/>
                <w:szCs w:val="28"/>
              </w:rPr>
              <w:t>李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仁轩</w:t>
            </w:r>
          </w:p>
        </w:tc>
      </w:tr>
      <w:tr w:rsidR="00D91534" w14:paraId="593D7E55" w14:textId="77777777" w:rsidTr="00C05601">
        <w:trPr>
          <w:trHeight w:val="1317"/>
          <w:jc w:val="center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7CA1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扶</w:t>
            </w:r>
          </w:p>
          <w:p w14:paraId="73802CF8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重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1559" w14:textId="77777777" w:rsidR="00D91534" w:rsidRDefault="00C05601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行为习惯培养。</w:t>
            </w:r>
          </w:p>
          <w:p w14:paraId="2DC23A02" w14:textId="77777777" w:rsidR="00D91534" w:rsidRDefault="00C05601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二、心理健康疏导。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三、运动机能的培养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</w:t>
            </w:r>
          </w:p>
        </w:tc>
      </w:tr>
      <w:tr w:rsidR="00D91534" w14:paraId="4AC7F111" w14:textId="77777777" w:rsidTr="00C05601">
        <w:trPr>
          <w:trHeight w:val="5838"/>
          <w:jc w:val="center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83E3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51DC6B60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03D54084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</w:t>
            </w:r>
          </w:p>
          <w:p w14:paraId="25FAA3F6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扶</w:t>
            </w:r>
          </w:p>
          <w:p w14:paraId="55B5C779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计</w:t>
            </w:r>
          </w:p>
          <w:p w14:paraId="31E9BF89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划</w:t>
            </w:r>
          </w:p>
          <w:p w14:paraId="61EF7DE2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和</w:t>
            </w:r>
          </w:p>
          <w:p w14:paraId="0D52C924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措</w:t>
            </w:r>
            <w:proofErr w:type="gramEnd"/>
          </w:p>
          <w:p w14:paraId="668B32F9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施</w:t>
            </w:r>
          </w:p>
          <w:p w14:paraId="79876940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108B8985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0D30" w14:textId="77777777" w:rsidR="00D91534" w:rsidRDefault="00C05601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一、确定帮扶对象，制定帮扶计划</w:t>
            </w:r>
          </w:p>
          <w:p w14:paraId="654F321A" w14:textId="77777777" w:rsidR="00D91534" w:rsidRDefault="00C05601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二、与家长联系，进行家校沟通</w:t>
            </w:r>
          </w:p>
          <w:p w14:paraId="6AE3372C" w14:textId="77777777" w:rsidR="00D91534" w:rsidRDefault="00C05601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三、对学生进行各方面了解，进行心理疏导，培养良好的行为习惯</w:t>
            </w:r>
          </w:p>
          <w:p w14:paraId="5EFF5C1B" w14:textId="77777777" w:rsidR="00D91534" w:rsidRDefault="00C05601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四、进行帮扶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</w:t>
            </w:r>
          </w:p>
        </w:tc>
      </w:tr>
      <w:tr w:rsidR="00D91534" w14:paraId="6264F441" w14:textId="77777777" w:rsidTr="00C05601">
        <w:trPr>
          <w:trHeight w:val="1331"/>
          <w:jc w:val="center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B61C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备注</w:t>
            </w:r>
          </w:p>
          <w:p w14:paraId="6CAB523D" w14:textId="77777777" w:rsidR="00D91534" w:rsidRDefault="00D9153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A40E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</w:tbl>
    <w:p w14:paraId="7D8A438F" w14:textId="77777777" w:rsidR="00D91534" w:rsidRDefault="00C05601">
      <w:pPr>
        <w:pStyle w:val="5"/>
        <w:widowControl/>
        <w:spacing w:line="240" w:lineRule="atLeast"/>
        <w:jc w:val="both"/>
        <w:rPr>
          <w:rFonts w:ascii="黑体" w:eastAsia="黑体"/>
          <w:b w:val="0"/>
          <w:bCs/>
          <w:color w:val="333333"/>
          <w:spacing w:val="40"/>
          <w:sz w:val="36"/>
          <w:szCs w:val="36"/>
        </w:rPr>
      </w:pPr>
      <w:r>
        <w:rPr>
          <w:rFonts w:ascii="黑体" w:eastAsia="黑体" w:hint="eastAsia"/>
          <w:b w:val="0"/>
          <w:bCs/>
          <w:color w:val="333333"/>
          <w:spacing w:val="40"/>
          <w:sz w:val="36"/>
          <w:szCs w:val="36"/>
        </w:rPr>
        <w:t xml:space="preserve"> </w:t>
      </w:r>
    </w:p>
    <w:p w14:paraId="2484E0FC" w14:textId="77777777" w:rsidR="00D91534" w:rsidRDefault="00C05601">
      <w:pPr>
        <w:spacing w:line="400" w:lineRule="exact"/>
        <w:rPr>
          <w:rFonts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ascii="宋体" w:hAnsi="宋体" w:hint="eastAsia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0C8EF705" w14:textId="77777777" w:rsidR="00D91534" w:rsidRDefault="00C05601">
      <w:pPr>
        <w:spacing w:line="400" w:lineRule="exact"/>
        <w:rPr>
          <w:rFonts w:ascii="黑体" w:eastAsia="黑体" w:hAnsi="黑体"/>
          <w:color w:val="444444"/>
          <w:sz w:val="36"/>
          <w:szCs w:val="36"/>
        </w:rPr>
      </w:pPr>
      <w:r>
        <w:rPr>
          <w:rFonts w:ascii="黑体" w:eastAsia="黑体" w:hAnsi="黑体" w:cs="宋体" w:hint="eastAsia"/>
          <w:color w:val="333333"/>
          <w:spacing w:val="40"/>
          <w:sz w:val="36"/>
          <w:szCs w:val="36"/>
        </w:rPr>
        <w:t xml:space="preserve">    </w:t>
      </w:r>
      <w:r>
        <w:rPr>
          <w:rFonts w:ascii="黑体" w:eastAsia="黑体" w:hAnsi="黑体" w:hint="eastAsia"/>
          <w:color w:val="444444"/>
          <w:sz w:val="36"/>
          <w:szCs w:val="36"/>
        </w:rPr>
        <w:t xml:space="preserve"> </w:t>
      </w:r>
    </w:p>
    <w:p w14:paraId="7C845546" w14:textId="77777777" w:rsidR="00D91534" w:rsidRDefault="00C05601">
      <w:pPr>
        <w:pStyle w:val="5"/>
        <w:widowControl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color w:val="444444"/>
          <w:sz w:val="30"/>
          <w:szCs w:val="30"/>
        </w:rPr>
        <w:t>“168爱生行动”帮扶学生个案研究记录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85"/>
        <w:gridCol w:w="674"/>
        <w:gridCol w:w="1323"/>
        <w:gridCol w:w="808"/>
        <w:gridCol w:w="852"/>
        <w:gridCol w:w="1443"/>
        <w:gridCol w:w="135"/>
        <w:gridCol w:w="2310"/>
      </w:tblGrid>
      <w:tr w:rsidR="00D91534" w14:paraId="21351569" w14:textId="77777777">
        <w:trPr>
          <w:trHeight w:val="629"/>
        </w:trPr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47EF1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lastRenderedPageBreak/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41012FD" w14:textId="78EFA178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8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808BC8C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性别</w:t>
            </w: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672AE78" w14:textId="089A7F59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女</w:t>
            </w:r>
          </w:p>
        </w:tc>
        <w:tc>
          <w:tcPr>
            <w:tcW w:w="157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E9A685A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出生年月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CAECFD2" w14:textId="6612CFD2" w:rsidR="00D91534" w:rsidRDefault="00C05601" w:rsidP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201</w:t>
            </w:r>
            <w:r>
              <w:rPr>
                <w:rFonts w:ascii="仿宋" w:eastAsia="仿宋" w:hAnsi="仿宋" w:cs="宋体"/>
                <w:b/>
                <w:color w:val="44444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444444"/>
              </w:rPr>
              <w:t>.08.3</w:t>
            </w:r>
          </w:p>
        </w:tc>
      </w:tr>
      <w:tr w:rsidR="00D91534" w14:paraId="13AEAA18" w14:textId="77777777">
        <w:trPr>
          <w:trHeight w:val="1229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008AF8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/>
                <w:b/>
                <w:color w:val="444444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家庭</w:t>
            </w:r>
          </w:p>
          <w:p w14:paraId="64D40591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25554D2" w14:textId="20FC6C36" w:rsidR="00D91534" w:rsidRDefault="00C05601">
            <w:pPr>
              <w:pStyle w:val="a3"/>
              <w:widowControl/>
              <w:spacing w:line="480" w:lineRule="auto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家庭情况一般，还有一个弟弟，父母亲上班挣钱养家糊口，与绝大部分家长一样，还是比较关心孩子的教育的。</w:t>
            </w:r>
          </w:p>
        </w:tc>
      </w:tr>
      <w:tr w:rsidR="00D91534" w14:paraId="07951BF9" w14:textId="77777777">
        <w:trPr>
          <w:trHeight w:val="2415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BEA133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AA56E59" w14:textId="28F34648" w:rsidR="00D91534" w:rsidRDefault="00C05601">
            <w:pPr>
              <w:pStyle w:val="a3"/>
              <w:widowControl/>
              <w:spacing w:line="480" w:lineRule="auto"/>
              <w:jc w:val="left"/>
              <w:rPr>
                <w:rFonts w:ascii="仿宋" w:eastAsia="仿宋" w:hAnsi="仿宋"/>
                <w:b/>
              </w:rPr>
            </w:pPr>
            <w:r w:rsidRPr="00C05601">
              <w:rPr>
                <w:rFonts w:ascii="仿宋" w:eastAsia="仿宋" w:hAnsi="仿宋" w:cs="宋体" w:hint="eastAsia"/>
                <w:b/>
                <w:bCs/>
                <w:kern w:val="0"/>
              </w:rPr>
              <w:t>李仁轩同学是一个学业困难的女生，理解能力差，平时所讲的知识听不懂，比较懒惰，专业拖拉严重。</w:t>
            </w:r>
          </w:p>
        </w:tc>
      </w:tr>
      <w:tr w:rsidR="00D91534" w14:paraId="7CCC3DB2" w14:textId="77777777">
        <w:trPr>
          <w:trHeight w:val="629"/>
        </w:trPr>
        <w:tc>
          <w:tcPr>
            <w:tcW w:w="85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BB6249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指</w:t>
            </w:r>
          </w:p>
          <w:p w14:paraId="1EBFF3D7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导</w:t>
            </w:r>
          </w:p>
          <w:p w14:paraId="2141E6D9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策</w:t>
            </w:r>
          </w:p>
          <w:p w14:paraId="49FA9EB4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略</w:t>
            </w:r>
          </w:p>
          <w:p w14:paraId="2F7490CB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及</w:t>
            </w:r>
          </w:p>
          <w:p w14:paraId="721385EE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效</w:t>
            </w:r>
            <w:proofErr w:type="gramEnd"/>
          </w:p>
          <w:p w14:paraId="7223DB39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果</w:t>
            </w: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9A6E1C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时间</w:t>
            </w:r>
          </w:p>
        </w:tc>
        <w:tc>
          <w:tcPr>
            <w:tcW w:w="44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8A29249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主  要  策  略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FBF28D5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效</w:t>
            </w:r>
            <w:proofErr w:type="gramEnd"/>
            <w:r>
              <w:rPr>
                <w:rFonts w:ascii="仿宋" w:eastAsia="仿宋" w:hAnsi="仿宋" w:cs="宋体" w:hint="eastAsia"/>
                <w:b/>
                <w:color w:val="444444"/>
              </w:rPr>
              <w:t xml:space="preserve">  果</w:t>
            </w:r>
          </w:p>
        </w:tc>
      </w:tr>
      <w:tr w:rsidR="00D91534" w14:paraId="7DABBD71" w14:textId="77777777">
        <w:trPr>
          <w:trHeight w:val="873"/>
        </w:trPr>
        <w:tc>
          <w:tcPr>
            <w:tcW w:w="11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0E40CB" w14:textId="77777777" w:rsidR="00D91534" w:rsidRDefault="00D9153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792FF3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9</w:t>
            </w:r>
          </w:p>
        </w:tc>
        <w:tc>
          <w:tcPr>
            <w:tcW w:w="44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0D7BF7" w14:textId="77777777" w:rsidR="00D91534" w:rsidRDefault="00D91534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/>
                <w:b/>
                <w:color w:val="444444"/>
              </w:rPr>
            </w:pPr>
          </w:p>
          <w:p w14:paraId="4A30D08F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/>
                <w:b/>
                <w:color w:val="4444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制定好训练计划，有针对性的进行训练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0C71630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好</w:t>
            </w:r>
          </w:p>
        </w:tc>
      </w:tr>
      <w:tr w:rsidR="00D91534" w14:paraId="3FA3496B" w14:textId="77777777">
        <w:trPr>
          <w:trHeight w:val="1229"/>
        </w:trPr>
        <w:tc>
          <w:tcPr>
            <w:tcW w:w="11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9B5814" w14:textId="77777777" w:rsidR="00D91534" w:rsidRDefault="00D9153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07758A4" w14:textId="77777777" w:rsidR="00D91534" w:rsidRDefault="00C05601">
            <w:pPr>
              <w:pStyle w:val="a3"/>
              <w:widowControl/>
              <w:spacing w:line="480" w:lineRule="auto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10</w:t>
            </w:r>
          </w:p>
        </w:tc>
        <w:tc>
          <w:tcPr>
            <w:tcW w:w="44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B80F7A" w14:textId="5378075C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/>
                <w:b/>
                <w:color w:val="444444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进行跳远、短跑技术指导</w:t>
            </w: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课后多与她聊天。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A01E2D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好</w:t>
            </w:r>
          </w:p>
        </w:tc>
      </w:tr>
      <w:tr w:rsidR="00D91534" w14:paraId="41FE5FAF" w14:textId="77777777">
        <w:trPr>
          <w:trHeight w:val="828"/>
        </w:trPr>
        <w:tc>
          <w:tcPr>
            <w:tcW w:w="11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B5F776" w14:textId="77777777" w:rsidR="00D91534" w:rsidRDefault="00D9153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FE20CE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11</w:t>
            </w:r>
          </w:p>
        </w:tc>
        <w:tc>
          <w:tcPr>
            <w:tcW w:w="44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7358A8" w14:textId="77777777" w:rsidR="00D91534" w:rsidRDefault="00D91534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/>
                <w:b/>
                <w:color w:val="444444"/>
              </w:rPr>
            </w:pPr>
          </w:p>
          <w:p w14:paraId="717D5B5B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/>
                <w:b/>
                <w:color w:val="4444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进行心理疏导，培养良好的行为习惯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8D188FB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好</w:t>
            </w:r>
          </w:p>
        </w:tc>
      </w:tr>
      <w:tr w:rsidR="00D91534" w14:paraId="6817652B" w14:textId="77777777">
        <w:trPr>
          <w:trHeight w:val="888"/>
        </w:trPr>
        <w:tc>
          <w:tcPr>
            <w:tcW w:w="11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D2BFBA" w14:textId="77777777" w:rsidR="00D91534" w:rsidRDefault="00D9153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4B3E033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12</w:t>
            </w:r>
          </w:p>
        </w:tc>
        <w:tc>
          <w:tcPr>
            <w:tcW w:w="44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1221E1B" w14:textId="05B2153F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/>
                <w:b/>
                <w:color w:val="444444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为其“开小灶”，学习、生活两手抓，</w:t>
            </w:r>
          </w:p>
          <w:p w14:paraId="1A3CB3EC" w14:textId="77777777" w:rsidR="00D91534" w:rsidRDefault="00D91534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/>
                <w:b/>
                <w:color w:val="444444"/>
              </w:rPr>
            </w:pP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978356" w14:textId="77777777" w:rsidR="00D91534" w:rsidRDefault="00C05601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好</w:t>
            </w:r>
          </w:p>
        </w:tc>
      </w:tr>
      <w:tr w:rsidR="00D91534" w14:paraId="751564A4" w14:textId="77777777">
        <w:trPr>
          <w:trHeight w:val="97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AB4C0D" w14:textId="77777777" w:rsidR="00D91534" w:rsidRDefault="00C05601">
            <w:pPr>
              <w:pStyle w:val="a3"/>
              <w:widowControl/>
              <w:spacing w:line="480" w:lineRule="auto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后续指导</w:t>
            </w:r>
          </w:p>
          <w:p w14:paraId="77EFC05D" w14:textId="77777777" w:rsidR="00D91534" w:rsidRDefault="00C05601">
            <w:pPr>
              <w:pStyle w:val="a3"/>
              <w:widowControl/>
              <w:spacing w:line="480" w:lineRule="auto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9F68F14" w14:textId="77777777" w:rsidR="00D91534" w:rsidRDefault="00D91534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/>
                <w:b/>
              </w:rPr>
            </w:pPr>
          </w:p>
        </w:tc>
      </w:tr>
    </w:tbl>
    <w:p w14:paraId="5C4CB769" w14:textId="77777777" w:rsidR="00D91534" w:rsidRDefault="00C05601">
      <w:pPr>
        <w:pStyle w:val="5"/>
        <w:widowControl/>
        <w:spacing w:line="240" w:lineRule="atLeast"/>
        <w:jc w:val="both"/>
        <w:rPr>
          <w:rFonts w:ascii="黑体" w:eastAsia="黑体"/>
          <w:color w:val="333333"/>
          <w:spacing w:val="40"/>
          <w:sz w:val="30"/>
          <w:szCs w:val="30"/>
        </w:rPr>
      </w:pPr>
      <w:r>
        <w:rPr>
          <w:rFonts w:ascii="黑体" w:eastAsia="黑体" w:hint="eastAsia"/>
          <w:color w:val="333333"/>
          <w:spacing w:val="40"/>
          <w:sz w:val="36"/>
          <w:szCs w:val="36"/>
        </w:rPr>
        <w:t xml:space="preserve"> </w:t>
      </w:r>
    </w:p>
    <w:p w14:paraId="4F955BD3" w14:textId="77777777" w:rsidR="00D91534" w:rsidRDefault="00C05601">
      <w:pPr>
        <w:spacing w:line="400" w:lineRule="exact"/>
        <w:rPr>
          <w:rFonts w:ascii="黑体" w:eastAsia="黑体" w:hAnsi="黑体"/>
          <w:color w:val="444444"/>
          <w:sz w:val="36"/>
          <w:szCs w:val="36"/>
        </w:rPr>
      </w:pPr>
      <w:r>
        <w:rPr>
          <w:rFonts w:ascii="黑体" w:eastAsia="黑体" w:hAnsi="黑体" w:hint="eastAsia"/>
          <w:color w:val="444444"/>
          <w:sz w:val="36"/>
          <w:szCs w:val="36"/>
        </w:rPr>
        <w:t xml:space="preserve"> </w:t>
      </w:r>
    </w:p>
    <w:p w14:paraId="07ABD703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757C0C2D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（2025年9月）</w:t>
      </w:r>
    </w:p>
    <w:p w14:paraId="7930F864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059"/>
        <w:gridCol w:w="3355"/>
        <w:gridCol w:w="2122"/>
        <w:gridCol w:w="974"/>
      </w:tblGrid>
      <w:tr w:rsidR="00D91534" w14:paraId="147558F4" w14:textId="77777777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9027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1412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2E73A799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BE4B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9F32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240E6804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FD27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454F961E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D91534" w14:paraId="1BD99D4B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2EEF" w14:textId="77777777" w:rsidR="00D91534" w:rsidRDefault="00C05601">
            <w:pPr>
              <w:widowControl/>
            </w:pPr>
            <w:r>
              <w:rPr>
                <w:rFonts w:hint="eastAsia"/>
              </w:rPr>
              <w:t>9.5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E6AD" w14:textId="37882BBF" w:rsidR="00D91534" w:rsidRDefault="00C05601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FD32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教育该生如何培养良好的行为习惯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E7D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3530" w14:textId="4251260E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54A72068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2079" w14:textId="77777777" w:rsidR="00D91534" w:rsidRDefault="00C05601">
            <w:pPr>
              <w:widowControl/>
            </w:pPr>
            <w:r>
              <w:rPr>
                <w:rFonts w:hint="eastAsia"/>
              </w:rPr>
              <w:t> 9.17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99A0" w14:textId="53EB471A" w:rsidR="00D91534" w:rsidRDefault="00C05601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A78D" w14:textId="77777777" w:rsidR="00D91534" w:rsidRDefault="00C05601">
            <w:pPr>
              <w:widowControl/>
              <w:jc w:val="center"/>
            </w:pPr>
            <w:r>
              <w:rPr>
                <w:rFonts w:ascii="宋体" w:hAnsi="宋体" w:hint="eastAsia"/>
              </w:rPr>
              <w:t>对学生进行爱学习爱祖国学好知识长大要报报效祖国的思想教育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509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72E3" w14:textId="6EE32CBF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43D8605E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C479" w14:textId="77777777" w:rsidR="00D91534" w:rsidRDefault="00C05601">
            <w:pPr>
              <w:widowControl/>
            </w:pPr>
            <w:r>
              <w:rPr>
                <w:rFonts w:hint="eastAsia"/>
              </w:rPr>
              <w:t>9.20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F266" w14:textId="7BBB6F0D" w:rsidR="00D91534" w:rsidRDefault="00C05601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8B08" w14:textId="77777777" w:rsidR="00D91534" w:rsidRDefault="00C05601">
            <w:pPr>
              <w:widowControl/>
              <w:jc w:val="center"/>
            </w:pPr>
            <w:r>
              <w:rPr>
                <w:rFonts w:ascii="宋体" w:hAnsi="宋体" w:hint="eastAsia"/>
              </w:rPr>
              <w:t>教育该生训练要不怕苦和累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2B58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能做到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7F58" w14:textId="1EB6604D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52A37F03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A4BD" w14:textId="77777777" w:rsidR="00D91534" w:rsidRDefault="00C05601">
            <w:pPr>
              <w:widowControl/>
            </w:pPr>
            <w:r>
              <w:rPr>
                <w:rFonts w:hint="eastAsia"/>
              </w:rPr>
              <w:t>9.22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358C" w14:textId="2D57E20D" w:rsidR="00D91534" w:rsidRDefault="00C05601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A411" w14:textId="77777777" w:rsidR="00D91534" w:rsidRDefault="00C05601">
            <w:pPr>
              <w:widowControl/>
              <w:jc w:val="center"/>
            </w:pPr>
            <w:r>
              <w:rPr>
                <w:rFonts w:ascii="宋体" w:hAnsi="宋体" w:hint="eastAsia"/>
              </w:rPr>
              <w:t>对学生进行爱学习爱祖国学好知识长大要报报效祖国的思想教育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8CA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61CA" w14:textId="780D9645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4DF0533B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6DB3" w14:textId="77777777" w:rsidR="00D91534" w:rsidRDefault="00C05601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52B7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218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71A9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2B89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0A0D5C63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78AF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AE2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004D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4585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35F4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02D81B69" w14:textId="77777777" w:rsidR="00D91534" w:rsidRDefault="00C05601">
      <w:pPr>
        <w:widowControl/>
        <w:jc w:val="center"/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6608BBA3" w14:textId="77777777" w:rsidR="00D91534" w:rsidRDefault="00C05601">
      <w:pPr>
        <w:widowControl/>
        <w:jc w:val="center"/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529E465A" w14:textId="77777777" w:rsidR="00D91534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3E2DB742" w14:textId="77777777" w:rsidR="008738A5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      </w:t>
      </w:r>
    </w:p>
    <w:p w14:paraId="6F87A40F" w14:textId="77777777" w:rsidR="008738A5" w:rsidRDefault="008738A5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41ADBE13" w14:textId="77777777" w:rsidR="008738A5" w:rsidRDefault="008738A5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550C2AA7" w14:textId="7ADC4673" w:rsidR="00D91534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2C68E10F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43EC56D8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（2025年10月）</w:t>
      </w:r>
    </w:p>
    <w:p w14:paraId="303BD7C6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18"/>
        <w:gridCol w:w="3496"/>
        <w:gridCol w:w="2122"/>
        <w:gridCol w:w="974"/>
      </w:tblGrid>
      <w:tr w:rsidR="00D91534" w14:paraId="0C270932" w14:textId="77777777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3E83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B0C0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339E7044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3CBB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A115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75EC8A1D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5323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2C66BD7A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D91534" w14:paraId="47A1E636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546A" w14:textId="77777777" w:rsidR="00D91534" w:rsidRDefault="00C05601">
            <w:pPr>
              <w:widowControl/>
            </w:pPr>
            <w:r>
              <w:rPr>
                <w:rFonts w:hint="eastAsia"/>
              </w:rPr>
              <w:t>10.11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FA21" w14:textId="639DD16C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3BEF" w14:textId="77777777" w:rsidR="00D91534" w:rsidRDefault="00C05601">
            <w:pPr>
              <w:widowControl/>
              <w:jc w:val="center"/>
            </w:pPr>
            <w:r>
              <w:rPr>
                <w:rFonts w:ascii="宋体" w:hAnsi="宋体" w:hint="eastAsia"/>
              </w:rPr>
              <w:t>训练中如何预防受伤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07F7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能注意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EC74" w14:textId="0CC212FB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62EF9CC2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D1DF" w14:textId="77777777" w:rsidR="00D91534" w:rsidRDefault="00C05601">
            <w:pPr>
              <w:widowControl/>
            </w:pPr>
            <w:r>
              <w:rPr>
                <w:rFonts w:hint="eastAsia"/>
              </w:rPr>
              <w:t>10.13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AF05" w14:textId="70AE9FF7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BFF9" w14:textId="77777777" w:rsidR="00D91534" w:rsidRDefault="00C05601">
            <w:pPr>
              <w:widowControl/>
              <w:jc w:val="center"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训练中受伤了怎么办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64DC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有一定的自我救护知识。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A56E" w14:textId="305E7B64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7E23CC96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1BA1" w14:textId="77777777" w:rsidR="00D91534" w:rsidRDefault="00C05601">
            <w:pPr>
              <w:widowControl/>
            </w:pPr>
            <w:r>
              <w:rPr>
                <w:rFonts w:hint="eastAsia"/>
              </w:rPr>
              <w:t>10.15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D03F" w14:textId="6A0741B6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E045" w14:textId="77777777" w:rsidR="00D91534" w:rsidRDefault="00C05601">
            <w:pPr>
              <w:widowControl/>
              <w:jc w:val="center"/>
            </w:pPr>
            <w:r>
              <w:rPr>
                <w:rFonts w:ascii="宋体" w:hAnsi="宋体" w:hint="eastAsia"/>
              </w:rPr>
              <w:t>训练成绩上不去怎么办</w:t>
            </w:r>
            <w:r>
              <w:rPr>
                <w:rFonts w:hint="eastAsia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19C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刻苦努力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5B32" w14:textId="15F1944C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26E65158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D8E6" w14:textId="77777777" w:rsidR="00D91534" w:rsidRDefault="00C05601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465E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AB88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CB83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3078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0E9781F7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8706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CA38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A2FF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0DC2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0B74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2224BA89" w14:textId="77777777" w:rsidR="00D91534" w:rsidRDefault="00C05601">
      <w:pPr>
        <w:widowControl/>
        <w:jc w:val="center"/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0DFBFD65" w14:textId="77777777" w:rsidR="00D91534" w:rsidRDefault="00C05601">
      <w:pPr>
        <w:widowControl/>
        <w:jc w:val="center"/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4CDF1F10" w14:textId="77777777" w:rsidR="00D91534" w:rsidRDefault="00C05601">
      <w:pPr>
        <w:widowControl/>
        <w:rPr>
          <w:rFonts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ascii="宋体" w:hAnsi="宋体" w:hint="eastAsia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6FD2DAA2" w14:textId="77777777" w:rsidR="008738A5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      </w:t>
      </w:r>
    </w:p>
    <w:p w14:paraId="1BE553CE" w14:textId="77777777" w:rsidR="008738A5" w:rsidRDefault="008738A5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47CCD1D0" w14:textId="77777777" w:rsidR="008738A5" w:rsidRDefault="008738A5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1799F973" w14:textId="77777777" w:rsidR="008738A5" w:rsidRDefault="008738A5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40859B0F" w14:textId="071A6D72" w:rsidR="00D91534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316478D7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3DD4344E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（2025年11月）</w:t>
      </w:r>
    </w:p>
    <w:p w14:paraId="72FEEE6E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059"/>
        <w:gridCol w:w="3355"/>
        <w:gridCol w:w="2122"/>
        <w:gridCol w:w="974"/>
      </w:tblGrid>
      <w:tr w:rsidR="00D91534" w14:paraId="13F77890" w14:textId="77777777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EA1A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0027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633D0319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1A4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538D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0432F8E6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A70F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5155231C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D91534" w14:paraId="57512BC3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53F0" w14:textId="77777777" w:rsidR="00D91534" w:rsidRDefault="00C05601">
            <w:pPr>
              <w:widowControl/>
            </w:pPr>
            <w:r>
              <w:rPr>
                <w:rFonts w:hint="eastAsia"/>
              </w:rPr>
              <w:t>11.2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145C" w14:textId="615DCC77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8EF0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良好的行为习惯的培养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590C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DA0F" w14:textId="43F0F2D3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50B2D904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CE80" w14:textId="77777777" w:rsidR="00D91534" w:rsidRDefault="00C05601">
            <w:pPr>
              <w:widowControl/>
            </w:pPr>
            <w:r>
              <w:rPr>
                <w:rFonts w:hint="eastAsia"/>
              </w:rPr>
              <w:t>11.5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4408" w14:textId="6CF9BA79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0D4A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对学生进行爱学习的思想教育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C03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学习态度有所好转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9A3B" w14:textId="5B4E8032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5AB65E41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81A2" w14:textId="77777777" w:rsidR="00D91534" w:rsidRDefault="00C05601">
            <w:pPr>
              <w:widowControl/>
            </w:pPr>
            <w:r>
              <w:rPr>
                <w:rFonts w:hint="eastAsia"/>
              </w:rPr>
              <w:t>11.25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E2EB" w14:textId="1EE22AAA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AEB8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作业、背书要及时认真完成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D944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7D77" w14:textId="30E6A617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717E726E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8CE6" w14:textId="77777777" w:rsidR="00D91534" w:rsidRDefault="00C05601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E13B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AF3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B09A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7D39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1E870C68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1A1F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8BC3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F786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4066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3A86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3FBC0CD0" w14:textId="77777777" w:rsidR="00D91534" w:rsidRDefault="00C05601">
      <w:pPr>
        <w:widowControl/>
        <w:jc w:val="center"/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70D6D28D" w14:textId="77777777" w:rsidR="00D91534" w:rsidRDefault="00C05601">
      <w:pPr>
        <w:widowControl/>
        <w:rPr>
          <w:rFonts w:ascii="仿宋_GB2312" w:hAnsi="宋体" w:cs="Arial"/>
          <w:b/>
          <w:bCs/>
          <w:color w:val="333333"/>
          <w:kern w:val="0"/>
          <w:sz w:val="44"/>
          <w:szCs w:val="44"/>
        </w:rPr>
      </w:pPr>
      <w:r>
        <w:rPr>
          <w:rFonts w:ascii="仿宋_GB2312" w:hAnsi="宋体" w:cs="Arial"/>
          <w:b/>
          <w:bCs/>
          <w:color w:val="333333"/>
          <w:kern w:val="0"/>
          <w:sz w:val="44"/>
          <w:szCs w:val="44"/>
        </w:rPr>
        <w:t xml:space="preserve"> </w:t>
      </w:r>
    </w:p>
    <w:p w14:paraId="58AF142B" w14:textId="77777777" w:rsidR="00D91534" w:rsidRDefault="00C05601">
      <w:pPr>
        <w:widowControl/>
        <w:rPr>
          <w:rFonts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ascii="宋体" w:hAnsi="宋体" w:hint="eastAsia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1B7E9A0C" w14:textId="77777777" w:rsidR="008738A5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    </w:t>
      </w:r>
    </w:p>
    <w:p w14:paraId="0CD3B45B" w14:textId="77777777" w:rsidR="008738A5" w:rsidRDefault="008738A5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30BAAE2C" w14:textId="77777777" w:rsidR="008738A5" w:rsidRDefault="008738A5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04B8A0C9" w14:textId="77777777" w:rsidR="008738A5" w:rsidRDefault="008738A5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14:paraId="24145ED1" w14:textId="62E88218" w:rsidR="00D91534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1C3DAD90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0103DFAB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（2025年12月）</w:t>
      </w:r>
    </w:p>
    <w:p w14:paraId="2302FBFC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059"/>
        <w:gridCol w:w="3355"/>
        <w:gridCol w:w="2122"/>
        <w:gridCol w:w="974"/>
      </w:tblGrid>
      <w:tr w:rsidR="00D91534" w14:paraId="5F89A9C0" w14:textId="77777777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D4B2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BE8C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1E0C00F2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AB43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F469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16A7EB7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ABFB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0B30BB2A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D91534" w14:paraId="72383D51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C7F0" w14:textId="77777777" w:rsidR="00D91534" w:rsidRDefault="00C05601">
            <w:pPr>
              <w:widowControl/>
            </w:pPr>
            <w:r>
              <w:rPr>
                <w:rFonts w:hint="eastAsia"/>
              </w:rPr>
              <w:t>12.6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EDDA" w14:textId="5D9E8FF1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2542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如何提高自己的运动能力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52AF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1294" w14:textId="04897A05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6F37783E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FE74" w14:textId="77777777" w:rsidR="00D91534" w:rsidRDefault="00C05601">
            <w:pPr>
              <w:widowControl/>
            </w:pPr>
            <w:r>
              <w:rPr>
                <w:rFonts w:hint="eastAsia"/>
              </w:rPr>
              <w:t>12.8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6B5B" w14:textId="017D3207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9327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上课要举手发言，不要随意讲话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CB1E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能做到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29F" w14:textId="60EAD1AD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7DBACBA6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5711" w14:textId="77777777" w:rsidR="00D91534" w:rsidRDefault="00C05601">
            <w:pPr>
              <w:widowControl/>
            </w:pPr>
            <w:r>
              <w:rPr>
                <w:rFonts w:hint="eastAsia"/>
              </w:rPr>
              <w:t>12.13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9554" w14:textId="31C8E7AA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23A2" w14:textId="39FCE77B" w:rsidR="00D91534" w:rsidRDefault="00C05601" w:rsidP="008738A5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要注意团结合作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21FB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663A" w14:textId="666BB623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22C25B24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F644" w14:textId="77777777" w:rsidR="00D91534" w:rsidRDefault="00C05601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9377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D397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660F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C9C5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60BCAFCA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72FA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FEC0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6E1F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0F65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E611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70B9E800" w14:textId="77777777" w:rsidR="00D91534" w:rsidRDefault="00C05601">
      <w:pPr>
        <w:widowControl/>
        <w:jc w:val="center"/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391A43AA" w14:textId="77777777" w:rsidR="00D91534" w:rsidRDefault="00D91534">
      <w:pPr>
        <w:widowControl/>
        <w:rPr>
          <w:rFonts w:ascii="仿宋_GB2312" w:hAnsi="宋体" w:cs="Arial"/>
          <w:b/>
          <w:bCs/>
          <w:color w:val="333333"/>
          <w:kern w:val="0"/>
          <w:sz w:val="44"/>
          <w:szCs w:val="44"/>
        </w:rPr>
      </w:pPr>
    </w:p>
    <w:p w14:paraId="303B310F" w14:textId="77777777" w:rsidR="00D91534" w:rsidRDefault="00D91534">
      <w:pPr>
        <w:widowControl/>
        <w:rPr>
          <w:rFonts w:ascii="仿宋_GB2312" w:hAnsi="宋体" w:cs="Arial"/>
          <w:b/>
          <w:bCs/>
          <w:color w:val="333333"/>
          <w:kern w:val="0"/>
          <w:sz w:val="44"/>
          <w:szCs w:val="44"/>
        </w:rPr>
      </w:pPr>
    </w:p>
    <w:p w14:paraId="133AE878" w14:textId="77777777" w:rsidR="008738A5" w:rsidRDefault="008738A5">
      <w:pPr>
        <w:widowControl/>
        <w:rPr>
          <w:rFonts w:ascii="仿宋_GB2312" w:hAnsi="宋体" w:cs="Arial"/>
          <w:b/>
          <w:bCs/>
          <w:color w:val="333333"/>
          <w:kern w:val="0"/>
          <w:sz w:val="44"/>
          <w:szCs w:val="44"/>
        </w:rPr>
      </w:pPr>
    </w:p>
    <w:p w14:paraId="55F4FE09" w14:textId="77777777" w:rsidR="008738A5" w:rsidRDefault="008738A5">
      <w:pPr>
        <w:widowControl/>
        <w:rPr>
          <w:rFonts w:ascii="仿宋_GB2312" w:hAnsi="宋体" w:cs="Arial"/>
          <w:b/>
          <w:bCs/>
          <w:color w:val="333333"/>
          <w:kern w:val="0"/>
          <w:sz w:val="44"/>
          <w:szCs w:val="44"/>
        </w:rPr>
      </w:pPr>
    </w:p>
    <w:p w14:paraId="32C2932F" w14:textId="77777777" w:rsidR="008738A5" w:rsidRDefault="008738A5">
      <w:pPr>
        <w:widowControl/>
        <w:rPr>
          <w:rFonts w:ascii="仿宋_GB2312" w:hAnsi="宋体" w:cs="Arial"/>
          <w:b/>
          <w:bCs/>
          <w:color w:val="333333"/>
          <w:kern w:val="0"/>
          <w:sz w:val="44"/>
          <w:szCs w:val="44"/>
        </w:rPr>
      </w:pPr>
    </w:p>
    <w:p w14:paraId="6D954BD6" w14:textId="77777777" w:rsidR="008738A5" w:rsidRDefault="008738A5">
      <w:pPr>
        <w:widowControl/>
        <w:rPr>
          <w:rFonts w:ascii="仿宋_GB2312" w:hAnsi="宋体" w:cs="Arial"/>
          <w:b/>
          <w:bCs/>
          <w:color w:val="333333"/>
          <w:kern w:val="0"/>
          <w:sz w:val="44"/>
          <w:szCs w:val="44"/>
        </w:rPr>
      </w:pPr>
    </w:p>
    <w:p w14:paraId="138B41D0" w14:textId="77777777" w:rsidR="008738A5" w:rsidRDefault="008738A5">
      <w:pPr>
        <w:widowControl/>
        <w:rPr>
          <w:rFonts w:ascii="仿宋_GB2312" w:hAnsi="宋体" w:cs="Arial" w:hint="eastAsia"/>
          <w:b/>
          <w:bCs/>
          <w:color w:val="333333"/>
          <w:kern w:val="0"/>
          <w:sz w:val="44"/>
          <w:szCs w:val="44"/>
        </w:rPr>
      </w:pPr>
    </w:p>
    <w:p w14:paraId="23B83F2A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03EBED14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（2026年1月）</w:t>
      </w:r>
    </w:p>
    <w:p w14:paraId="2C14E1E7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059"/>
        <w:gridCol w:w="3355"/>
        <w:gridCol w:w="2122"/>
        <w:gridCol w:w="974"/>
      </w:tblGrid>
      <w:tr w:rsidR="00D91534" w14:paraId="5968C566" w14:textId="77777777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FE8E6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A34C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36F44967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8B63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4C45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2CD5E51F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8137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5665F637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D91534" w14:paraId="5BA806D8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2242" w14:textId="77777777" w:rsidR="00D91534" w:rsidRDefault="00C05601">
            <w:pPr>
              <w:widowControl/>
            </w:pPr>
            <w:r>
              <w:rPr>
                <w:rFonts w:hint="eastAsia"/>
              </w:rPr>
              <w:t>1.11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E703" w14:textId="23FB16D7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5316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如何提高自己的运动能力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1859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78E2" w14:textId="1C629A95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650A33F2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6AEF" w14:textId="77777777" w:rsidR="00D91534" w:rsidRDefault="00C05601">
            <w:pPr>
              <w:widowControl/>
            </w:pPr>
            <w:r>
              <w:rPr>
                <w:rFonts w:hint="eastAsia"/>
              </w:rPr>
              <w:t>1.14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6FBC" w14:textId="324521EF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A2F2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上课要举手发言，不要随意讲话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5388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能做到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C8A7" w14:textId="72714B24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23CDA4FE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AD14" w14:textId="77777777" w:rsidR="00D91534" w:rsidRDefault="00C05601">
            <w:pPr>
              <w:widowControl/>
            </w:pPr>
            <w:r>
              <w:rPr>
                <w:rFonts w:hint="eastAsia"/>
              </w:rPr>
              <w:t>1.24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4DD4" w14:textId="55F8F353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5CB5" w14:textId="43A74AD1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 w:rsidR="008738A5">
              <w:rPr>
                <w:rFonts w:ascii="宋体" w:hAnsi="宋体" w:hint="eastAsia"/>
              </w:rPr>
              <w:t>与同学</w:t>
            </w:r>
            <w:r>
              <w:rPr>
                <w:rFonts w:ascii="宋体" w:hAnsi="宋体" w:hint="eastAsia"/>
              </w:rPr>
              <w:t>要注意团结合作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6B84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318E" w14:textId="4F71D6C9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78353096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5ACD" w14:textId="77777777" w:rsidR="00D91534" w:rsidRDefault="00C05601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5335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D636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B810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83DE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66EA3EBF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569C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23B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2712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D098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A7B0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AD41CDF" w14:textId="77777777" w:rsidR="00D91534" w:rsidRDefault="00C05601">
      <w:pPr>
        <w:widowControl/>
        <w:jc w:val="center"/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02946FCC" w14:textId="77777777" w:rsidR="00D91534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仿宋_GB2312" w:hAnsi="宋体" w:cs="Arial"/>
          <w:b/>
          <w:bCs/>
          <w:color w:val="333333"/>
          <w:kern w:val="0"/>
          <w:sz w:val="44"/>
          <w:szCs w:val="44"/>
        </w:rPr>
        <w:br w:type="page"/>
      </w:r>
      <w:r>
        <w:rPr>
          <w:rFonts w:ascii="仿宋_GB2312" w:hAnsi="宋体" w:cs="Arial"/>
          <w:b/>
          <w:bCs/>
          <w:color w:val="333333"/>
          <w:kern w:val="0"/>
          <w:sz w:val="44"/>
          <w:szCs w:val="44"/>
        </w:rPr>
        <w:lastRenderedPageBreak/>
        <w:t xml:space="preserve">          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7B1CF930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（2025年9月）</w:t>
      </w:r>
    </w:p>
    <w:tbl>
      <w:tblPr>
        <w:tblW w:w="87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34"/>
        <w:gridCol w:w="1032"/>
        <w:gridCol w:w="3643"/>
        <w:gridCol w:w="1460"/>
        <w:gridCol w:w="875"/>
      </w:tblGrid>
      <w:tr w:rsidR="00D91534" w14:paraId="396AA758" w14:textId="77777777">
        <w:trPr>
          <w:trHeight w:val="1205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A150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1FFB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9F46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5C3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B9AA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D754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D91534" w14:paraId="339557E9" w14:textId="77777777">
        <w:trPr>
          <w:trHeight w:val="184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6F21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31D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27DC" w14:textId="22D411DD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C473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孩子在训练中受伤了怎么办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0FDA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能简单处理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10DA" w14:textId="77777777" w:rsidR="00D91534" w:rsidRDefault="00D9153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91534" w14:paraId="290C6ECA" w14:textId="77777777">
        <w:trPr>
          <w:trHeight w:val="190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E60A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7CAA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23DA" w14:textId="5F7E9F45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E0E8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家长应积极配合学校，共同教育好孩子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4524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会好好配合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3E50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39FCA274" w14:textId="77777777">
        <w:trPr>
          <w:trHeight w:val="190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0616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48B2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C6A2" w14:textId="7B92510D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4DCD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孩子看似文静，实则很顽皮。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3331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确实如此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A13D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5A9F514F" w14:textId="77777777">
        <w:trPr>
          <w:trHeight w:val="190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8455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86F1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A394" w14:textId="62029811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31AB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孩子在家家长应好好督促其认真完成作业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51D2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家长表示会督促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4E12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70196681" w14:textId="77777777">
        <w:trPr>
          <w:trHeight w:val="202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63A7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6E23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1A69" w14:textId="02FBC3BC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2028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要尊重孩子的想法，尊重孩子。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246D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好</w:t>
            </w:r>
            <w:r>
              <w:rPr>
                <w:rFonts w:hint="eastAsia"/>
                <w:sz w:val="24"/>
                <w:szCs w:val="24"/>
              </w:rPr>
              <w:t> 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B30B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40B850C3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3C4E0420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647032F3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帮扶学生家访情况记录</w:t>
      </w:r>
    </w:p>
    <w:p w14:paraId="2B5201BD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（2025年10月）</w:t>
      </w:r>
    </w:p>
    <w:tbl>
      <w:tblPr>
        <w:tblW w:w="85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756"/>
        <w:gridCol w:w="992"/>
        <w:gridCol w:w="3623"/>
        <w:gridCol w:w="1424"/>
        <w:gridCol w:w="853"/>
      </w:tblGrid>
      <w:tr w:rsidR="00D91534" w14:paraId="521094F1" w14:textId="77777777">
        <w:trPr>
          <w:trHeight w:val="1231"/>
          <w:jc w:val="center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B522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97A7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DDF0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7D71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0124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858A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D91534" w14:paraId="6472379F" w14:textId="77777777">
        <w:trPr>
          <w:trHeight w:val="189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0DF0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10.9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8F02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78DB" w14:textId="3F6168DA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890F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家庭教育的重要性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0A08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父母能以身作则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5EDE" w14:textId="77777777" w:rsidR="00D91534" w:rsidRDefault="00D9153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91534" w14:paraId="30A67B11" w14:textId="77777777">
        <w:trPr>
          <w:trHeight w:val="1896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8618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439A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07EC" w14:textId="01A9632B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9350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体育运动的好处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70C0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经常锻炼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D80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1A3FE308" w14:textId="77777777">
        <w:trPr>
          <w:trHeight w:val="1896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272D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1A6B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C897" w14:textId="0392A5FF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841E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训练后的饮食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AF94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搭配合理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843E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660275F5" w14:textId="77777777">
        <w:trPr>
          <w:trHeight w:val="1896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0F1A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E399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79C4" w14:textId="3A713FFD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92D7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孩子成绩上不去的焦虑心理如何疏导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D753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能掌握方法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1407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1BF6EB2F" w14:textId="77777777">
        <w:trPr>
          <w:trHeight w:val="2037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D932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10.25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6344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EF39" w14:textId="053642B6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BFD2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体育训练和学习相辅相成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3E47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明白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61B9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491FCE8C" w14:textId="77777777" w:rsidR="00D91534" w:rsidRDefault="00C05601">
      <w:pPr>
        <w:widowControl/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59E23A4C" w14:textId="77777777" w:rsidR="00D91534" w:rsidRDefault="00C05601">
      <w:pPr>
        <w:widowControl/>
        <w:rPr>
          <w:rFonts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7A96729E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帮扶学生家访情况记录</w:t>
      </w:r>
    </w:p>
    <w:p w14:paraId="54D0D30B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（2025年11月）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800"/>
        <w:gridCol w:w="963"/>
        <w:gridCol w:w="3520"/>
        <w:gridCol w:w="1401"/>
        <w:gridCol w:w="839"/>
      </w:tblGrid>
      <w:tr w:rsidR="00D91534" w14:paraId="7DE8DFCE" w14:textId="77777777">
        <w:trPr>
          <w:trHeight w:val="1157"/>
          <w:jc w:val="center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663D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10AB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D422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13DF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1840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B421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D91534" w14:paraId="2033EF0E" w14:textId="77777777">
        <w:trPr>
          <w:trHeight w:val="1827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2E04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A01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F473" w14:textId="4A69119C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CEDE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加强锻炼，提高身体免疫力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49D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会锻炼，谢谢老师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884E" w14:textId="77777777" w:rsidR="00D91534" w:rsidRDefault="00D9153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91534" w14:paraId="7E809471" w14:textId="77777777">
        <w:trPr>
          <w:trHeight w:val="1828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3CA4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38C6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F900" w14:textId="033ED1CB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1ED1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要增加臂力、弹跳力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F6A5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好</w:t>
            </w:r>
            <w:r>
              <w:rPr>
                <w:rFonts w:hint="eastAsia"/>
                <w:sz w:val="24"/>
                <w:szCs w:val="24"/>
              </w:rPr>
              <w:t> 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3C70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6B1D4A3C" w14:textId="77777777">
        <w:trPr>
          <w:trHeight w:val="1828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0BE5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21FF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3C5F" w14:textId="3D2C4A8B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89C3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要注意教育好同学之间要互相谦让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C015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会教育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89F3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61C2B4D9" w14:textId="77777777">
        <w:trPr>
          <w:trHeight w:val="1828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FDF7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B781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FCCF" w14:textId="671BFEB4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63EE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孩子的运动能力有待提高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9176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会好好锻炼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67ED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156824F4" w14:textId="77777777">
        <w:trPr>
          <w:trHeight w:val="1946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AB96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59F1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EDCB" w14:textId="08284704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  <w:r w:rsidR="00C05601">
              <w:rPr>
                <w:rFonts w:ascii="宋体" w:hAnsi="宋体" w:hint="eastAsia"/>
              </w:rPr>
              <w:t>航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A5A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怎样调整好比赛时的心态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754D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能注意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6F23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FAA0961" w14:textId="77777777" w:rsidR="00D91534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51AB2113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04A4925F" w14:textId="77777777" w:rsidR="00D91534" w:rsidRDefault="00D91534">
      <w:pPr>
        <w:widowControl/>
        <w:jc w:val="center"/>
        <w:rPr>
          <w:rFonts w:ascii="黑体" w:eastAsia="黑体" w:hAnsi="黑体" w:cs="宋体"/>
          <w:b/>
          <w:color w:val="333333"/>
          <w:spacing w:val="40"/>
          <w:kern w:val="0"/>
          <w:sz w:val="30"/>
          <w:szCs w:val="30"/>
        </w:rPr>
      </w:pPr>
    </w:p>
    <w:p w14:paraId="6FE8BFF6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帮扶学生家访情况记录</w:t>
      </w:r>
    </w:p>
    <w:p w14:paraId="06B6BA15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（2025年12月）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794"/>
        <w:gridCol w:w="894"/>
        <w:gridCol w:w="3557"/>
        <w:gridCol w:w="1391"/>
        <w:gridCol w:w="833"/>
      </w:tblGrid>
      <w:tr w:rsidR="00D91534" w14:paraId="0C11B6A7" w14:textId="77777777" w:rsidTr="008738A5">
        <w:trPr>
          <w:trHeight w:val="1210"/>
          <w:jc w:val="center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824A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9CBA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8140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38AD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ECF3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0E6A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D91534" w14:paraId="777A24EE" w14:textId="77777777" w:rsidTr="008738A5">
        <w:trPr>
          <w:trHeight w:val="1404"/>
          <w:jc w:val="center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418B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8847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701B" w14:textId="06A54823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92B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失败后如何对其进行安慰。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7AFA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能注意方法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C114" w14:textId="77777777" w:rsidR="00D91534" w:rsidRDefault="00D9153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91534" w14:paraId="32D0D4FD" w14:textId="77777777" w:rsidTr="008738A5">
        <w:trPr>
          <w:trHeight w:val="1912"/>
          <w:jc w:val="center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B9CA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134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E1DE" w14:textId="06181C02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C5F7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有魄力，能协助老师管理好班级，但自己要以身作则。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6041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会教育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2D4F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524B598C" w14:textId="77777777" w:rsidTr="008738A5">
        <w:trPr>
          <w:trHeight w:val="1912"/>
          <w:jc w:val="center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9ED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CD10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4F97" w14:textId="5573438E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D95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家校配合，才能督促孩子不断进步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3587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好好配合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4139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0D2E4877" w14:textId="77777777" w:rsidTr="008738A5">
        <w:trPr>
          <w:trHeight w:val="1912"/>
          <w:jc w:val="center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3A49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3CC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FB0D" w14:textId="7FA66F34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2138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在市足球比赛中表现突出，点赞！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4B87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谢谢老师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F076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39A5EEDA" w14:textId="77777777" w:rsidTr="008738A5">
        <w:trPr>
          <w:trHeight w:val="2035"/>
          <w:jc w:val="center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A0D5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367E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2B6E" w14:textId="7351C599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83EF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足球训练后，学习有所放松，注意监督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2514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好</w:t>
            </w:r>
            <w:r>
              <w:rPr>
                <w:rFonts w:hint="eastAsia"/>
                <w:sz w:val="24"/>
                <w:szCs w:val="24"/>
              </w:rPr>
              <w:t> 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74BA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278218CA" w14:textId="77777777" w:rsidR="00D91534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3AB676E7" w14:textId="77777777" w:rsidR="00D91534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 </w:t>
      </w:r>
    </w:p>
    <w:p w14:paraId="46BCD86A" w14:textId="77777777" w:rsidR="00D91534" w:rsidRDefault="00D91534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</w:p>
    <w:p w14:paraId="564CA279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帮扶学生家访情况记录</w:t>
      </w:r>
    </w:p>
    <w:p w14:paraId="44CD1158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（2026年1月）</w:t>
      </w:r>
    </w:p>
    <w:tbl>
      <w:tblPr>
        <w:tblW w:w="85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756"/>
        <w:gridCol w:w="992"/>
        <w:gridCol w:w="3623"/>
        <w:gridCol w:w="1424"/>
        <w:gridCol w:w="853"/>
      </w:tblGrid>
      <w:tr w:rsidR="00D91534" w14:paraId="0DB721CB" w14:textId="77777777">
        <w:trPr>
          <w:trHeight w:val="1231"/>
          <w:jc w:val="center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5D87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4538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6F8D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97AA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EB3F" w14:textId="77777777" w:rsidR="00D91534" w:rsidRDefault="00C0560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29E4" w14:textId="77777777" w:rsidR="00D91534" w:rsidRDefault="00C0560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D91534" w14:paraId="18859C5B" w14:textId="77777777">
        <w:trPr>
          <w:trHeight w:val="189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16E4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718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8CFC" w14:textId="31E24D25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675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家庭教育的重要性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BE8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父母能以身作则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7B99" w14:textId="77777777" w:rsidR="00D91534" w:rsidRDefault="00D9153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91534" w14:paraId="5CD3CFD8" w14:textId="77777777">
        <w:trPr>
          <w:trHeight w:val="1896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ADD4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7308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6BE4" w14:textId="583E1083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0243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体育运动的好处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A19C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经常锻炼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F56B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2086F364" w14:textId="77777777">
        <w:trPr>
          <w:trHeight w:val="1896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443B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E72F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3465" w14:textId="572039CE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D758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训练后的饮食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F27A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搭配合理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987C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0C80B87A" w14:textId="77777777">
        <w:trPr>
          <w:trHeight w:val="1896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ED26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92DB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E816" w14:textId="3529C470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C20B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孩子成绩上不去的焦虑心理如何疏导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0F56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能掌握方法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14BA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91534" w14:paraId="27462BF8" w14:textId="77777777">
        <w:trPr>
          <w:trHeight w:val="2037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2646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8823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0339" w14:textId="27E34813" w:rsidR="00D91534" w:rsidRDefault="008738A5">
            <w:pPr>
              <w:widowControl/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E30F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体育训练和学习相辅相成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0D76" w14:textId="77777777" w:rsidR="00D91534" w:rsidRDefault="00C05601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明白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0E1B" w14:textId="77777777" w:rsidR="00D91534" w:rsidRDefault="00D9153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5E8F2DB0" w14:textId="77777777" w:rsidR="00D91534" w:rsidRDefault="00D91534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</w:p>
    <w:p w14:paraId="5DBD268D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629216EA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249CC7F7" w14:textId="77777777" w:rsidR="00D91534" w:rsidRDefault="00C05601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（2025年9月）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507"/>
        <w:gridCol w:w="2186"/>
        <w:gridCol w:w="2581"/>
      </w:tblGrid>
      <w:tr w:rsidR="00D91534" w14:paraId="309BA944" w14:textId="77777777">
        <w:trPr>
          <w:trHeight w:val="12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E6F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14:paraId="34C9ADDC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21CD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14:paraId="16DFA8F5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432D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170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BF0D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D91534" w14:paraId="7A981F66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546" w14:textId="77777777" w:rsidR="00D91534" w:rsidRDefault="00C05601">
            <w:pPr>
              <w:widowControl/>
            </w:pPr>
            <w:r>
              <w:rPr>
                <w:rFonts w:hint="eastAsia"/>
              </w:rPr>
              <w:t>9.15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B03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操场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9AB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指导跳远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852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能掌握方法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EC0" w14:textId="1649C636" w:rsidR="00D91534" w:rsidRDefault="008738A5">
            <w:pPr>
              <w:widowControl/>
              <w:jc w:val="center"/>
              <w:rPr>
                <w:rFonts w:ascii="宋体" w:hAnsi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258FE7DC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FAA1" w14:textId="77777777" w:rsidR="00D91534" w:rsidRDefault="00C05601">
            <w:pPr>
              <w:widowControl/>
            </w:pPr>
            <w:r>
              <w:rPr>
                <w:rFonts w:hint="eastAsia"/>
              </w:rPr>
              <w:t>9.17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678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操场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434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指导如何冲刺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2CC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掌握的好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2FF" w14:textId="3B8F6039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3CA058C2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FC9" w14:textId="77777777" w:rsidR="00D91534" w:rsidRDefault="00C05601">
            <w:pPr>
              <w:widowControl/>
            </w:pPr>
            <w:r>
              <w:rPr>
                <w:rFonts w:hint="eastAsia"/>
              </w:rPr>
              <w:t>9.19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A72A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667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督促完成作业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9FE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2919" w14:textId="5CC419EF" w:rsidR="00D91534" w:rsidRDefault="008738A5">
            <w:pPr>
              <w:widowControl/>
              <w:jc w:val="center"/>
              <w:rPr>
                <w:rFonts w:ascii="宋体" w:hAnsi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3AE44E9B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3ED" w14:textId="77777777" w:rsidR="00D91534" w:rsidRDefault="00C05601">
            <w:pPr>
              <w:widowControl/>
            </w:pPr>
            <w:r>
              <w:rPr>
                <w:rFonts w:hint="eastAsia"/>
              </w:rPr>
              <w:t>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45D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7C64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教育其爱学习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4D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CAEA" w14:textId="7B6AECAC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4527095D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A73" w14:textId="77777777" w:rsidR="00D91534" w:rsidRDefault="00C05601">
            <w:pPr>
              <w:widowControl/>
            </w:pPr>
            <w:r>
              <w:rPr>
                <w:rFonts w:hint="eastAsia"/>
              </w:rPr>
              <w:t>9.24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A88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786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指导投掷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52B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掌握较好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BBC" w14:textId="24888EFF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329CAEA1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BF4C" w14:textId="77777777" w:rsidR="00D91534" w:rsidRDefault="00C05601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9.27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85C3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CBF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跳绳方法的指导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E4E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成绩有提高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FD52" w14:textId="7D9047BF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4A681004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E168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9.29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7F25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2BD3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作业要认真完成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E49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600" w14:textId="3A415805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53C93F62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2FE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242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9FB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同学之间要友好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027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816" w14:textId="166ED314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270C8740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295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F993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C64E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E5EF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F776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:rsidR="00D91534" w14:paraId="11D3829B" w14:textId="77777777">
        <w:trPr>
          <w:trHeight w:val="10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B8FF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E50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55E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7A9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EE0E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29C05CE7" w14:textId="77777777" w:rsidR="00D91534" w:rsidRDefault="00C05601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  </w:t>
      </w:r>
    </w:p>
    <w:p w14:paraId="4FD53C8B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2463BE31" w14:textId="77777777" w:rsidR="00D91534" w:rsidRDefault="00C05601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（2025年10月）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507"/>
        <w:gridCol w:w="2186"/>
        <w:gridCol w:w="2581"/>
      </w:tblGrid>
      <w:tr w:rsidR="00D91534" w14:paraId="7394E73B" w14:textId="77777777">
        <w:trPr>
          <w:trHeight w:val="1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6F14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14:paraId="7739A4CA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577A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14:paraId="36BAA07B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ED64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353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B15E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D91534" w14:paraId="11F3AC87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6D0" w14:textId="77777777" w:rsidR="00D91534" w:rsidRDefault="00C05601">
            <w:pPr>
              <w:widowControl/>
            </w:pPr>
            <w:r>
              <w:rPr>
                <w:rFonts w:hint="eastAsia"/>
              </w:rPr>
              <w:t> 10.9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0A6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425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垒球的出手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EB56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1CE" w14:textId="386758C7" w:rsidR="00D91534" w:rsidRDefault="008738A5">
            <w:pPr>
              <w:widowControl/>
              <w:jc w:val="center"/>
              <w:rPr>
                <w:rFonts w:ascii="宋体" w:hAnsi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1BABE6D1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2CB" w14:textId="77777777" w:rsidR="00D91534" w:rsidRDefault="00C05601">
            <w:pPr>
              <w:widowControl/>
            </w:pPr>
            <w:r>
              <w:rPr>
                <w:rFonts w:hint="eastAsia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C9A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600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垒球的出手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B2B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43C0" w14:textId="3C6E5D46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621A83EE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FF6" w14:textId="77777777" w:rsidR="00D91534" w:rsidRDefault="00C05601">
            <w:pPr>
              <w:widowControl/>
            </w:pPr>
            <w:r>
              <w:rPr>
                <w:rFonts w:hint="eastAsia"/>
              </w:rPr>
              <w:t> 10.15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392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0EF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垒球的出手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531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9A1" w14:textId="333BA987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75A9F8D8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E71" w14:textId="77777777" w:rsidR="00D91534" w:rsidRDefault="00C05601">
            <w:pPr>
              <w:widowControl/>
            </w:pPr>
            <w:r>
              <w:rPr>
                <w:rFonts w:hint="eastAsia"/>
              </w:rPr>
              <w:t> 10.18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B5F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F5C9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垒球的出手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CAC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D30A" w14:textId="7D63B3E9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0E9C4BBD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3D99" w14:textId="77777777" w:rsidR="00D91534" w:rsidRDefault="00C05601">
            <w:pPr>
              <w:widowControl/>
            </w:pPr>
            <w:r>
              <w:rPr>
                <w:rFonts w:hint="eastAsia"/>
              </w:rPr>
              <w:t>10.20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DBC7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23D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跑步的步频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E096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E68" w14:textId="31AA599C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3965D08E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C20" w14:textId="77777777" w:rsidR="00D91534" w:rsidRDefault="00C05601">
            <w:pPr>
              <w:widowControl/>
            </w:pPr>
            <w:r>
              <w:rPr>
                <w:rFonts w:hint="eastAsia"/>
              </w:rPr>
              <w:t>10.25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FC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A56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跑步的步幅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A5FB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8D2" w14:textId="6FB9BA79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141C195D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E0B1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10.27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E96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4651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跑步的步频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8BC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4751" w14:textId="62639812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46C09E87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DF2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10.29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3563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94A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跑步的步幅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143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能注意配合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75D" w14:textId="20BA5832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1795EBFE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638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182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97A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DAC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138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:rsidR="00D91534" w14:paraId="2E3A8A96" w14:textId="77777777">
        <w:trPr>
          <w:trHeight w:val="10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AFC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AA3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530B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76A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1C9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06607D6D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4EDE9A55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1B735E44" w14:textId="77777777" w:rsidR="00D91534" w:rsidRDefault="00C05601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（2025年11月）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507"/>
        <w:gridCol w:w="2186"/>
        <w:gridCol w:w="2581"/>
      </w:tblGrid>
      <w:tr w:rsidR="00D91534" w14:paraId="40F99EF8" w14:textId="77777777">
        <w:trPr>
          <w:trHeight w:val="1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372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14:paraId="7FF70EE0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5D5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14:paraId="03C47513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CAC7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BC29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D2EA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D91534" w14:paraId="13BCCFD8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0DA5" w14:textId="77777777" w:rsidR="00D91534" w:rsidRDefault="00C05601">
            <w:pPr>
              <w:widowControl/>
            </w:pPr>
            <w:r>
              <w:rPr>
                <w:rFonts w:hint="eastAsia"/>
              </w:rPr>
              <w:t>11.1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F81C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014B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督促完成数学补充习题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E78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已完成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3A0F" w14:textId="47827417" w:rsidR="00D91534" w:rsidRDefault="008738A5">
            <w:pPr>
              <w:widowControl/>
              <w:jc w:val="center"/>
              <w:rPr>
                <w:rFonts w:ascii="宋体" w:hAnsi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0D393E5E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E17E" w14:textId="77777777" w:rsidR="00D91534" w:rsidRDefault="00C05601">
            <w:pPr>
              <w:widowControl/>
            </w:pPr>
            <w:r>
              <w:rPr>
                <w:rFonts w:hint="eastAsia"/>
              </w:rPr>
              <w:t>11.5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A46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963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跳绳的训练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E12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能掌握方法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6644" w14:textId="5BEEB890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6B68E202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1A48" w14:textId="77777777" w:rsidR="00D91534" w:rsidRDefault="00C05601">
            <w:pPr>
              <w:widowControl/>
            </w:pPr>
            <w:r>
              <w:rPr>
                <w:rFonts w:hint="eastAsia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09D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519E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仰卧起坐的练习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680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4806" w14:textId="4A12932B" w:rsidR="00D91534" w:rsidRDefault="008738A5">
            <w:pPr>
              <w:widowControl/>
              <w:jc w:val="center"/>
              <w:rPr>
                <w:rFonts w:ascii="宋体" w:hAnsi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5762FE34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455" w14:textId="77777777" w:rsidR="00D91534" w:rsidRDefault="00C05601">
            <w:pPr>
              <w:widowControl/>
            </w:pPr>
            <w:r>
              <w:rPr>
                <w:rFonts w:hint="eastAsia"/>
              </w:rPr>
              <w:t>11.15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270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331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proofErr w:type="gramStart"/>
            <w:r>
              <w:rPr>
                <w:rFonts w:ascii="宋体" w:hAnsi="宋体" w:hint="eastAsia"/>
              </w:rPr>
              <w:t>蹲踞式起跑</w:t>
            </w:r>
            <w:proofErr w:type="gramEnd"/>
            <w:r>
              <w:rPr>
                <w:rFonts w:ascii="宋体" w:hAnsi="宋体" w:hint="eastAsia"/>
              </w:rPr>
              <w:t>的方法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E1B0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掌握了方法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E719" w14:textId="1210933D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33490FCC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F54" w14:textId="77777777" w:rsidR="00D91534" w:rsidRDefault="00C05601">
            <w:pPr>
              <w:widowControl/>
            </w:pPr>
            <w:r>
              <w:rPr>
                <w:rFonts w:hint="eastAsia"/>
              </w:rPr>
              <w:t>11.19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493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65E0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默写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640D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D98B" w14:textId="49212C59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4FC4A445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5B7" w14:textId="77777777" w:rsidR="00D91534" w:rsidRDefault="00C05601">
            <w:pPr>
              <w:widowControl/>
            </w:pPr>
            <w:r>
              <w:rPr>
                <w:rFonts w:hint="eastAsia"/>
              </w:rPr>
              <w:t>11.23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7EE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94F" w14:textId="77777777" w:rsidR="00D91534" w:rsidRDefault="00C05601">
            <w:pPr>
              <w:widowControl/>
            </w:pPr>
            <w:r>
              <w:rPr>
                <w:rFonts w:ascii="宋体" w:hAnsi="宋体" w:hint="eastAsia"/>
              </w:rPr>
              <w:t>跑步时的呼吸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CBA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B0CA" w14:textId="26F68D49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06060136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A9B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11.26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7BF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3574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背书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FE7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完成语文老师布置的任务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A4EF" w14:textId="446178A2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3488E773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684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F2C" w14:textId="77777777" w:rsidR="00D91534" w:rsidRDefault="00C0560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7EE" w14:textId="77777777" w:rsidR="00D91534" w:rsidRDefault="00C0560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督促完成数学作业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6F7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6A10" w14:textId="0842AB8D" w:rsidR="00D91534" w:rsidRDefault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553BC555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EB5A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B2E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0BBD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A48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725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:rsidR="00D91534" w14:paraId="2D05D086" w14:textId="77777777">
        <w:trPr>
          <w:trHeight w:val="10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760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4BE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770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D04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616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6CF974BD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5B1B2720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7F3A2017" w14:textId="77777777" w:rsidR="00D91534" w:rsidRDefault="00C05601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（2025年12月）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365"/>
        <w:gridCol w:w="2186"/>
        <w:gridCol w:w="2581"/>
      </w:tblGrid>
      <w:tr w:rsidR="00D91534" w14:paraId="04BF4CFB" w14:textId="77777777">
        <w:trPr>
          <w:trHeight w:val="12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F64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14:paraId="1588BBEF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A190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14:paraId="00C8EFA4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3060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CAF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A3EE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8738A5" w14:paraId="12CB4EC4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8134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0C02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52B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默写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01A" w14:textId="77777777" w:rsidR="008738A5" w:rsidRDefault="008738A5" w:rsidP="008738A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E3B7" w14:textId="2369E78E" w:rsidR="008738A5" w:rsidRDefault="008738A5" w:rsidP="008738A5">
            <w:pPr>
              <w:widowControl/>
              <w:jc w:val="center"/>
              <w:rPr>
                <w:rFonts w:ascii="宋体" w:hAnsi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3BD21723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2FD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7F7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AAE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督促改正数学试卷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241" w14:textId="77777777" w:rsidR="008738A5" w:rsidRDefault="008738A5" w:rsidP="008738A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已改正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AC15" w14:textId="58E1DF68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421ED137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22F9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92F5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B3A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作文片段训练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4BF" w14:textId="77777777" w:rsidR="008738A5" w:rsidRDefault="008738A5" w:rsidP="008738A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能写好训练的片段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3B50" w14:textId="1894F372" w:rsidR="008738A5" w:rsidRDefault="008738A5" w:rsidP="008738A5">
            <w:pPr>
              <w:widowControl/>
              <w:jc w:val="center"/>
              <w:rPr>
                <w:rFonts w:ascii="宋体" w:hAnsi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1AA76829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781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6B4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D87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完成语文作业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03B" w14:textId="77777777" w:rsidR="008738A5" w:rsidRDefault="008738A5" w:rsidP="008738A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BEC5" w14:textId="73E1DA4A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1DBB3191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4ACF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7F1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DD67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订正英语试卷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052" w14:textId="77777777" w:rsidR="008738A5" w:rsidRDefault="008738A5" w:rsidP="008738A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已改好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F094" w14:textId="74C075DD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0E32D54A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484D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2F9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1E3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背课文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BF9" w14:textId="77777777" w:rsidR="008738A5" w:rsidRDefault="008738A5" w:rsidP="008738A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已背完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C3A9" w14:textId="5F641512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01D8FBDB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811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68E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559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心理辅导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676" w14:textId="77777777" w:rsidR="008738A5" w:rsidRDefault="008738A5" w:rsidP="008738A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67C0" w14:textId="3411833A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36E0CBA6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F2E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853F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73C8" w14:textId="77777777" w:rsidR="008738A5" w:rsidRDefault="008738A5" w:rsidP="008738A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暑假训练注意点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1620" w14:textId="77777777" w:rsidR="008738A5" w:rsidRDefault="008738A5" w:rsidP="008738A5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D2C" w14:textId="31B650A7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41743E57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AEE" w14:textId="77777777" w:rsidR="00D91534" w:rsidRDefault="00D91534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97D" w14:textId="77777777" w:rsidR="00D91534" w:rsidRDefault="00D91534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7F0" w14:textId="77777777" w:rsidR="00D91534" w:rsidRDefault="00D91534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D50B" w14:textId="77777777" w:rsidR="00D91534" w:rsidRDefault="00D91534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413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:rsidR="00D91534" w14:paraId="6D2C5619" w14:textId="77777777">
        <w:trPr>
          <w:trHeight w:val="10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8B80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4D30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BE8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942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839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6FE292E3" w14:textId="77777777" w:rsidR="00D91534" w:rsidRDefault="00C05601">
      <w:pPr>
        <w:widowControl/>
        <w:rPr>
          <w:rFonts w:ascii="黑体" w:eastAsia="黑体" w:hAnsi="黑体" w:cs="宋体"/>
          <w:color w:val="333333"/>
          <w:spacing w:val="40"/>
          <w:sz w:val="30"/>
          <w:szCs w:val="30"/>
        </w:rPr>
      </w:pPr>
      <w:r>
        <w:rPr>
          <w:rFonts w:ascii="黑体" w:eastAsia="黑体" w:hAnsi="黑体" w:cs="宋体" w:hint="eastAsia"/>
          <w:color w:val="333333"/>
          <w:spacing w:val="40"/>
          <w:sz w:val="30"/>
          <w:szCs w:val="30"/>
        </w:rPr>
        <w:t xml:space="preserve"> </w:t>
      </w:r>
    </w:p>
    <w:p w14:paraId="224E696B" w14:textId="77777777" w:rsidR="00D91534" w:rsidRDefault="00C05601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58DCE20A" w14:textId="77777777" w:rsidR="00D91534" w:rsidRDefault="00C05601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（2026年1月）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507"/>
        <w:gridCol w:w="2186"/>
        <w:gridCol w:w="2581"/>
      </w:tblGrid>
      <w:tr w:rsidR="00D91534" w14:paraId="38378A3F" w14:textId="77777777">
        <w:trPr>
          <w:trHeight w:val="1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3B1D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14:paraId="61A26689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C285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14:paraId="0FBDF764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1CD8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5357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AAF" w14:textId="77777777" w:rsidR="00D91534" w:rsidRDefault="00C05601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8738A5" w14:paraId="102C880A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F81" w14:textId="77777777" w:rsidR="008738A5" w:rsidRDefault="008738A5" w:rsidP="008738A5">
            <w:pPr>
              <w:widowControl/>
            </w:pPr>
            <w:r>
              <w:rPr>
                <w:rFonts w:hint="eastAsia"/>
              </w:rPr>
              <w:t> 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D23" w14:textId="77777777" w:rsidR="008738A5" w:rsidRDefault="008738A5" w:rsidP="008738A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7B4D" w14:textId="77777777" w:rsidR="008738A5" w:rsidRDefault="008738A5" w:rsidP="008738A5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垒球的出手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A21" w14:textId="77777777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6EA" w14:textId="33B81E5E" w:rsidR="008738A5" w:rsidRDefault="008738A5" w:rsidP="008738A5">
            <w:pPr>
              <w:widowControl/>
              <w:jc w:val="center"/>
              <w:rPr>
                <w:rFonts w:ascii="宋体" w:hAnsi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14D99D96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1DA" w14:textId="77777777" w:rsidR="008738A5" w:rsidRDefault="008738A5" w:rsidP="008738A5">
            <w:pPr>
              <w:widowControl/>
            </w:pPr>
            <w:r>
              <w:rPr>
                <w:rFonts w:hint="eastAsia"/>
              </w:rPr>
              <w:t>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E44" w14:textId="77777777" w:rsidR="008738A5" w:rsidRDefault="008738A5" w:rsidP="008738A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6F9" w14:textId="77777777" w:rsidR="008738A5" w:rsidRDefault="008738A5" w:rsidP="008738A5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垒球的出手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708E" w14:textId="77777777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990" w14:textId="5EEEBF4C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0DD4DD99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4405" w14:textId="77777777" w:rsidR="008738A5" w:rsidRDefault="008738A5" w:rsidP="008738A5">
            <w:pPr>
              <w:widowControl/>
            </w:pPr>
            <w:r>
              <w:rPr>
                <w:rFonts w:hint="eastAsia"/>
              </w:rPr>
              <w:t> 1.15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9C43" w14:textId="77777777" w:rsidR="008738A5" w:rsidRDefault="008738A5" w:rsidP="008738A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8D9" w14:textId="77777777" w:rsidR="008738A5" w:rsidRDefault="008738A5" w:rsidP="008738A5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垒球的出手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5BB" w14:textId="77777777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ED8" w14:textId="5AD87D48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434FF696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42C3" w14:textId="77777777" w:rsidR="008738A5" w:rsidRDefault="008738A5" w:rsidP="008738A5">
            <w:pPr>
              <w:widowControl/>
            </w:pPr>
            <w:r>
              <w:rPr>
                <w:rFonts w:hint="eastAsia"/>
              </w:rPr>
              <w:t> 1.18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51F" w14:textId="77777777" w:rsidR="008738A5" w:rsidRDefault="008738A5" w:rsidP="008738A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FCD" w14:textId="77777777" w:rsidR="008738A5" w:rsidRDefault="008738A5" w:rsidP="008738A5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垒球的出手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A7C" w14:textId="77777777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A71" w14:textId="63775F31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5AF32A1B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9978" w14:textId="77777777" w:rsidR="008738A5" w:rsidRDefault="008738A5" w:rsidP="008738A5">
            <w:pPr>
              <w:widowControl/>
            </w:pPr>
            <w:r>
              <w:rPr>
                <w:rFonts w:hint="eastAsia"/>
              </w:rPr>
              <w:t>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B41" w14:textId="77777777" w:rsidR="008738A5" w:rsidRDefault="008738A5" w:rsidP="008738A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968" w14:textId="77777777" w:rsidR="008738A5" w:rsidRDefault="008738A5" w:rsidP="008738A5">
            <w:pPr>
              <w:widowControl/>
            </w:pPr>
            <w:r>
              <w:rPr>
                <w:rFonts w:ascii="宋体" w:hAnsi="宋体" w:hint="eastAsia"/>
              </w:rPr>
              <w:t>跑步的步频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352A" w14:textId="77777777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D48" w14:textId="1F7A1C76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18720474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022" w14:textId="77777777" w:rsidR="008738A5" w:rsidRDefault="008738A5" w:rsidP="008738A5">
            <w:pPr>
              <w:widowControl/>
            </w:pPr>
            <w:r>
              <w:rPr>
                <w:rFonts w:hint="eastAsia"/>
              </w:rPr>
              <w:t>1.25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548F" w14:textId="77777777" w:rsidR="008738A5" w:rsidRDefault="008738A5" w:rsidP="008738A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6D3F" w14:textId="77777777" w:rsidR="008738A5" w:rsidRDefault="008738A5" w:rsidP="008738A5">
            <w:pPr>
              <w:widowControl/>
            </w:pPr>
            <w:r>
              <w:rPr>
                <w:rFonts w:ascii="宋体" w:hAnsi="宋体" w:hint="eastAsia"/>
              </w:rPr>
              <w:t>跑步的步幅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7BBF" w14:textId="77777777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F25" w14:textId="3980948A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5A8E5FF6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85B" w14:textId="77777777" w:rsidR="008738A5" w:rsidRDefault="008738A5" w:rsidP="008738A5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84C" w14:textId="77777777" w:rsidR="008738A5" w:rsidRDefault="008738A5" w:rsidP="008738A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5A3" w14:textId="77777777" w:rsidR="008738A5" w:rsidRDefault="008738A5" w:rsidP="008738A5">
            <w:pPr>
              <w:widowControl/>
            </w:pPr>
            <w:r>
              <w:rPr>
                <w:rFonts w:ascii="宋体" w:hAnsi="宋体" w:hint="eastAsia"/>
              </w:rPr>
              <w:t>跑步的步频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26E" w14:textId="77777777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9AB" w14:textId="6C3E482F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8738A5" w14:paraId="58323115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439" w14:textId="77777777" w:rsidR="008738A5" w:rsidRDefault="008738A5" w:rsidP="008738A5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700" w14:textId="77777777" w:rsidR="008738A5" w:rsidRDefault="008738A5" w:rsidP="008738A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C30" w14:textId="77777777" w:rsidR="008738A5" w:rsidRDefault="008738A5" w:rsidP="008738A5">
            <w:pPr>
              <w:widowControl/>
            </w:pPr>
            <w:r>
              <w:rPr>
                <w:rFonts w:ascii="宋体" w:hAnsi="宋体" w:hint="eastAsia"/>
              </w:rPr>
              <w:t>跑步的步幅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8DC" w14:textId="77777777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能注意配合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96B" w14:textId="17C8A24E" w:rsidR="008738A5" w:rsidRDefault="008738A5" w:rsidP="008738A5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 w:rsidRPr="00C05601">
              <w:rPr>
                <w:rFonts w:ascii="仿宋" w:eastAsia="仿宋" w:hAnsi="仿宋" w:cs="宋体" w:hint="eastAsia"/>
                <w:b/>
                <w:color w:val="444444"/>
              </w:rPr>
              <w:t>李仁轩</w:t>
            </w:r>
          </w:p>
        </w:tc>
      </w:tr>
      <w:tr w:rsidR="00D91534" w14:paraId="2EC49DB3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B3A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391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630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13C1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AD2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:rsidR="00D91534" w14:paraId="7011B169" w14:textId="77777777">
        <w:trPr>
          <w:trHeight w:val="10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3C5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3CE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40F9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478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C4A" w14:textId="77777777" w:rsidR="00D91534" w:rsidRDefault="00D91534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5EEDA5C9" w14:textId="77777777" w:rsidR="00D91534" w:rsidRDefault="00D91534">
      <w:pPr>
        <w:widowControl/>
        <w:rPr>
          <w:rFonts w:ascii="黑体" w:eastAsia="黑体" w:hAnsi="黑体" w:cs="宋体"/>
          <w:color w:val="333333"/>
          <w:spacing w:val="40"/>
          <w:sz w:val="30"/>
          <w:szCs w:val="30"/>
        </w:rPr>
      </w:pPr>
    </w:p>
    <w:p w14:paraId="7B1AF864" w14:textId="77777777" w:rsidR="00D91534" w:rsidRDefault="00C05601">
      <w:pPr>
        <w:widowControl/>
        <w:jc w:val="center"/>
        <w:rPr>
          <w:rFonts w:ascii="宋体" w:hAnsi="宋体"/>
          <w:b/>
          <w:color w:val="333333"/>
          <w:kern w:val="0"/>
          <w:sz w:val="32"/>
          <w:szCs w:val="32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</w:rPr>
        <w:lastRenderedPageBreak/>
        <w:t>“168”爱生行动个人工作总结</w:t>
      </w:r>
    </w:p>
    <w:p w14:paraId="7FC8D916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 xml:space="preserve"> </w:t>
      </w:r>
    </w:p>
    <w:p w14:paraId="6A5B2594" w14:textId="25D3F8F6" w:rsidR="00D91534" w:rsidRDefault="008738A5" w:rsidP="00E26C00">
      <w:pPr>
        <w:widowControl/>
        <w:ind w:firstLineChars="200" w:firstLine="602"/>
        <w:rPr>
          <w:rFonts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 w:rsidRPr="00E26C00">
        <w:rPr>
          <w:rFonts w:asciiTheme="minorEastAsia" w:eastAsiaTheme="minorEastAsia" w:hAnsiTheme="minorEastAsia" w:cs="宋体" w:hint="eastAsia"/>
          <w:b/>
          <w:color w:val="444444"/>
          <w:sz w:val="30"/>
          <w:szCs w:val="30"/>
        </w:rPr>
        <w:t>李仁轩</w:t>
      </w:r>
      <w:r w:rsidR="00C05601"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是我众多学生中的</w:t>
      </w:r>
      <w:r w:rsidR="00E26C00"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一</w:t>
      </w:r>
      <w:r w:rsidR="00C05601"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个，我把</w:t>
      </w:r>
      <w:r w:rsidR="00E26C00"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她</w:t>
      </w:r>
      <w:r w:rsidR="00C05601"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作为我重点帮扶对象，一是他们两个在体育方面有一定的天赋，另一方面在学习上有一定的困惑。</w:t>
      </w:r>
    </w:p>
    <w:p w14:paraId="633C6131" w14:textId="77777777" w:rsidR="00D91534" w:rsidRDefault="00C05601">
      <w:pPr>
        <w:widowControl/>
        <w:ind w:firstLineChars="200" w:firstLine="803"/>
        <w:rPr>
          <w:rFonts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我的目标不仅是要他们在体育方面有所提高，还要让他们在学习方面有进步，争取学习、体育两不误。</w:t>
      </w:r>
    </w:p>
    <w:p w14:paraId="36ABFD4E" w14:textId="77777777" w:rsidR="00D91534" w:rsidRDefault="00C05601">
      <w:pPr>
        <w:widowControl/>
        <w:ind w:firstLineChars="200" w:firstLine="803"/>
        <w:rPr>
          <w:rFonts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开学伊始，我就与家长取得联系，指导家长如何跟我配合共抓孩子的体育训练和学习。</w:t>
      </w:r>
    </w:p>
    <w:p w14:paraId="5DC9BC77" w14:textId="77777777" w:rsidR="00D91534" w:rsidRDefault="00C05601">
      <w:pPr>
        <w:widowControl/>
        <w:ind w:firstLineChars="200" w:firstLine="803"/>
        <w:rPr>
          <w:rFonts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在学校，我在训练及课余注意抓孩子的</w:t>
      </w:r>
      <w:proofErr w:type="gramStart"/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的</w:t>
      </w:r>
      <w:proofErr w:type="gramEnd"/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行为习惯，时刻教育孩子要守时、守信、专心、认真、勤劳、刻苦。同时在赛前、赛后及时对孩子进行心理健康的疏导。以防孩子在赛前焦虑、赛后丧气</w:t>
      </w:r>
    </w:p>
    <w:p w14:paraId="371F0BEA" w14:textId="757D29C9" w:rsidR="00D91534" w:rsidRDefault="00C05601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虽然，孩子们的阅读训练、数学、英语有他们的老师抓，而且抓得很紧，我作为一名体育老师，虽然我没有他们专业，但我会在孩子们训练之余教育他们学习跟训练一样重要，不能耽误，我还督促他们认真完成作业，协助各科老师辅导孩子背书、默写等。从主课老师那里了解到他们的学习成绩</w:t>
      </w:r>
      <w:r w:rsidR="00E26C00">
        <w:rPr>
          <w:rFonts w:ascii="宋体" w:hAnsi="宋体" w:hint="eastAsia"/>
          <w:sz w:val="32"/>
          <w:szCs w:val="32"/>
        </w:rPr>
        <w:t>还有待提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>提高。</w:t>
      </w:r>
    </w:p>
    <w:p w14:paraId="3994C39E" w14:textId="77777777" w:rsidR="00D91534" w:rsidRDefault="00C05601">
      <w:pPr>
        <w:widowControl/>
        <w:ind w:firstLineChars="200" w:firstLine="803"/>
        <w:rPr>
          <w:rFonts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lastRenderedPageBreak/>
        <w:t>平时我更是关注全体学生，对孩子在体育方面有困惑的及时进行辅导，有时“开小灶’进行指导，使孩子们乐上、爱上体育课。</w:t>
      </w:r>
    </w:p>
    <w:p w14:paraId="56C5148F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 xml:space="preserve">   总之，作为一名教师，你只有对学生付出真诚的爱，无私的爱，学生才能信任你、尊敬你。“爱”就是联系师生之间的纽带！  </w:t>
      </w:r>
    </w:p>
    <w:p w14:paraId="7C76C138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 xml:space="preserve">                                                                                 </w:t>
      </w:r>
    </w:p>
    <w:p w14:paraId="3FC5636E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 xml:space="preserve">                                       </w:t>
      </w:r>
    </w:p>
    <w:p w14:paraId="2D8E7860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</w:t>
      </w:r>
    </w:p>
    <w:p w14:paraId="4BE39C2F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   </w:t>
      </w:r>
    </w:p>
    <w:p w14:paraId="3F87BE38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</w:t>
      </w:r>
    </w:p>
    <w:p w14:paraId="138C4A7B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                                          </w:t>
      </w:r>
    </w:p>
    <w:p w14:paraId="0BDF6BF5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</w:t>
      </w:r>
    </w:p>
    <w:p w14:paraId="1640EF4D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                                          </w:t>
      </w:r>
    </w:p>
    <w:p w14:paraId="59DD6AFF" w14:textId="77777777" w:rsidR="00D91534" w:rsidRDefault="00C05601">
      <w:pPr>
        <w:widowControl/>
        <w:rPr>
          <w:rFonts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</w:t>
      </w:r>
    </w:p>
    <w:p w14:paraId="1D54E711" w14:textId="77777777" w:rsidR="00D91534" w:rsidRDefault="00D91534"/>
    <w:sectPr w:rsidR="00D9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A3722"/>
    <w:multiLevelType w:val="multilevel"/>
    <w:tmpl w:val="55EA3722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51"/>
    <w:rsid w:val="008738A5"/>
    <w:rsid w:val="00A14351"/>
    <w:rsid w:val="00C05601"/>
    <w:rsid w:val="00D91534"/>
    <w:rsid w:val="00E26C00"/>
    <w:rsid w:val="00EA4126"/>
    <w:rsid w:val="533E78AA"/>
    <w:rsid w:val="7AA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05DF19-51EB-43F5-B20B-8EC836C0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5">
    <w:name w:val="heading 5"/>
    <w:basedOn w:val="a"/>
    <w:next w:val="a"/>
    <w:link w:val="5Char"/>
    <w:uiPriority w:val="99"/>
    <w:qFormat/>
    <w:pPr>
      <w:jc w:val="left"/>
      <w:outlineLvl w:val="4"/>
    </w:pPr>
    <w:rPr>
      <w:rFonts w:ascii="宋体" w:hAnsi="宋体" w:cs="宋体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sz w:val="24"/>
      <w:szCs w:val="24"/>
    </w:rPr>
  </w:style>
  <w:style w:type="character" w:customStyle="1" w:styleId="5Char">
    <w:name w:val="标题 5 Char"/>
    <w:basedOn w:val="a0"/>
    <w:link w:val="5"/>
    <w:uiPriority w:val="99"/>
    <w:rPr>
      <w:rFonts w:ascii="宋体" w:eastAsia="宋体" w:hAnsi="宋体" w:cs="宋体"/>
      <w:b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21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2023-02-06T06:26:00Z</dcterms:created>
  <dcterms:modified xsi:type="dcterms:W3CDTF">2026-02-05T02:48:00Z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eyJoZGlkIjoiYzgzOTlmNmQ5YTZjNGMyMWVhMTU5ZWNmYjA4NTQ2ZjAiLCJ1c2VySWQiOiI3NjM3MzQ5NDIifQ==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6AE1F29DB2AC41B890B02AF68D1D14A4_12</vt:lpwstr>
  </property>
</Properties>
</file>