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26D1EE6B"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8C7904">
        <w:rPr>
          <w:rFonts w:ascii="微软雅黑" w:eastAsia="微软雅黑" w:hAnsi="微软雅黑" w:cs="微软雅黑" w:hint="eastAsia"/>
          <w:b/>
          <w:bCs/>
          <w:color w:val="FF0000"/>
          <w:sz w:val="28"/>
          <w:szCs w:val="28"/>
        </w:rPr>
        <w:t>5</w:t>
      </w:r>
      <w:r w:rsidR="00220114">
        <w:rPr>
          <w:rFonts w:ascii="微软雅黑" w:eastAsia="微软雅黑" w:hAnsi="微软雅黑" w:cs="微软雅黑" w:hint="eastAsia"/>
          <w:b/>
          <w:bCs/>
          <w:color w:val="FF0000"/>
          <w:sz w:val="28"/>
          <w:szCs w:val="28"/>
        </w:rPr>
        <w:t>2</w:t>
      </w:r>
      <w:r w:rsidRPr="00825430">
        <w:rPr>
          <w:rFonts w:ascii="微软雅黑" w:eastAsia="微软雅黑" w:hAnsi="微软雅黑" w:cs="微软雅黑" w:hint="eastAsia"/>
          <w:b/>
          <w:bCs/>
          <w:color w:val="FF0000"/>
          <w:sz w:val="28"/>
          <w:szCs w:val="28"/>
        </w:rPr>
        <w:t>期）</w:t>
      </w:r>
    </w:p>
    <w:p w14:paraId="1C85FA40" w14:textId="46D33A44"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220114">
        <w:rPr>
          <w:rFonts w:ascii="Calibri" w:eastAsia="宋体" w:hAnsi="Calibri" w:cs="宋体" w:hint="eastAsia"/>
          <w:b/>
          <w:bCs/>
          <w:color w:val="000000"/>
          <w:sz w:val="24"/>
        </w:rPr>
        <w:t>林丹</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875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21CC1351" id="直接连接符 2" o:spid="_x0000_s1026" style="position:absolute;z-index:251658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977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3218E689" id="直接连接符 1" o:spid="_x0000_s1026" style="position:absolute;z-index:251659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5ABBEEF" w14:textId="77777777" w:rsidR="00220114" w:rsidRDefault="00220114" w:rsidP="00220114">
      <w:pPr>
        <w:jc w:val="center"/>
        <w:rPr>
          <w:rFonts w:ascii="微软雅黑" w:eastAsia="微软雅黑" w:hAnsi="微软雅黑" w:cs="微软雅黑"/>
          <w:b/>
          <w:bCs/>
          <w:color w:val="FF0000"/>
          <w:sz w:val="36"/>
          <w:szCs w:val="36"/>
        </w:rPr>
      </w:pPr>
      <w:r w:rsidRPr="00220114">
        <w:rPr>
          <w:rFonts w:ascii="微软雅黑" w:eastAsia="微软雅黑" w:hAnsi="微软雅黑" w:cs="微软雅黑" w:hint="eastAsia"/>
          <w:b/>
          <w:bCs/>
          <w:color w:val="FF0000"/>
          <w:sz w:val="36"/>
          <w:szCs w:val="36"/>
        </w:rPr>
        <w:t>研思大概念 赋能新课堂</w:t>
      </w:r>
    </w:p>
    <w:p w14:paraId="12540EDB" w14:textId="43DB3633" w:rsidR="00D3347B" w:rsidRPr="00834201" w:rsidRDefault="00825430" w:rsidP="008C7904">
      <w:pPr>
        <w:jc w:val="right"/>
        <w:rPr>
          <w:rFonts w:ascii="微软雅黑" w:eastAsia="微软雅黑" w:hAnsi="微软雅黑" w:cs="微软雅黑" w:hint="eastAsia"/>
          <w:b/>
          <w:bCs/>
          <w:color w:val="FF0000"/>
          <w:sz w:val="28"/>
          <w:szCs w:val="28"/>
        </w:rPr>
      </w:pPr>
      <w:r w:rsidRPr="00834201">
        <w:rPr>
          <w:rFonts w:ascii="微软雅黑" w:eastAsia="微软雅黑" w:hAnsi="微软雅黑" w:cs="微软雅黑" w:hint="eastAsia"/>
          <w:b/>
          <w:bCs/>
          <w:sz w:val="28"/>
          <w:szCs w:val="28"/>
        </w:rPr>
        <w:t>——记</w:t>
      </w:r>
      <w:r w:rsidR="00D3347B" w:rsidRPr="00834201">
        <w:rPr>
          <w:rFonts w:ascii="微软雅黑" w:eastAsia="微软雅黑" w:hAnsi="微软雅黑" w:cs="微软雅黑" w:hint="eastAsia"/>
          <w:b/>
          <w:bCs/>
          <w:sz w:val="28"/>
          <w:szCs w:val="28"/>
        </w:rPr>
        <w:t>常州市新北区初中化学周文荣卓越教师成长营第</w:t>
      </w:r>
      <w:r w:rsidR="008C7904" w:rsidRPr="00834201">
        <w:rPr>
          <w:rFonts w:ascii="微软雅黑" w:eastAsia="微软雅黑" w:hAnsi="微软雅黑" w:cs="微软雅黑" w:hint="eastAsia"/>
          <w:b/>
          <w:bCs/>
          <w:sz w:val="28"/>
          <w:szCs w:val="28"/>
        </w:rPr>
        <w:t>5</w:t>
      </w:r>
      <w:r w:rsidR="00220114">
        <w:rPr>
          <w:rFonts w:ascii="微软雅黑" w:eastAsia="微软雅黑" w:hAnsi="微软雅黑" w:cs="微软雅黑" w:hint="eastAsia"/>
          <w:b/>
          <w:bCs/>
          <w:sz w:val="28"/>
          <w:szCs w:val="28"/>
        </w:rPr>
        <w:t>2</w:t>
      </w:r>
      <w:r w:rsidR="00D3347B" w:rsidRPr="00834201">
        <w:rPr>
          <w:rFonts w:ascii="微软雅黑" w:eastAsia="微软雅黑" w:hAnsi="微软雅黑" w:cs="微软雅黑" w:hint="eastAsia"/>
          <w:b/>
          <w:bCs/>
          <w:sz w:val="28"/>
          <w:szCs w:val="28"/>
        </w:rPr>
        <w:t>次活动</w:t>
      </w:r>
    </w:p>
    <w:p w14:paraId="10DBFC30"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t>2025年11月28日，常州市新北区初中化学周文荣卓越教师成长营第52次活动在常州西太湖外国语学校如期开展。成长营导师、常州市教研员钱柳云老师，成长营领衔人、新北区教管中心教研室主任周文荣和成长营全体成员齐聚一堂，共研大概念教学路径，共探跨学科素养落地。</w:t>
      </w:r>
    </w:p>
    <w:p w14:paraId="62666E70"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drawing>
          <wp:anchor distT="0" distB="0" distL="114300" distR="114300" simplePos="0" relativeHeight="251650048" behindDoc="0" locked="0" layoutInCell="1" allowOverlap="1" wp14:anchorId="17FD06E1" wp14:editId="60FD9BE9">
            <wp:simplePos x="0" y="0"/>
            <wp:positionH relativeFrom="column">
              <wp:posOffset>409258</wp:posOffset>
            </wp:positionH>
            <wp:positionV relativeFrom="paragraph">
              <wp:posOffset>23177</wp:posOffset>
            </wp:positionV>
            <wp:extent cx="4171315" cy="5560060"/>
            <wp:effectExtent l="0" t="0" r="635" b="2540"/>
            <wp:wrapSquare wrapText="bothSides"/>
            <wp:docPr id="1026" name="图片 1" descr="Collage_20251129_205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7" cstate="print"/>
                    <a:srcRect/>
                    <a:stretch/>
                  </pic:blipFill>
                  <pic:spPr>
                    <a:xfrm>
                      <a:off x="0" y="0"/>
                      <a:ext cx="4171315" cy="5560060"/>
                    </a:xfrm>
                    <a:prstGeom prst="rect">
                      <a:avLst/>
                    </a:prstGeom>
                  </pic:spPr>
                </pic:pic>
              </a:graphicData>
            </a:graphic>
          </wp:anchor>
        </w:drawing>
      </w:r>
    </w:p>
    <w:p w14:paraId="0EA7B6F3"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53225035"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666BE97A"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54E8E08F"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04FBB5BB"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47776A00"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4B2A5C23"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331D9843"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11670B40"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39273F9C"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31C027B4"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33BFEAAD"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649AB0DC"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1D7FC2BD"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6455B22E"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lastRenderedPageBreak/>
        <w:t>首先，来自常州市朝阳中学的张志辉老师和武进区西太湖外国语学校钱颖丹老师分别呈现了《物质在水中的分散》展示课。张教师以 “海水为何咸却不见盐”“酒精消毒液成分” 等生活问题导入课堂，引发学生思考。在 “溶液的形成” 环节，学生分组完成多组实验，由此明确溶液 “均一、稳定混合物” 的定义，以及溶质可呈固体、液体、气体状态，溶剂通常为水。通过碘在水、热水、酒精中的溶解对比实验，学生进一步发现溶剂种类会影响溶解性与溶解速率。在 “溶液的性质” 探究中，溶解热效应实验让学生形成直观感知；结合微观粒子的讲解，学生理解了溶解时 “吸热” 与 “放热” 的本质。针对乳化作用，张教师通过洗洁精去油污实验，搭配表面活性剂 “亲水亲油” 结构示意图，通俗阐释乳化原理，并拓展其在工业清洗、医药制剂等领域的应用。此外，课堂还分析了溶液导电性差异——氯化钠等因解离出自由离子增强导电性，蔗糖则因以分子形式存在导电性不变，同时介绍溶液 “凝固点降低、沸点升高”的特性，解释融雪剂、防冻液的工作原理。课程尾声，张教师梳理溶液在医用葡萄糖配制、生理盐水制备、无土栽培营养液等领域的应用，让学生深刻体会化学知识的实用价值，实现从理论到实践的闭环学习。这堂课张老师仅仅抓住宏微结合这一化学学科独特的认识物质的视角，针对每一个宏观现象都启发学生从构成物质的微观粒子的视角进行解释，加深学生对事物本质的理解。</w:t>
      </w:r>
    </w:p>
    <w:p w14:paraId="46A1767D"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drawing>
          <wp:anchor distT="0" distB="0" distL="114300" distR="114300" simplePos="0" relativeHeight="251651072" behindDoc="0" locked="0" layoutInCell="1" allowOverlap="1" wp14:anchorId="7C531FFE" wp14:editId="1BFF5820">
            <wp:simplePos x="0" y="0"/>
            <wp:positionH relativeFrom="column">
              <wp:posOffset>433387</wp:posOffset>
            </wp:positionH>
            <wp:positionV relativeFrom="paragraph">
              <wp:posOffset>71755</wp:posOffset>
            </wp:positionV>
            <wp:extent cx="3959999" cy="3959999"/>
            <wp:effectExtent l="0" t="0" r="2540" b="2540"/>
            <wp:wrapSquare wrapText="bothSides"/>
            <wp:docPr id="1027"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cstate="print"/>
                    <a:srcRect/>
                    <a:stretch/>
                  </pic:blipFill>
                  <pic:spPr>
                    <a:xfrm>
                      <a:off x="0" y="0"/>
                      <a:ext cx="3959999" cy="3959999"/>
                    </a:xfrm>
                    <a:prstGeom prst="rect">
                      <a:avLst/>
                    </a:prstGeom>
                    <a:ln>
                      <a:noFill/>
                    </a:ln>
                  </pic:spPr>
                </pic:pic>
              </a:graphicData>
            </a:graphic>
          </wp:anchor>
        </w:drawing>
      </w:r>
    </w:p>
    <w:p w14:paraId="3B4B62D7"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561BAC3E"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7EABB411"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1C27DF72"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40B3E837"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50E04A9D"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479B518F"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2C94C3B3"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62248151"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2D81F1B8"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6D22EBE5"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6FC0980A"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lastRenderedPageBreak/>
        <w:t>钱老师以“物质的分散体系”大概念为统领，通过“自制护手霜”项目构建完整探究脉络。课堂以“寻方—炮制—优化”三阶段任务为载体，借助电导率传感器实现微观粒子运动的可视化，深化了学生对溶液本质的理解，更让学生熟悉了现代科研的常用工具，充分体现了信息技术与实验教学深度融合的独特优势。最后，运用人工智能技术优化配方方案，在技术赋能中深化对概念的理解。</w:t>
      </w:r>
    </w:p>
    <w:p w14:paraId="4A95AE8B"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6B55EE86"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bCs/>
          <w:noProof/>
          <w:sz w:val="24"/>
        </w:rPr>
        <mc:AlternateContent>
          <mc:Choice Requires="wpg">
            <w:drawing>
              <wp:anchor distT="0" distB="0" distL="114300" distR="114300" simplePos="0" relativeHeight="251649024" behindDoc="0" locked="0" layoutInCell="1" allowOverlap="1" wp14:anchorId="2DE4790D" wp14:editId="3104AEC2">
                <wp:simplePos x="0" y="0"/>
                <wp:positionH relativeFrom="column">
                  <wp:posOffset>238124</wp:posOffset>
                </wp:positionH>
                <wp:positionV relativeFrom="paragraph">
                  <wp:posOffset>100013</wp:posOffset>
                </wp:positionV>
                <wp:extent cx="4828540" cy="5423536"/>
                <wp:effectExtent l="0" t="0" r="0" b="5715"/>
                <wp:wrapSquare wrapText="bothSides"/>
                <wp:docPr id="1028" name="组合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8540" cy="5423536"/>
                          <a:chOff x="-19050" y="0"/>
                          <a:chExt cx="4828540" cy="5423852"/>
                        </a:xfrm>
                      </wpg:grpSpPr>
                      <pic:pic xmlns:pic="http://schemas.openxmlformats.org/drawingml/2006/picture">
                        <pic:nvPicPr>
                          <pic:cNvPr id="2" name="Image"/>
                          <pic:cNvPicPr/>
                        </pic:nvPicPr>
                        <pic:blipFill>
                          <a:blip r:embed="rId9" cstate="print"/>
                          <a:srcRect/>
                          <a:stretch/>
                        </pic:blipFill>
                        <pic:spPr>
                          <a:xfrm>
                            <a:off x="2409825" y="3624262"/>
                            <a:ext cx="2399665" cy="1799590"/>
                          </a:xfrm>
                          <a:prstGeom prst="rect">
                            <a:avLst/>
                          </a:prstGeom>
                          <a:ln>
                            <a:noFill/>
                          </a:ln>
                        </pic:spPr>
                      </pic:pic>
                      <pic:pic xmlns:pic="http://schemas.openxmlformats.org/drawingml/2006/picture">
                        <pic:nvPicPr>
                          <pic:cNvPr id="3" name="Image"/>
                          <pic:cNvPicPr/>
                        </pic:nvPicPr>
                        <pic:blipFill>
                          <a:blip r:embed="rId10" cstate="print"/>
                          <a:srcRect/>
                          <a:stretch/>
                        </pic:blipFill>
                        <pic:spPr>
                          <a:xfrm>
                            <a:off x="9525" y="0"/>
                            <a:ext cx="4799965" cy="3599815"/>
                          </a:xfrm>
                          <a:prstGeom prst="rect">
                            <a:avLst/>
                          </a:prstGeom>
                          <a:ln>
                            <a:noFill/>
                          </a:ln>
                        </pic:spPr>
                      </pic:pic>
                      <pic:pic xmlns:pic="http://schemas.openxmlformats.org/drawingml/2006/picture">
                        <pic:nvPicPr>
                          <pic:cNvPr id="4" name="Image"/>
                          <pic:cNvPicPr/>
                        </pic:nvPicPr>
                        <pic:blipFill>
                          <a:blip r:embed="rId11" cstate="print"/>
                          <a:srcRect/>
                          <a:stretch/>
                        </pic:blipFill>
                        <pic:spPr>
                          <a:xfrm>
                            <a:off x="-19050" y="3624262"/>
                            <a:ext cx="2399665" cy="179959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38E3290A" id="组合 4" o:spid="_x0000_s1026" style="position:absolute;margin-left:18.75pt;margin-top:7.9pt;width:380.2pt;height:427.05pt;z-index:251649024;mso-width-relative:margin;mso-height-relative:margin" coordorigin="-190" coordsize="48285,54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left:24098;top:36242;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">
                  <v:imagedata r:id="rId12" o:title=""/>
                </v:shape>
                <v:shape id="Image" o:spid="_x0000_s1028" type="#_x0000_t75" style="position:absolute;left:95;width:47999;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">
                  <v:imagedata r:id="rId13" o:title=""/>
                </v:shape>
                <v:shape id="Image" o:spid="_x0000_s1029" type="#_x0000_t75" style="position:absolute;left:-190;top:36242;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">
                  <v:imagedata r:id="rId14" o:title=""/>
                </v:shape>
                <w10:wrap type="square"/>
              </v:group>
            </w:pict>
          </mc:Fallback>
        </mc:AlternateContent>
      </w:r>
    </w:p>
    <w:p w14:paraId="5AAC7753"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256A93AE"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t>来自溧阳市燕湖初级中学的金菊香老师和常州市清潭中学的章小娥老师分别展示了《钢铁的锈蚀及防护》示范课。金老师以“锈” 为核心探究主题，以“认知——探究——应用”为逻辑主线，围绕“锈为何物→锈从何来→防锈有方</w:t>
      </w:r>
      <w:r w:rsidRPr="00220114">
        <w:rPr>
          <w:rFonts w:ascii="仿宋" w:eastAsia="仿宋" w:hAnsi="仿宋" w:hint="eastAsia"/>
          <w:bCs/>
          <w:noProof/>
          <w:sz w:val="24"/>
        </w:rPr>
        <w:lastRenderedPageBreak/>
        <w:t>→用锈有道”四大核心环节展开教学设计，结合史料引用、实验探究、生活案例分析及实践活动，实现知识传授与能力培养的结合。在“锈为何物” 环节，通过引用东汉《说文解字》“锈，铁生衣也”及学生的实际生活经验，结合设问引导学生总结铁锈 “红棕色固体、主要成分为</w:t>
      </w:r>
      <w:r w:rsidRPr="00220114">
        <w:rPr>
          <w:rFonts w:ascii="仿宋" w:eastAsia="仿宋" w:hAnsi="仿宋"/>
          <w:bCs/>
          <w:noProof/>
          <w:sz w:val="24"/>
        </w:rPr>
        <w:t xml:space="preserve"> Fe</w:t>
      </w:r>
      <w:r w:rsidRPr="00220114">
        <w:rPr>
          <w:rFonts w:ascii="仿宋" w:eastAsia="仿宋" w:hAnsi="仿宋"/>
          <w:bCs/>
          <w:noProof/>
          <w:sz w:val="24"/>
          <w:vertAlign w:val="subscript"/>
        </w:rPr>
        <w:t>2</w:t>
      </w:r>
      <w:r w:rsidRPr="00220114">
        <w:rPr>
          <w:rFonts w:ascii="仿宋" w:eastAsia="仿宋" w:hAnsi="仿宋"/>
          <w:bCs/>
          <w:noProof/>
          <w:sz w:val="24"/>
        </w:rPr>
        <w:t>O</w:t>
      </w:r>
      <w:r w:rsidRPr="00220114">
        <w:rPr>
          <w:rFonts w:ascii="仿宋" w:eastAsia="仿宋" w:hAnsi="仿宋"/>
          <w:bCs/>
          <w:noProof/>
          <w:sz w:val="24"/>
          <w:vertAlign w:val="subscript"/>
        </w:rPr>
        <w:t>3</w:t>
      </w:r>
      <w:r w:rsidRPr="00220114">
        <w:rPr>
          <w:rFonts w:ascii="微软雅黑" w:eastAsia="微软雅黑" w:hAnsi="微软雅黑" w:cs="微软雅黑" w:hint="eastAsia"/>
          <w:bCs/>
          <w:noProof/>
          <w:sz w:val="24"/>
        </w:rPr>
        <w:t>・</w:t>
      </w:r>
      <w:r w:rsidRPr="00220114">
        <w:rPr>
          <w:rFonts w:ascii="仿宋" w:eastAsia="仿宋" w:hAnsi="仿宋"/>
          <w:bCs/>
          <w:noProof/>
          <w:sz w:val="24"/>
        </w:rPr>
        <w:t>nH</w:t>
      </w:r>
      <w:r w:rsidRPr="00220114">
        <w:rPr>
          <w:rFonts w:ascii="仿宋" w:eastAsia="仿宋" w:hAnsi="仿宋"/>
          <w:bCs/>
          <w:noProof/>
          <w:sz w:val="24"/>
          <w:vertAlign w:val="subscript"/>
        </w:rPr>
        <w:t>2</w:t>
      </w:r>
      <w:r w:rsidRPr="00220114">
        <w:rPr>
          <w:rFonts w:ascii="仿宋" w:eastAsia="仿宋" w:hAnsi="仿宋"/>
          <w:bCs/>
          <w:noProof/>
          <w:sz w:val="24"/>
        </w:rPr>
        <w:t>O</w:t>
      </w:r>
      <w:r w:rsidRPr="00220114">
        <w:rPr>
          <w:rFonts w:ascii="仿宋" w:eastAsia="仿宋" w:hAnsi="仿宋" w:hint="eastAsia"/>
          <w:bCs/>
          <w:noProof/>
          <w:sz w:val="24"/>
        </w:rPr>
        <w:t>、结构疏松多孔”的性质，奠定认知基础。“锈从何来”环节以生活经验设问驱动，启发学生设计对比实验证明铁生锈需要氧气和水共同作用，并且酸溶液和食盐水能加快铁生锈。由于铁生锈速度较慢，金老师设计了创新性实验，通过使用铁丝绒、通入纯氧、水浴加热等方式，让学生在课堂上就直观看到了实验结果。同时补充“验证氧气浓度减少”的角度，培养多角度分析能力。“防锈有方” 环节结合搪瓷盆、汽车喷漆、烤蓝等生活案例，对比铁锈与烤蓝形成的Fe</w:t>
      </w:r>
      <w:r w:rsidRPr="00220114">
        <w:rPr>
          <w:rFonts w:ascii="仿宋" w:eastAsia="仿宋" w:hAnsi="仿宋" w:hint="eastAsia"/>
          <w:bCs/>
          <w:noProof/>
          <w:sz w:val="24"/>
          <w:vertAlign w:val="subscript"/>
        </w:rPr>
        <w:t>3</w:t>
      </w:r>
      <w:r w:rsidRPr="00220114">
        <w:rPr>
          <w:rFonts w:ascii="仿宋" w:eastAsia="仿宋" w:hAnsi="仿宋" w:hint="eastAsia"/>
          <w:bCs/>
          <w:noProof/>
          <w:sz w:val="24"/>
        </w:rPr>
        <w:t>O</w:t>
      </w:r>
      <w:r w:rsidRPr="00220114">
        <w:rPr>
          <w:rFonts w:ascii="仿宋" w:eastAsia="仿宋" w:hAnsi="仿宋" w:hint="eastAsia"/>
          <w:bCs/>
          <w:noProof/>
          <w:sz w:val="24"/>
          <w:vertAlign w:val="subscript"/>
        </w:rPr>
        <w:t>4</w:t>
      </w:r>
      <w:r w:rsidRPr="00220114">
        <w:rPr>
          <w:rFonts w:ascii="仿宋" w:eastAsia="仿宋" w:hAnsi="仿宋" w:hint="eastAsia"/>
          <w:bCs/>
          <w:noProof/>
          <w:sz w:val="24"/>
        </w:rPr>
        <w:t>膜结构的差异，解释防锈原理，并引用金属腐蚀的经济损失数据，强调防锈重要性。“用锈有道” 环节介绍古代铁华粉制作、现代一次性发热贴、铁空气电池等应用，还设计 “铁锈染 + 植物影拓”“铁锈染 + 蓝染” 实践活动，实现理论与实践闭环。</w:t>
      </w:r>
    </w:p>
    <w:p w14:paraId="04B03C9A"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81190DF"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bCs/>
          <w:noProof/>
          <w:sz w:val="24"/>
        </w:rPr>
        <w:drawing>
          <wp:anchor distT="0" distB="0" distL="114300" distR="114300" simplePos="0" relativeHeight="251653120" behindDoc="0" locked="0" layoutInCell="1" allowOverlap="1" wp14:anchorId="1BB10373" wp14:editId="70DE0461">
            <wp:simplePos x="0" y="0"/>
            <wp:positionH relativeFrom="column">
              <wp:posOffset>609600</wp:posOffset>
            </wp:positionH>
            <wp:positionV relativeFrom="paragraph">
              <wp:posOffset>65723</wp:posOffset>
            </wp:positionV>
            <wp:extent cx="4353560" cy="5804535"/>
            <wp:effectExtent l="0" t="0" r="8890" b="5715"/>
            <wp:wrapSquare wrapText="bothSides"/>
            <wp:docPr id="1032" name="图片 2"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2"/>
                    <pic:cNvPicPr/>
                  </pic:nvPicPr>
                  <pic:blipFill>
                    <a:blip r:embed="rId15" cstate="print"/>
                    <a:srcRect/>
                    <a:stretch/>
                  </pic:blipFill>
                  <pic:spPr>
                    <a:xfrm>
                      <a:off x="0" y="0"/>
                      <a:ext cx="4353560" cy="5804535"/>
                    </a:xfrm>
                    <a:prstGeom prst="rect">
                      <a:avLst/>
                    </a:prstGeom>
                    <a:ln>
                      <a:noFill/>
                    </a:ln>
                  </pic:spPr>
                </pic:pic>
              </a:graphicData>
            </a:graphic>
          </wp:anchor>
        </w:drawing>
      </w:r>
    </w:p>
    <w:p w14:paraId="54EFAC4D"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09B1F864"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0B92D5D2"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1B218354"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6FB7DD2B"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7BACA88A"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29CAA1F5"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5DB3F62A"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5BF79202"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43A92E05"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4C5740BF"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4A5BAB70"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39CCCF8A"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0142B189"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76A1846C"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p>
    <w:p w14:paraId="2638FC88"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r w:rsidRPr="00220114">
        <w:rPr>
          <w:rFonts w:ascii="仿宋" w:eastAsia="仿宋" w:hAnsi="仿宋" w:hint="eastAsia"/>
          <w:bCs/>
          <w:noProof/>
          <w:sz w:val="24"/>
        </w:rPr>
        <w:t>章老师以“探锈因”“证锈因”“防锈策”三个项目，围绕“物质变化与条件控制”核心概念，展开《金属的锈蚀》项目化学习。章老师通过课前任务——调查研究校园或社区铁制品的使用和防腐举措，让学生认识铁制品的腐蚀现象，了解防止铁制品生锈的方法。项目过程中，章老师引导学生将进行一系列的实验和探究活动，并对对课本实验进行项目化重构，通过氧气传感器的定量检测验证反应本质，结合创新实验演示，构建完整的“变量控制—证据收集——结论得出”科学探究流程，凸显大概念统领下实验教学的设计逻辑。章老师让学生利用 AI 辅助工具“豆包”进行网络搜索，查找常见的生锈方法，并进行归纳总结，培养了收集与归纳信息的能力，树立金属防锈的意识，感悟化学的价值。</w:t>
      </w:r>
    </w:p>
    <w:p w14:paraId="733CAE71"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9FD185D" w14:textId="77777777" w:rsidR="00220114" w:rsidRPr="00220114" w:rsidRDefault="00220114" w:rsidP="00220114">
      <w:pPr>
        <w:spacing w:line="360" w:lineRule="auto"/>
        <w:ind w:firstLineChars="200" w:firstLine="480"/>
        <w:jc w:val="left"/>
        <w:rPr>
          <w:rFonts w:ascii="仿宋" w:eastAsia="仿宋" w:hAnsi="仿宋" w:hint="eastAsia"/>
          <w:bCs/>
          <w:noProof/>
          <w:sz w:val="24"/>
        </w:rPr>
      </w:pPr>
      <w:r w:rsidRPr="00220114">
        <w:rPr>
          <w:rFonts w:ascii="仿宋" w:eastAsia="仿宋" w:hAnsi="仿宋"/>
          <w:bCs/>
          <w:noProof/>
          <w:sz w:val="24"/>
        </w:rPr>
        <mc:AlternateContent>
          <mc:Choice Requires="wpg">
            <w:drawing>
              <wp:anchor distT="0" distB="0" distL="114300" distR="114300" simplePos="0" relativeHeight="251660288" behindDoc="0" locked="0" layoutInCell="1" allowOverlap="1" wp14:anchorId="105AE086" wp14:editId="09641BB9">
                <wp:simplePos x="0" y="0"/>
                <wp:positionH relativeFrom="column">
                  <wp:posOffset>638175</wp:posOffset>
                </wp:positionH>
                <wp:positionV relativeFrom="paragraph">
                  <wp:posOffset>-119062</wp:posOffset>
                </wp:positionV>
                <wp:extent cx="4838065" cy="5452427"/>
                <wp:effectExtent l="0" t="0" r="635" b="0"/>
                <wp:wrapSquare wrapText="bothSides"/>
                <wp:docPr id="1033" name="组合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8065" cy="5452427"/>
                          <a:chOff x="0" y="0"/>
                          <a:chExt cx="4838065" cy="5452427"/>
                        </a:xfrm>
                      </wpg:grpSpPr>
                      <pic:pic xmlns:pic="http://schemas.openxmlformats.org/drawingml/2006/picture">
                        <pic:nvPicPr>
                          <pic:cNvPr id="6" name="Image"/>
                          <pic:cNvPicPr/>
                        </pic:nvPicPr>
                        <pic:blipFill>
                          <a:blip r:embed="rId16" cstate="print"/>
                          <a:srcRect/>
                          <a:stretch/>
                        </pic:blipFill>
                        <pic:spPr>
                          <a:xfrm>
                            <a:off x="2438400" y="3652837"/>
                            <a:ext cx="2399665" cy="1799590"/>
                          </a:xfrm>
                          <a:prstGeom prst="rect">
                            <a:avLst/>
                          </a:prstGeom>
                          <a:ln>
                            <a:noFill/>
                          </a:ln>
                        </pic:spPr>
                      </pic:pic>
                      <pic:pic xmlns:pic="http://schemas.openxmlformats.org/drawingml/2006/picture">
                        <pic:nvPicPr>
                          <pic:cNvPr id="7" name="Image"/>
                          <pic:cNvPicPr/>
                        </pic:nvPicPr>
                        <pic:blipFill>
                          <a:blip r:embed="rId17" cstate="print"/>
                          <a:srcRect/>
                          <a:stretch/>
                        </pic:blipFill>
                        <pic:spPr>
                          <a:xfrm>
                            <a:off x="0" y="0"/>
                            <a:ext cx="4799965" cy="3599815"/>
                          </a:xfrm>
                          <a:prstGeom prst="rect">
                            <a:avLst/>
                          </a:prstGeom>
                          <a:ln>
                            <a:noFill/>
                          </a:ln>
                        </pic:spPr>
                      </pic:pic>
                      <pic:pic xmlns:pic="http://schemas.openxmlformats.org/drawingml/2006/picture">
                        <pic:nvPicPr>
                          <pic:cNvPr id="8" name="Image"/>
                          <pic:cNvPicPr/>
                        </pic:nvPicPr>
                        <pic:blipFill>
                          <a:blip r:embed="rId18" cstate="print"/>
                          <a:srcRect/>
                          <a:stretch/>
                        </pic:blipFill>
                        <pic:spPr>
                          <a:xfrm>
                            <a:off x="0" y="3648075"/>
                            <a:ext cx="2399665" cy="1799590"/>
                          </a:xfrm>
                          <a:prstGeom prst="rect">
                            <a:avLst/>
                          </a:prstGeom>
                          <a:ln>
                            <a:noFill/>
                          </a:ln>
                        </pic:spPr>
                      </pic:pic>
                    </wpg:wgp>
                  </a:graphicData>
                </a:graphic>
              </wp:anchor>
            </w:drawing>
          </mc:Choice>
          <mc:Fallback>
            <w:pict>
              <v:group w14:anchorId="096EC2EB" id="组合 5" o:spid="_x0000_s1026" style="position:absolute;margin-left:50.25pt;margin-top:-9.35pt;width:380.95pt;height:429.3pt;z-index:251660288" coordsize="48380,5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">
                <v:shape id="Image" o:spid="_x0000_s1027" type="#_x0000_t75" style="position:absolute;left:24384;top:36528;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">
                  <v:imagedata r:id="rId19" o:title=""/>
                </v:shape>
                <v:shape id="Image" o:spid="_x0000_s1028" type="#_x0000_t75" style="position:absolute;width:47999;height:35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">
                  <v:imagedata r:id="rId20" o:title=""/>
                </v:shape>
                <v:shape id="Image" o:spid="_x0000_s1029" type="#_x0000_t75" style="position:absolute;top:36480;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">
                  <v:imagedata r:id="rId21" o:title=""/>
                </v:shape>
                <w10:wrap type="square"/>
              </v:group>
            </w:pict>
          </mc:Fallback>
        </mc:AlternateContent>
      </w:r>
      <w:r w:rsidRPr="00220114">
        <w:rPr>
          <w:rFonts w:ascii="仿宋" w:eastAsia="仿宋" w:hAnsi="仿宋"/>
          <w:bCs/>
          <w:noProof/>
          <w:sz w:val="24"/>
        </w:rPr>
        <w:t xml:space="preserve"> </w:t>
      </w:r>
    </w:p>
    <w:p w14:paraId="7D9C969A"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B4A84A8"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4D024D4"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021C655"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5AC2ABAE"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9411557"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50DC905B"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389AE6AC"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299038BD"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1CDD85DA"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964B1D7"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27078768"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66E275D3"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18CEFFB7"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t>、</w:t>
      </w:r>
    </w:p>
    <w:p w14:paraId="5834BDB6"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7A5ECBBA"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21BA8BE5"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1960B53A" w14:textId="051B86D7" w:rsidR="00220114" w:rsidRPr="00220114" w:rsidRDefault="00E363F9"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lastRenderedPageBreak/>
        <w:drawing>
          <wp:anchor distT="0" distB="0" distL="0" distR="0" simplePos="0" relativeHeight="251659264" behindDoc="0" locked="0" layoutInCell="1" allowOverlap="1" wp14:anchorId="60882DAB" wp14:editId="3CCC4583">
            <wp:simplePos x="0" y="0"/>
            <wp:positionH relativeFrom="column">
              <wp:posOffset>242570</wp:posOffset>
            </wp:positionH>
            <wp:positionV relativeFrom="paragraph">
              <wp:posOffset>2442845</wp:posOffset>
            </wp:positionV>
            <wp:extent cx="4714875" cy="3599180"/>
            <wp:effectExtent l="0" t="0" r="9525" b="1270"/>
            <wp:wrapTopAndBottom/>
            <wp:docPr id="1037" name="图片 4" descr="IMG_20251128_153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图片 4"/>
                    <pic:cNvPicPr/>
                  </pic:nvPicPr>
                  <pic:blipFill>
                    <a:blip r:embed="rId22" cstate="print"/>
                    <a:srcRect/>
                    <a:stretch/>
                  </pic:blipFill>
                  <pic:spPr>
                    <a:xfrm>
                      <a:off x="0" y="0"/>
                      <a:ext cx="4714875" cy="3599180"/>
                    </a:xfrm>
                    <a:prstGeom prst="rect">
                      <a:avLst/>
                    </a:prstGeom>
                  </pic:spPr>
                </pic:pic>
              </a:graphicData>
            </a:graphic>
            <wp14:sizeRelH relativeFrom="margin">
              <wp14:pctWidth>0</wp14:pctWidth>
            </wp14:sizeRelH>
            <wp14:sizeRelV relativeFrom="margin">
              <wp14:pctHeight>0</wp14:pctHeight>
            </wp14:sizeRelV>
          </wp:anchor>
        </w:drawing>
      </w:r>
      <w:r w:rsidR="00220114" w:rsidRPr="00220114">
        <w:rPr>
          <w:rFonts w:ascii="仿宋" w:eastAsia="仿宋" w:hAnsi="仿宋" w:hint="eastAsia"/>
          <w:bCs/>
          <w:noProof/>
          <w:sz w:val="24"/>
        </w:rPr>
        <w:t>四节展示课后，成长营导师、常州市化学教研员钱柳云老师点评了钱颖丹和章小娥两位老师的课。钱老师认为钱颖丹老师的课以大概念为引领，紧扣 “物质分散” 核心，融合生活实践与实验探究；通过护手霜制作串联多维度活动，结合传感器、微观模拟等手段，兼顾知识建构与素养培养，评价方式多元，高效落实学科核心目标。钱老师认为章小娥老师的课项目设计逻辑清晰，发现现象、原理探究、任务设置、解决问题，整个过程一气呵成；活动多元化，凸显科学思维，比如W型管的创新实验，很好地启发了学生分析推理能力；驱动性问题设计精妙，串联起知识探究与实践应用的核心脉络。</w:t>
      </w:r>
    </w:p>
    <w:p w14:paraId="7FF7535E" w14:textId="140E5690" w:rsidR="00220114" w:rsidRPr="00220114" w:rsidRDefault="00220114" w:rsidP="00E363F9">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t>成长营领衔人、常州市新北区教管中心教研室主任周文荣点评了张志辉和金菊香两位老师的课。周主任先概括了跨学科实践活动的三种类型，即制作类、探究类、调查类，并介绍了五种实践活动——社会性实践、调控性实践、探究性实践、技术性实践、审美性实践。针对两位老师的课，周主任建议可以从课前、课中、课后设计实践活动。《溶液的形成与性质》一课，课前学生进行市场调研，感知生活中的溶液；课中对溶液的性质进行探究；课后制作盐汽水。《钢铁的锈蚀及防护》一课，课前学生开展锈迹寻踪或者调查历史文物中锈蚀相关资料的搜集；课中探寻铁生锈的密码、“我的文物修护师”防锈方案的设计；课后“钢铁卫士”创意防护产品的设计。</w:t>
      </w:r>
    </w:p>
    <w:p w14:paraId="4E463C27" w14:textId="220AC3C1" w:rsidR="00220114" w:rsidRDefault="00E363F9"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lastRenderedPageBreak/>
        <w:drawing>
          <wp:anchor distT="0" distB="0" distL="0" distR="0" simplePos="0" relativeHeight="251668480" behindDoc="0" locked="0" layoutInCell="1" allowOverlap="1" wp14:anchorId="19FD42BA" wp14:editId="1B5D87DC">
            <wp:simplePos x="0" y="0"/>
            <wp:positionH relativeFrom="column">
              <wp:posOffset>231775</wp:posOffset>
            </wp:positionH>
            <wp:positionV relativeFrom="paragraph">
              <wp:posOffset>343535</wp:posOffset>
            </wp:positionV>
            <wp:extent cx="4799330" cy="3599815"/>
            <wp:effectExtent l="0" t="0" r="1270" b="635"/>
            <wp:wrapTopAndBottom/>
            <wp:docPr id="1038" name="图片 5" descr="IMG_20251128_1549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图片 5"/>
                    <pic:cNvPicPr/>
                  </pic:nvPicPr>
                  <pic:blipFill>
                    <a:blip r:embed="rId23" cstate="print"/>
                    <a:srcRect/>
                    <a:stretch/>
                  </pic:blipFill>
                  <pic:spPr>
                    <a:xfrm>
                      <a:off x="0" y="0"/>
                      <a:ext cx="4799330" cy="3599815"/>
                    </a:xfrm>
                    <a:prstGeom prst="rect">
                      <a:avLst/>
                    </a:prstGeom>
                  </pic:spPr>
                </pic:pic>
              </a:graphicData>
            </a:graphic>
            <wp14:sizeRelH relativeFrom="margin">
              <wp14:pctWidth>0</wp14:pctWidth>
            </wp14:sizeRelH>
            <wp14:sizeRelV relativeFrom="margin">
              <wp14:pctHeight>0</wp14:pctHeight>
            </wp14:sizeRelV>
          </wp:anchor>
        </w:drawing>
      </w:r>
    </w:p>
    <w:p w14:paraId="75C684F1" w14:textId="77777777" w:rsidR="00E363F9" w:rsidRDefault="00E363F9" w:rsidP="00220114">
      <w:pPr>
        <w:spacing w:line="360" w:lineRule="auto"/>
        <w:ind w:firstLineChars="200" w:firstLine="480"/>
        <w:jc w:val="left"/>
        <w:rPr>
          <w:rFonts w:ascii="仿宋" w:eastAsia="仿宋" w:hAnsi="仿宋"/>
          <w:bCs/>
          <w:noProof/>
          <w:sz w:val="24"/>
        </w:rPr>
      </w:pPr>
    </w:p>
    <w:p w14:paraId="777E7982" w14:textId="3E4CC412"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t>专家评课之后，来自盐城师范学院的杨玉琴教授做了《大概念统领下的单元整体教学设计》专题讲座。杨教授聚焦新教材教学实践，核心目标是帮助教师建立“以大概念为统领”的单元整体教学思维，打破传统碎片化教学模式，实现从课标要求到教材内容、再到课堂教学的有效转化。讲座明确大概念是反映学科本质、居于中心地位的原理与方法，具有统摄知识、提供迁移应用价值的特征，为后续单元教学设计奠定理论基础。讲座伊始，杨教授介绍了省优质课评比中盐城市新洋初级中学杨桦老师《水的组成》的精彩课例。杨老师从天宫课堂引入，整节课围绕着“科学家是如何发现水的组成的”“如何利用水的组成和转化实现空间站的水循环”两个大问题展开，渗透了“物质由元素组成”、“元素在化学前后不变”这两个学科基本观念。杨教授仔细阐述了课标五个学习主题的编写，都遵循“BCMAP”结构，每个学习主题由五个维度的内容构成，包括大概念、核心知识、基本思路与方法、重要态度、必做实验及实践活动，围绕大概念构建学习主题的内容结构，将课程目标具体化为各学习主题的内容要求。杨教授指出单元大概念或基本观念的表达方法：从课程标准相关要求中去找，与具体的单元主题对应，站在学生立场，从便于理解、易于建立概念之间联系的角度去表达。杨教授</w:t>
      </w:r>
      <w:r w:rsidRPr="00220114">
        <w:rPr>
          <w:rFonts w:ascii="仿宋" w:eastAsia="仿宋" w:hAnsi="仿宋" w:hint="eastAsia"/>
          <w:bCs/>
          <w:noProof/>
          <w:sz w:val="24"/>
        </w:rPr>
        <w:lastRenderedPageBreak/>
        <w:t>还分享了《金属和金属材料单元》的实践案例，以“高铁建设中的金属和金属材料”为单元主题，展示大概念统领下的设计：单元大概念为 “金属组成与结构决定性质，性质决定用途”，课时划分包括 “金属材料选择”“金属材料获取”“金属材料保护”“列车蚀刻车牌”，核心知识覆盖金属物理性质、铁的冶炼、金属锈蚀防护、金属的化学性质等，形成 “情境——知识——能力”一体化的教学架构。</w:t>
      </w:r>
    </w:p>
    <w:p w14:paraId="4A086C28"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402A2528"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bCs/>
          <w:noProof/>
          <w:sz w:val="24"/>
        </w:rPr>
        <w:drawing>
          <wp:inline distT="0" distB="0" distL="0" distR="0" wp14:anchorId="1D731F92" wp14:editId="648EDA83">
            <wp:extent cx="4991100" cy="3740785"/>
            <wp:effectExtent l="0" t="0" r="0" b="5715"/>
            <wp:docPr id="1039" name="图片 3"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图片 3"/>
                    <pic:cNvPicPr/>
                  </pic:nvPicPr>
                  <pic:blipFill>
                    <a:blip r:embed="rId24" cstate="print"/>
                    <a:srcRect/>
                    <a:stretch/>
                  </pic:blipFill>
                  <pic:spPr>
                    <a:xfrm>
                      <a:off x="0" y="0"/>
                      <a:ext cx="4991100" cy="3740785"/>
                    </a:xfrm>
                    <a:prstGeom prst="rect">
                      <a:avLst/>
                    </a:prstGeom>
                    <a:ln>
                      <a:noFill/>
                    </a:ln>
                  </pic:spPr>
                </pic:pic>
              </a:graphicData>
            </a:graphic>
          </wp:inline>
        </w:drawing>
      </w:r>
    </w:p>
    <w:p w14:paraId="2BE03537" w14:textId="77777777" w:rsidR="00220114" w:rsidRPr="00220114" w:rsidRDefault="00220114" w:rsidP="00220114">
      <w:pPr>
        <w:spacing w:line="360" w:lineRule="auto"/>
        <w:ind w:firstLineChars="200" w:firstLine="480"/>
        <w:jc w:val="left"/>
        <w:rPr>
          <w:rFonts w:ascii="仿宋" w:eastAsia="仿宋" w:hAnsi="仿宋"/>
          <w:bCs/>
          <w:noProof/>
          <w:sz w:val="24"/>
        </w:rPr>
      </w:pPr>
    </w:p>
    <w:p w14:paraId="536655F9" w14:textId="77777777" w:rsidR="00220114" w:rsidRPr="00220114" w:rsidRDefault="00220114" w:rsidP="00220114">
      <w:pPr>
        <w:spacing w:line="360" w:lineRule="auto"/>
        <w:ind w:firstLineChars="200" w:firstLine="480"/>
        <w:jc w:val="left"/>
        <w:rPr>
          <w:rFonts w:ascii="仿宋" w:eastAsia="仿宋" w:hAnsi="仿宋"/>
          <w:bCs/>
          <w:noProof/>
          <w:sz w:val="24"/>
        </w:rPr>
      </w:pPr>
      <w:r w:rsidRPr="00220114">
        <w:rPr>
          <w:rFonts w:ascii="仿宋" w:eastAsia="仿宋" w:hAnsi="仿宋" w:hint="eastAsia"/>
          <w:bCs/>
          <w:noProof/>
          <w:sz w:val="24"/>
        </w:rPr>
        <w:t>本次活动紧扣 “大概念” 教学核心，让实践课例的示范价值与理论指导的引领作用深度融合、双向赋能，为新课标引领下的初中化学教学提质升级锚定方向，助力化学教学迈向“概念统领、实践落地、素养生根” 的优质高效新征程。</w:t>
      </w:r>
    </w:p>
    <w:p w14:paraId="776E2B2A" w14:textId="4A11D252" w:rsidR="003C2E55" w:rsidRPr="00220114" w:rsidRDefault="003C2E55" w:rsidP="00220114">
      <w:pPr>
        <w:spacing w:line="360" w:lineRule="auto"/>
        <w:ind w:firstLineChars="200" w:firstLine="480"/>
        <w:jc w:val="left"/>
        <w:rPr>
          <w:rFonts w:ascii="仿宋" w:eastAsia="仿宋" w:hAnsi="仿宋" w:hint="eastAsia"/>
          <w:bCs/>
          <w:noProof/>
          <w:sz w:val="24"/>
        </w:rPr>
      </w:pPr>
    </w:p>
    <w:sectPr w:rsidR="003C2E55" w:rsidRPr="0022011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B5F137" w14:textId="77777777" w:rsidR="00E12F59" w:rsidRDefault="00E12F59" w:rsidP="00551169">
      <w:r>
        <w:separator/>
      </w:r>
    </w:p>
  </w:endnote>
  <w:endnote w:type="continuationSeparator" w:id="0">
    <w:p w14:paraId="6D79D8C9" w14:textId="77777777" w:rsidR="00E12F59" w:rsidRDefault="00E12F59"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3646FC" w14:textId="77777777" w:rsidR="00E12F59" w:rsidRDefault="00E12F59" w:rsidP="00551169">
      <w:r>
        <w:separator/>
      </w:r>
    </w:p>
  </w:footnote>
  <w:footnote w:type="continuationSeparator" w:id="0">
    <w:p w14:paraId="4BB3622F" w14:textId="77777777" w:rsidR="00E12F59" w:rsidRDefault="00E12F59"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20114"/>
    <w:rsid w:val="00233F36"/>
    <w:rsid w:val="00235CB4"/>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32310"/>
    <w:rsid w:val="00640386"/>
    <w:rsid w:val="00642421"/>
    <w:rsid w:val="00645098"/>
    <w:rsid w:val="00654951"/>
    <w:rsid w:val="00657FEC"/>
    <w:rsid w:val="0067025A"/>
    <w:rsid w:val="006865F5"/>
    <w:rsid w:val="006962E4"/>
    <w:rsid w:val="006C0483"/>
    <w:rsid w:val="006E776E"/>
    <w:rsid w:val="006F0120"/>
    <w:rsid w:val="006F021C"/>
    <w:rsid w:val="00702FEB"/>
    <w:rsid w:val="00712949"/>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34201"/>
    <w:rsid w:val="00845A8B"/>
    <w:rsid w:val="008977AB"/>
    <w:rsid w:val="008C38E6"/>
    <w:rsid w:val="008C4FEF"/>
    <w:rsid w:val="008C7904"/>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22C53"/>
    <w:rsid w:val="00A30A37"/>
    <w:rsid w:val="00A40A4A"/>
    <w:rsid w:val="00A41FE5"/>
    <w:rsid w:val="00A66652"/>
    <w:rsid w:val="00A86D3C"/>
    <w:rsid w:val="00AB63B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C0494"/>
    <w:rsid w:val="00CC4CD6"/>
    <w:rsid w:val="00CC5CBF"/>
    <w:rsid w:val="00CE0C91"/>
    <w:rsid w:val="00D03554"/>
    <w:rsid w:val="00D149CA"/>
    <w:rsid w:val="00D3347B"/>
    <w:rsid w:val="00D4314B"/>
    <w:rsid w:val="00D45F6C"/>
    <w:rsid w:val="00D668E1"/>
    <w:rsid w:val="00D72CC2"/>
    <w:rsid w:val="00DA273B"/>
    <w:rsid w:val="00DA35DA"/>
    <w:rsid w:val="00DA5D05"/>
    <w:rsid w:val="00DC3F9C"/>
    <w:rsid w:val="00DC57ED"/>
    <w:rsid w:val="00DD01B0"/>
    <w:rsid w:val="00DF16DF"/>
    <w:rsid w:val="00E0140A"/>
    <w:rsid w:val="00E01D04"/>
    <w:rsid w:val="00E03A0E"/>
    <w:rsid w:val="00E12F59"/>
    <w:rsid w:val="00E15EC0"/>
    <w:rsid w:val="00E35DE5"/>
    <w:rsid w:val="00E363F9"/>
    <w:rsid w:val="00E44DCA"/>
    <w:rsid w:val="00E4797C"/>
    <w:rsid w:val="00E50197"/>
    <w:rsid w:val="00E528D6"/>
    <w:rsid w:val="00E93224"/>
    <w:rsid w:val="00ED37E0"/>
    <w:rsid w:val="00EE0B64"/>
    <w:rsid w:val="00F04E4B"/>
    <w:rsid w:val="00F10035"/>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311</TotalTime>
  <Pages>8</Pages>
  <Words>1645</Words>
  <Characters>1696</Characters>
  <Application>Microsoft Office Word</Application>
  <DocSecurity>0</DocSecurity>
  <Lines>121</Lines>
  <Paragraphs>133</Paragraphs>
  <ScaleCrop>false</ScaleCrop>
  <Company/>
  <LinksUpToDate>false</LinksUpToDate>
  <CharactersWithSpaces>3208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79</cp:revision>
  <dcterms:created xsi:type="dcterms:W3CDTF">2022-12-16T05:47:00Z</dcterms:created>
  <dcterms:modified xsi:type="dcterms:W3CDTF">2026-01-20T08:34:00Z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