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一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23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7人缺勤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鲜牛奶、饼干、每日坚果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肉松饭、鳝鱼鸡煲、大白菜炒油面筋、西湖牛肉羹。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汤圆。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香蕉、蓝莓。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bookmarkStart w:id="2" w:name="_GoBack" w:colFirst="1" w:colLast="4"/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bookmarkEnd w:id="2"/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1ACB5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DFBD493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9FE2842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6CB590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7F5DF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CFCA9A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E4FFC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89CD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6E2119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502A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0FE760D"/>
    <w:rsid w:val="613D4538"/>
    <w:rsid w:val="617D71BD"/>
    <w:rsid w:val="61973D8A"/>
    <w:rsid w:val="62F78B3D"/>
    <w:rsid w:val="63AF9135"/>
    <w:rsid w:val="63BACB50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AF0D2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2AE2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3D50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78D5F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0B6A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6E861"/>
    <w:rsid w:val="77F72086"/>
    <w:rsid w:val="77F7CF28"/>
    <w:rsid w:val="77FAB80B"/>
    <w:rsid w:val="77FB5C59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5BC5C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7D4F9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1F5B58"/>
    <w:rsid w:val="7E3BC429"/>
    <w:rsid w:val="7E3D4368"/>
    <w:rsid w:val="7E3DD86E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9DF1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79F"/>
    <w:rsid w:val="7FFF0BA5"/>
    <w:rsid w:val="7FFF104E"/>
    <w:rsid w:val="7FFF14B9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70C70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7F883A"/>
    <w:rsid w:val="9CB0CC4C"/>
    <w:rsid w:val="9CEFF748"/>
    <w:rsid w:val="9D3D15A3"/>
    <w:rsid w:val="9D61DD3C"/>
    <w:rsid w:val="9D7529CE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7D537B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BFF666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A84B1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DEED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7F1158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27F54FD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2C73D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DFFE60E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9BB5BE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EE8EA8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4F70E1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A74D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309C6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963A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8A32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3DA4C5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97567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929D5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82AA8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B050C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1473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EE40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A39D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168E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2</TotalTime>
  <ScaleCrop>false</ScaleCrop>
  <LinksUpToDate>false</LinksUpToDate>
  <CharactersWithSpaces>664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2022-01-04T10:49:00Z</dcterms:created>
  <dc:creator>apple</dc:creator>
  <cp:lastModifiedBy>WPS_1571543050</cp:lastModifiedBy>
  <dcterms:modified xsi:type="dcterms:W3CDTF">2026-02-03T16:18:40Z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9AD12C0D0B01453AA041F24802C3A6FD</vt:lpwstr>
  </property>
</Properties>
</file>