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4C7510">
      <w:pPr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以文润心，以行聚力</w:t>
      </w:r>
    </w:p>
    <w:p w14:paraId="08C32692">
      <w:pPr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——七年级</w:t>
      </w:r>
      <w:r>
        <w:rPr>
          <w:rFonts w:hint="eastAsia" w:ascii="黑体" w:hAnsi="黑体" w:eastAsia="黑体"/>
          <w:sz w:val="36"/>
          <w:szCs w:val="36"/>
          <w:lang w:val="en-US" w:eastAsia="zh-CN"/>
        </w:rPr>
        <w:t>5</w:t>
      </w:r>
      <w:r>
        <w:rPr>
          <w:rFonts w:ascii="黑体" w:hAnsi="黑体" w:eastAsia="黑体"/>
          <w:sz w:val="36"/>
          <w:szCs w:val="36"/>
        </w:rPr>
        <w:t>班下学期班级文化建设总结</w:t>
      </w:r>
    </w:p>
    <w:p w14:paraId="00FD14AB">
      <w:pPr>
        <w:jc w:val="center"/>
        <w:rPr>
          <w:rFonts w:hint="eastAsia" w:ascii="黑体" w:hAnsi="黑体" w:eastAsia="黑体"/>
          <w:sz w:val="24"/>
          <w:szCs w:val="24"/>
          <w:lang w:eastAsia="zh-CN"/>
        </w:rPr>
      </w:pPr>
      <w:r>
        <w:rPr>
          <w:rFonts w:hint="eastAsia" w:ascii="黑体" w:hAnsi="黑体" w:eastAsia="黑体"/>
          <w:sz w:val="24"/>
          <w:szCs w:val="24"/>
        </w:rPr>
        <w:t xml:space="preserve">武进区礼河实验学校 </w:t>
      </w:r>
      <w:r>
        <w:rPr>
          <w:rFonts w:ascii="黑体" w:hAnsi="黑体" w:eastAsia="黑体"/>
          <w:sz w:val="24"/>
          <w:szCs w:val="24"/>
        </w:rPr>
        <w:t xml:space="preserve"> </w:t>
      </w:r>
      <w:r>
        <w:rPr>
          <w:rFonts w:hint="eastAsia" w:ascii="黑体" w:hAnsi="黑体" w:eastAsia="黑体"/>
          <w:sz w:val="24"/>
          <w:szCs w:val="24"/>
          <w:lang w:val="en-US" w:eastAsia="zh-CN"/>
        </w:rPr>
        <w:t>王春雅</w:t>
      </w:r>
    </w:p>
    <w:p w14:paraId="41AB7027">
      <w:pPr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时光镌刻成长，岁月见证蜕变。七年级下学期，是初中生涯承前启后的关键节点，褪去了上学期的懵懂青涩，七年级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5</w:t>
      </w:r>
      <w:bookmarkStart w:id="0" w:name="_GoBack"/>
      <w:bookmarkEnd w:id="0"/>
      <w:r>
        <w:rPr>
          <w:rFonts w:ascii="宋体" w:hAnsi="宋体" w:eastAsia="宋体"/>
          <w:sz w:val="24"/>
          <w:szCs w:val="24"/>
        </w:rPr>
        <w:t>班的孩子们逐步适应了初中阶段的学习节奏与集体生活，正朝着更成熟、更自律、更团结的方向稳步前行。班级作为学生成长的核心场域，不仅是知识传授的空间，更是品格锤炼、灵魂滋养的精神家园。为落实“立德树人”根本任务，培育优良班风学风，增强班级凝聚力与向心力，助力每一位学生全面发展、个性成长，本学期我们立足班级实际，结合七年级学生身心发展规律，以真挚的初心、务实的举措，系统性推进班级文化建设各项工作，现将本学期班级文</w:t>
      </w:r>
      <w:r>
        <w:rPr>
          <w:rFonts w:hint="eastAsia" w:ascii="宋体" w:hAnsi="宋体" w:eastAsia="宋体"/>
          <w:sz w:val="24"/>
          <w:szCs w:val="24"/>
        </w:rPr>
        <w:t>化建设情况总结如下，既是对过往付出的梳理沉淀，更是对未来前行的明确指引。</w:t>
      </w:r>
    </w:p>
    <w:p w14:paraId="68FA5C16">
      <w:pPr>
        <w:rPr>
          <w:rFonts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一、初心如磐，锚定方向——明确班级文化建设的核心引领</w:t>
      </w:r>
    </w:p>
    <w:p w14:paraId="67ABA29D">
      <w:pPr>
        <w:rPr>
          <w:rFonts w:ascii="宋体" w:hAnsi="宋体" w:eastAsia="宋体"/>
          <w:sz w:val="24"/>
          <w:szCs w:val="24"/>
        </w:rPr>
      </w:pPr>
    </w:p>
    <w:p w14:paraId="3E8A4D15">
      <w:pPr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班级文化建设绝非形式之举，而是关乎学生成长、班级发展的长远工程。本学期，我们始终以学校班级文化建设要求为引领，坚守“立德树人”的根本初心，摒弃形式主义、杜绝表面文章，确立了“以文化人、以情聚人、以行育人”的建设理念。立足七年级学生从小学向初中过渡的关键特质，我们以培育优良班风、浓厚学风为核心，以丰富多样的班级活动为载体，以促进学生自主管理、自我成长为目标，尊重每一位学生的个性差异，倾听每一位学生的心声诉求，着力打造“班风正、学风浓、人心齐、有温度、有特色”的班级文化，让班级成为学生学习的乐园、成长的港湾、精神的家园，助力每一位学生在温暖向上的氛围中，夯实知识基础，锤炼优良品格，学会团结互助，懂得责任担当，收获属于自己的成长与进步。</w:t>
      </w:r>
    </w:p>
    <w:p w14:paraId="5ABBF59F">
      <w:pPr>
        <w:rPr>
          <w:rFonts w:ascii="宋体" w:hAnsi="宋体" w:eastAsia="宋体"/>
          <w:sz w:val="24"/>
          <w:szCs w:val="24"/>
        </w:rPr>
      </w:pPr>
    </w:p>
    <w:p w14:paraId="77CAAA2D">
      <w:pPr>
        <w:rPr>
          <w:rFonts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二、深耕细作，笃行致远——扎实推进班级文化建设各项工作</w:t>
      </w:r>
    </w:p>
    <w:p w14:paraId="34EF8340">
      <w:pPr>
        <w:rPr>
          <w:rFonts w:ascii="宋体" w:hAnsi="宋体" w:eastAsia="宋体"/>
          <w:sz w:val="24"/>
          <w:szCs w:val="24"/>
        </w:rPr>
      </w:pPr>
    </w:p>
    <w:p w14:paraId="638AEE50">
      <w:pPr>
        <w:rPr>
          <w:rFonts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（一）铸魂育人，厚植精神文化根基</w:t>
      </w:r>
    </w:p>
    <w:p w14:paraId="63E55883">
      <w:pPr>
        <w:rPr>
          <w:rFonts w:ascii="宋体" w:hAnsi="宋体" w:eastAsia="宋体"/>
          <w:sz w:val="24"/>
          <w:szCs w:val="24"/>
        </w:rPr>
      </w:pPr>
    </w:p>
    <w:p w14:paraId="7081978B">
      <w:pPr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精神文化是班级的灵魂，是凝聚班级力量的核心，更是学生成长路上的精神指引。七年级的学生，内心敏感而渴望被认可，渴望拥有属于自己的集体信仰。本学期，我们重点培育班级共同的价值追求与精神风貌，让温暖与力量传递到每一位学生心中。</w:t>
      </w:r>
    </w:p>
    <w:p w14:paraId="369F964C">
      <w:pPr>
        <w:rPr>
          <w:rFonts w:ascii="宋体" w:hAnsi="宋体" w:eastAsia="宋体"/>
          <w:sz w:val="24"/>
          <w:szCs w:val="24"/>
        </w:rPr>
      </w:pPr>
    </w:p>
    <w:p w14:paraId="2355C38B">
      <w:pPr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一是完善班级公约，强化规则意识。结合上学期班级公约的执行情况，我们组织全体学生充分讨论、民主修订，让每一位学生都能参与其中，表达自己的想法与诉求，使公约更贴合班级实际、更具可操作性，也更能被学生认同与遵守。公约内容涵盖学习、纪律、卫生、礼仪、互助等各个方面，不制定苛刻要求，只明确基本底线、细化具体标准，让每一位学生都清楚“什么可以做、什么不能做”，明白“遵守公约不是约束，而是为了让班级更美好，让每一位同学都能更好地成长”。修订完成后，张贴在教室最显眼的位置，每周班会课抽出专门时间，由班委带头回顾公约执行情况，表扬自觉遵守的学生，对有不足的学生进行真诚引导、耐心提醒，不批评、不指责，定期开展公约执行情况评比，确保公约真正落地见效，内化为学生的自觉行为。</w:t>
      </w:r>
    </w:p>
    <w:p w14:paraId="2C3B6E7C">
      <w:pPr>
        <w:rPr>
          <w:rFonts w:ascii="宋体" w:hAnsi="宋体" w:eastAsia="宋体"/>
          <w:sz w:val="24"/>
          <w:szCs w:val="24"/>
        </w:rPr>
      </w:pPr>
    </w:p>
    <w:p w14:paraId="7F0A4D5B">
      <w:pPr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二是打造班级符号，增强集体认同。班级口号、班徽、班歌是班级精神的具象化体现，是增强学生集体认同感的重要载体。我们组织全体学生共同征集、热烈讨论，确立了“六班同心，其利断金；勤学善思，不负青春”的班级口号，简洁有力、积极向上，既彰显了班级的团结力量，也传递了学子的奋进之志。班徽由学生自主设计，孩子们充分发挥想象力与创造力，融入班级元素、青春活力与班级精神，即便设计不够完美，也是他们用心付出的体现，班徽被广泛应用于黑板报、活动海报等，让每一位学生都能看到自己的心血，增强归属感。</w:t>
      </w:r>
    </w:p>
    <w:p w14:paraId="494692BF">
      <w:pPr>
        <w:rPr>
          <w:rFonts w:ascii="宋体" w:hAnsi="宋体" w:eastAsia="宋体"/>
          <w:sz w:val="24"/>
          <w:szCs w:val="24"/>
        </w:rPr>
      </w:pPr>
    </w:p>
    <w:p w14:paraId="33787870">
      <w:pPr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三是培育班级精神，发挥榜样力量。结合七年级学生的成长特点，我们重点培育“团结、勤奋、诚信、友善、拼搏”的班级精神，不空洞说教，而是通过班会课、主题分享会等形式，引导学生分享身边的好人好事、交流成长感悟，深刻理解班级精神的内涵，明白“团结就是力量，勤奋才能进步，诚信才能立身，友善才能温暖，拼搏才能收获”。同时，我们建立健全榜样评选机制，定期评选“学习标兵”“纪律标兵”“卫生标兵”“互助标兵”“进步之星”等，评选标准不唯成绩，更看重学生的努力与进步，哪怕是微小的进步，都值得被肯定、被表扬。每一次评选都坚持自主推荐、公开投票，确保公平公正，评选结束后，将标兵们的的进步事迹张贴在班级之星展示墙上，让学生学有榜样、赶有目标，以榜样的力量引领每一位学生前行，让班级精神内化于心、外化于行。</w:t>
      </w:r>
    </w:p>
    <w:p w14:paraId="2FB12C5E">
      <w:pPr>
        <w:rPr>
          <w:rFonts w:ascii="宋体" w:hAnsi="宋体" w:eastAsia="宋体"/>
          <w:b/>
          <w:bCs/>
          <w:sz w:val="24"/>
          <w:szCs w:val="24"/>
        </w:rPr>
      </w:pPr>
    </w:p>
    <w:p w14:paraId="3AFFD728">
      <w:pPr>
        <w:rPr>
          <w:rFonts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（二）浸润熏陶，打造优质环境文化</w:t>
      </w:r>
    </w:p>
    <w:p w14:paraId="03EDFE8A">
      <w:pPr>
        <w:rPr>
          <w:rFonts w:ascii="宋体" w:hAnsi="宋体" w:eastAsia="宋体"/>
          <w:sz w:val="24"/>
          <w:szCs w:val="24"/>
        </w:rPr>
      </w:pPr>
    </w:p>
    <w:p w14:paraId="5C4AA1EA">
      <w:pPr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环境影响心境，整洁、温馨、有内涵的教室环境，能潜移默化地影响学生的行为习惯与学习心态，是“无声的老师”。本学期，我们用心打造教室每一处角落，让环境成为班级文化的重要组成部分，让学生在潜移默化中受到浸润与熏陶。</w:t>
      </w:r>
    </w:p>
    <w:p w14:paraId="3632672C">
      <w:pPr>
        <w:rPr>
          <w:rFonts w:ascii="宋体" w:hAnsi="宋体" w:eastAsia="宋体"/>
          <w:sz w:val="24"/>
          <w:szCs w:val="24"/>
        </w:rPr>
      </w:pPr>
    </w:p>
    <w:p w14:paraId="46ACE2AB">
      <w:pPr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一是规范卫生管理，养成良好习惯。干净整洁的环境是班级文化的基础，也是培养学生良好习惯的重要途径。我们制定了详细、合理的卫生值日表，根据学生的性格特点与能力合理分组，明确每一个值日小组、每一位学生的值日时间、值日任务，涵盖地面清扫、桌面整理、黑板擦拭、门窗清洁、卫生角打理等，责任到人、分工明确，让每一位学生都能承担起自己的责任，明白“班级的整洁，需要每一个人的付出”。建立简单易行的卫生检查机制，由卫生委员牵头，每天早、中、晚三次检查，重点关注基本整洁度，不苛刻、不挑剔，每周开展一次卫生评比，评选“卫生优秀小组”，表扬认真负责的学生，引导学生养成整洁、卫生的良好习惯，让教室始终保持干净、整齐、有序。同时，打造整洁有序的卫生角，分类摆放垃圾桶、抹布、扫帚等卫生工具，张贴“随手关灯、随手关窗”“不乱扔垃圾、不乱涂乱画”等温馨提示语，让学生在潜移默化中养成良好的卫生习惯。</w:t>
      </w:r>
    </w:p>
    <w:p w14:paraId="7180923C">
      <w:pPr>
        <w:rPr>
          <w:rFonts w:ascii="宋体" w:hAnsi="宋体" w:eastAsia="宋体"/>
          <w:sz w:val="24"/>
          <w:szCs w:val="24"/>
        </w:rPr>
      </w:pPr>
    </w:p>
    <w:p w14:paraId="6C76F903">
      <w:pPr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二是打造文化阵地，彰显班级特色。我们充分利用教室的每一面墙壁、每一个角落，打造富有内涵、充满温暖的特色文化阵地，让每一处角落都能发挥教育作用，都能传递温暖与力量。黑板报每月确定一个贴合学生成长、贴合校园生活的主题，如“开学第一课”“俭德”“元旦启航，筑梦前行”等，由宣传委员牵头，组织有特长的学生分工负责排版、书写、绘画，鼓励每一位有兴趣的学生参与其中，哪怕只是画一笔、写一个字，都是对班级的付出，每月更新一次，内容丰富、形式美观、富有教育意义，成为班级文化宣传的重要窗口、学生展示自我的小舞台。学习园地设置在教室最明亮的位置，专门展示学生的优秀作业、优秀笔记、绘画作品、书法作品、征文作品等，不追求完美，只注重真实，哪怕是一份书写认真的作业、一幅简单的绘画、一篇真诚的短文，都值得被展示，同时张贴实用的学习方法、励志名言，营造勤学善思、积极向上的学习氛围，激发学生的学习积极性与创造力。班级展示墙、</w:t>
      </w:r>
      <w:r>
        <w:rPr>
          <w:rFonts w:ascii="宋体" w:hAnsi="宋体" w:eastAsia="宋体"/>
          <w:sz w:val="24"/>
          <w:szCs w:val="24"/>
        </w:rPr>
        <w:t>成长墙更是成为学生成长的见证，前者展示榜样风采、后者承载学生心愿与感悟，定期更新、专人维护，让学生在展示中收获自信，在倾诉中释放心声，在回顾中见证成长。</w:t>
      </w:r>
    </w:p>
    <w:p w14:paraId="2B3BD39D">
      <w:pPr>
        <w:rPr>
          <w:rFonts w:ascii="宋体" w:hAnsi="宋体" w:eastAsia="宋体"/>
          <w:sz w:val="24"/>
          <w:szCs w:val="24"/>
        </w:rPr>
      </w:pPr>
    </w:p>
    <w:p w14:paraId="3131FAB0">
      <w:pPr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三是规范物品摆放，营造有序氛围。我们注重细节管理，引导学生规范摆放个人物品，桌面只摆放课本、笔记本、文具等学习用品，整齐有序，不摆放无关物品，养成整洁有序的好习惯；书包、水杯等统一放在指定位置，分类摆放，避免杂乱；教室前后门、窗户、讲台等保持整洁，讲台物品摆放有序，不堆放杂物，让教室始终整洁、有序、温馨，为学生营造安心学习、快乐成长的良好环境。</w:t>
      </w:r>
    </w:p>
    <w:p w14:paraId="656B04CE">
      <w:pPr>
        <w:rPr>
          <w:rFonts w:ascii="宋体" w:hAnsi="宋体" w:eastAsia="宋体"/>
          <w:b/>
          <w:bCs/>
          <w:sz w:val="24"/>
          <w:szCs w:val="24"/>
        </w:rPr>
      </w:pPr>
    </w:p>
    <w:p w14:paraId="55A44EFE">
      <w:pPr>
        <w:rPr>
          <w:rFonts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（三）勤学善思，培育优良学风文化</w:t>
      </w:r>
    </w:p>
    <w:p w14:paraId="1B773F4A">
      <w:pPr>
        <w:rPr>
          <w:rFonts w:ascii="宋体" w:hAnsi="宋体" w:eastAsia="宋体"/>
          <w:sz w:val="24"/>
          <w:szCs w:val="24"/>
        </w:rPr>
      </w:pPr>
    </w:p>
    <w:p w14:paraId="48C3CBA1">
      <w:pPr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七年级下学期，是学生夯实初中学习基础、养成良好学习习惯的关键时期，学风的好坏，直接影响学生的学习效果与成长轨迹。本学期，我们不追求成绩的极致，而是注重学习习惯的培养、学习兴趣的激发，着力培育勤学、善思、笃行、好问的优良学风，助力每一位学生在学习中收获成长与自信。</w:t>
      </w:r>
    </w:p>
    <w:p w14:paraId="1A67BFD9">
      <w:pPr>
        <w:rPr>
          <w:rFonts w:ascii="宋体" w:hAnsi="宋体" w:eastAsia="宋体"/>
          <w:sz w:val="24"/>
          <w:szCs w:val="24"/>
        </w:rPr>
      </w:pPr>
    </w:p>
    <w:p w14:paraId="1937B1F0">
      <w:pPr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一是强化课堂纪律，保障学习效率。课堂是学习的主阵地，良好的课堂纪律是提高学习效率的基础。我们严格执行课堂纪律要求，杜绝迟到、早退、旷课现象，提前</w:t>
      </w:r>
      <w:r>
        <w:rPr>
          <w:rFonts w:ascii="宋体" w:hAnsi="宋体" w:eastAsia="宋体"/>
          <w:sz w:val="24"/>
          <w:szCs w:val="24"/>
        </w:rPr>
        <w:t>2分钟提醒学生做好课前准备；课堂上，引导学生专注听讲、积极思考、主动发言，不随意说话、不搞小动作、不携带电子产品，尊重老师的劳动成果，也尊重每一位同学的学习权利。由纪律委员牵头，如实记录课堂纪律情况，每周班会课上通报，对自觉遵守纪律、认真听讲的学生进行表扬，对有不足的学生进行真诚提醒、耐心引导，让学生明白“遵守课堂纪律，不是约束，而是为了让自己更好地学习，让每一位同</w:t>
      </w:r>
      <w:r>
        <w:rPr>
          <w:rFonts w:hint="eastAsia" w:ascii="宋体" w:hAnsi="宋体" w:eastAsia="宋体"/>
          <w:sz w:val="24"/>
          <w:szCs w:val="24"/>
        </w:rPr>
        <w:t>学都能安心听课”，引导学生养成良好的课堂习惯。</w:t>
      </w:r>
    </w:p>
    <w:p w14:paraId="08B21051">
      <w:pPr>
        <w:rPr>
          <w:rFonts w:ascii="宋体" w:hAnsi="宋体" w:eastAsia="宋体"/>
          <w:sz w:val="24"/>
          <w:szCs w:val="24"/>
        </w:rPr>
      </w:pPr>
    </w:p>
    <w:p w14:paraId="5FBC9961">
      <w:pPr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二是完善互助机制，促进共同进步。七年级的学生，既有自身的骄傲，也有内心的脆弱，部分学生遇到学习困难时不好意思主动请教，部分学生成绩较好却不知如何帮助他人。针对这一情况，我们建立了“一对一”“一对多”的学习互助小组，根据学生的学习成绩、学科优势合理分组，让成绩较好的学生帮助学习有困难的学生，不搞“一刀切”、不强迫勉强，鼓励学生自愿参与、真诚互助。我们鼓励学生在学习中互帮互助、相互请教，遇到问题主动提问、不堆积问题，让学生明白“帮助他人，也是提升自己”；每周安排专门的互助学习时间，由小组长牵头，组织小组内学生讨论学习难点、分享学习方法、交流学习心得，营造“互助共进、团结友爱”的学习氛围，让每一位学生都能在互助中收获进步，在陪伴中收获温暖。</w:t>
      </w:r>
    </w:p>
    <w:p w14:paraId="6154F4A1">
      <w:pPr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三是规范学务管理，培养良好习惯。作业、预习、复习是巩固学习成果、夯实学习基础的重要环节，也是培养学生良好学习习惯的关键。我们明确要求学生认真完成各项作业，做到独立思考、书写规范、按时上交，杜绝抄袭作业现象，让学生明白“抄袭作业，欺骗的是自己，浪费的是时间”；由各学科组长负责作业的收发、检查，对未按时上交、抄袭作业的学生进行真诚提醒、耐心督促，帮助他们改正错误。同时，引导学生养成良好的预习、复习习惯，课前预习重点难点、带着问题听课，提高听课效率；课后及时复习所学知识、整理笔记与错题本，定期开展错题分享会，让学生分享错题、分析错误原因、总结学习经验，帮助学生查漏补缺、夯实基础，让认真对待每一次作业、每一次预习、每一次复习成为学生的自觉习惯。</w:t>
      </w:r>
    </w:p>
    <w:p w14:paraId="1339AEE4">
      <w:pPr>
        <w:rPr>
          <w:rFonts w:ascii="宋体" w:hAnsi="宋体" w:eastAsia="宋体"/>
          <w:sz w:val="24"/>
          <w:szCs w:val="24"/>
        </w:rPr>
      </w:pPr>
    </w:p>
    <w:p w14:paraId="26F7119C">
      <w:pPr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四是丰富学习活动，激发学习兴趣。七年级学生天性活泼好动，单纯的学习容易产生厌学情绪。本学期，我们结合班级实际，定期开展形式多样、富有意义的学习相关活动，激发学生的学习兴趣，提升学生的学习能力。我们定期开展学习方法分享会，让成绩较好的学生分享自己的学习方法，供其他学生借鉴学习、共同进步；开展读书打卡活动，每月指定适合七年级学生阅读的课外书，组织学生打卡阅读，开展读书交流会，让学生分享阅读心得，拓宽知识面、提升阅读能力；开展知识竞赛、错题整理大赛等活动，激发学生的竞争意识与学习兴趣；鼓励学生积极参与学校组织的学科竞赛、征文比赛等活动，拓宽知识面、锻炼综合能力；每月评选“学习标兵”“进步之星”，表彰学习努力、进步明显的学生，让每一位学生都能感受到自己的努力被看见、被肯定，进一步激发学习积极性。</w:t>
      </w:r>
    </w:p>
    <w:p w14:paraId="6F6B4AA9">
      <w:pPr>
        <w:rPr>
          <w:rFonts w:ascii="宋体" w:hAnsi="宋体" w:eastAsia="宋体"/>
          <w:sz w:val="24"/>
          <w:szCs w:val="24"/>
        </w:rPr>
      </w:pPr>
    </w:p>
    <w:p w14:paraId="021C300E">
      <w:pPr>
        <w:rPr>
          <w:rFonts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（四）建章立制，夯实制度文化保障</w:t>
      </w:r>
    </w:p>
    <w:p w14:paraId="0E6C49E7">
      <w:pPr>
        <w:rPr>
          <w:rFonts w:ascii="宋体" w:hAnsi="宋体" w:eastAsia="宋体"/>
          <w:sz w:val="24"/>
          <w:szCs w:val="24"/>
        </w:rPr>
      </w:pPr>
    </w:p>
    <w:p w14:paraId="6B5BDAF7">
      <w:pPr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制度文化是班级文化的保障，完善的班级制度，能规范学生的行为，保障班级各项工作有序开展，更能培养学生的规则意识、责任意识与自主管理能力。本学期，我们坚持“公平、公正、公开”的原则，构建贴合班级实际、学生认可的班级管理制度，让班级管理有章可循、有规可依。</w:t>
      </w:r>
    </w:p>
    <w:p w14:paraId="3DEC217A">
      <w:pPr>
        <w:rPr>
          <w:rFonts w:ascii="宋体" w:hAnsi="宋体" w:eastAsia="宋体"/>
          <w:sz w:val="24"/>
          <w:szCs w:val="24"/>
        </w:rPr>
      </w:pPr>
    </w:p>
    <w:p w14:paraId="26CD26F4">
      <w:pPr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一是完善岗位设置，落实自主管理。班级管理不是班主任或班委的独角戏，而是每一位学生的共同责任。结合班级实际，我们设置了班长、学习委员、纪律委员、卫生委员、宣传委员、文体委员、各学科组长、值日组长等岗位，明确各岗位的职责分工，不搞“重职轻责”，让每一个岗位都有具体任务，让每一位学生都能找到自己的位置、参与到班级管理中来，培养学生的责任感与自主管理能力。同时，实行“岗位轮换制”，定期轮换岗位，让更多学生有锻炼的机会，让学生明白“每一个岗位都很重要，每一份付出都值得被尊重”，进一步增强学生的集体意识与责任意识。</w:t>
      </w:r>
    </w:p>
    <w:p w14:paraId="275C2C1E">
      <w:pPr>
        <w:rPr>
          <w:rFonts w:ascii="宋体" w:hAnsi="宋体" w:eastAsia="宋体"/>
          <w:sz w:val="24"/>
          <w:szCs w:val="24"/>
        </w:rPr>
      </w:pPr>
    </w:p>
    <w:p w14:paraId="16154DB2">
      <w:pPr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二是健全评比制度，激发进取意识。评比的目的不是分出高低，而是激发学生的进取意识，引导学生不断进步。本学期，我们建立健全了班级各项评比制度，包括卫生评比、纪律评比、学习评比、互助评比等，明确评比标准、评比流程，做到公平、公正、公开，让每一位学生都能清楚评比规则、参与评比过程。评比结果定期在班级公示，不隐瞒、不偏袒，作为评选“班级之星”“优秀小组”的重要依据，对表现优秀的个人和小组进行表彰、给予真诚鼓励，对表现不佳的个人和小组进行耐心引导、真诚帮助，不批评、不指责，让学生明白“评比的意义，在于找到自己的不足，明确进步的方向”。</w:t>
      </w:r>
    </w:p>
    <w:p w14:paraId="4A52747D">
      <w:pPr>
        <w:rPr>
          <w:rFonts w:ascii="宋体" w:hAnsi="宋体" w:eastAsia="宋体"/>
          <w:sz w:val="24"/>
          <w:szCs w:val="24"/>
        </w:rPr>
      </w:pPr>
    </w:p>
    <w:p w14:paraId="584BBC8B">
      <w:pPr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三是规范班会制度，搭建成长平台。班会课是班级文化建设的重要载体，是学生交流思想、凝聚人心、提升自我的重要平台。本学期，我们每周定期召开班会课，提前征求学生意见确定班会主题，做好充分准备，班会课内容涵盖班级总结、问题反馈、思想教育、活动安排、学习交流等，不搞空洞说教，注重真诚交流。我们鼓励学生主动参与班会课，大胆发言、分享自己的想法与感悟，敢于提出自己的意见与建议，让班会课成为学生的“主场”，让学生在交流中增进了解、凝聚力量，在引导中提升自我、学会担当；做好班会课记录，定期回顾班会内容，总结经验、改进不足，让班会课真正发挥作用，助力学生成长。</w:t>
      </w:r>
    </w:p>
    <w:p w14:paraId="6C8D183B">
      <w:pPr>
        <w:rPr>
          <w:rFonts w:ascii="宋体" w:hAnsi="宋体" w:eastAsia="宋体"/>
          <w:sz w:val="24"/>
          <w:szCs w:val="24"/>
        </w:rPr>
      </w:pPr>
    </w:p>
    <w:p w14:paraId="7BE7734F">
      <w:pPr>
        <w:rPr>
          <w:rFonts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（五）丰富载体，激活活动文化活力</w:t>
      </w:r>
    </w:p>
    <w:p w14:paraId="793FA2D8">
      <w:pPr>
        <w:rPr>
          <w:rFonts w:ascii="宋体" w:hAnsi="宋体" w:eastAsia="宋体"/>
          <w:b/>
          <w:bCs/>
          <w:sz w:val="24"/>
          <w:szCs w:val="24"/>
        </w:rPr>
      </w:pPr>
    </w:p>
    <w:p w14:paraId="19573022">
      <w:pPr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活动是班级的活力源泉，丰富多样的班级活动，能增强班级凝聚力，促进学生之间的交流与合作，缓解学生的学习压力，培养学生的综合能力。本学期，我们结合七年级学生的特点，开展形式多样、富有意义、贴合实际的班级活动，注重学生的参与感与幸福感，让学生在活动中收获快乐、收获成长、收获友谊。</w:t>
      </w:r>
    </w:p>
    <w:p w14:paraId="40DE3EF9">
      <w:pPr>
        <w:rPr>
          <w:rFonts w:ascii="宋体" w:hAnsi="宋体" w:eastAsia="宋体"/>
          <w:sz w:val="24"/>
          <w:szCs w:val="24"/>
        </w:rPr>
      </w:pPr>
    </w:p>
    <w:p w14:paraId="2922C042">
      <w:pPr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一是开展思想教育类活动，培育美好品格。结合重要节日、纪念日，我们开展了形式多样的思想教育类活动，不搞生硬说教，注重潜移默化引领。如“国庆节”，通过主题演讲、观看红色影片等形式，引导学生，培养爱国情怀与责任担当，树立正确的世界观、人生观、价值观，培育优良品格。</w:t>
      </w:r>
    </w:p>
    <w:p w14:paraId="353669BC">
      <w:pPr>
        <w:rPr>
          <w:rFonts w:ascii="宋体" w:hAnsi="宋体" w:eastAsia="宋体"/>
          <w:sz w:val="24"/>
          <w:szCs w:val="24"/>
        </w:rPr>
      </w:pPr>
    </w:p>
    <w:p w14:paraId="03832F43">
      <w:pPr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二是开展文体娱乐类活动，丰富课余生活。劳逸结合才能更好地提升学习效率。本学期，我们定期开展文体娱乐类活动，丰富学生的课余生活，缓解学习压力，激发青春活力。我们开展了班级跳绳比赛、拔河比赛等体育活动，让学生在运动中增强体质、增进友谊，培养团队协作能力；开展了班级笑话分享会等娱乐活动，让学生释放天性，在快乐中增进了解、凝聚力量；鼓励学生积极参与学校组织的运动会等活动，展现七年级</w:t>
      </w:r>
      <w:r>
        <w:rPr>
          <w:rFonts w:ascii="宋体" w:hAnsi="宋体" w:eastAsia="宋体"/>
          <w:sz w:val="24"/>
          <w:szCs w:val="24"/>
        </w:rPr>
        <w:t>6班的风采，增强学生的集体荣誉感与自豪感。</w:t>
      </w:r>
    </w:p>
    <w:p w14:paraId="5AB8C846">
      <w:pPr>
        <w:rPr>
          <w:rFonts w:ascii="宋体" w:hAnsi="宋体" w:eastAsia="宋体"/>
          <w:sz w:val="24"/>
          <w:szCs w:val="24"/>
        </w:rPr>
      </w:pPr>
    </w:p>
    <w:p w14:paraId="7DE80256">
      <w:pPr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三是开展学习实践类活动，提升综合能力。结合学习内容，我们开展了形式多样的学习实践类活动，让学生在实践中学习、在学习中成长，提升综合能力。我们开展“读书打卡”活动，引导学生多读书、读好书，拓宽知识面、提升阅读能力；开展手抄报比赛，围绕学习主题、节日主题组织学生制作手抄报，培养学生的动手能力、创新能力与审美能力；开展社会实践活动，组织学生走进太湖湾劳动教育基地等地方，让学生走出校园，拓宽视野、提升实践能力，让学生在实践中体会学习的意义，提升综合素养。</w:t>
      </w:r>
    </w:p>
    <w:p w14:paraId="48AEA670">
      <w:pPr>
        <w:rPr>
          <w:rFonts w:ascii="宋体" w:hAnsi="宋体" w:eastAsia="宋体"/>
          <w:sz w:val="24"/>
          <w:szCs w:val="24"/>
        </w:rPr>
      </w:pPr>
    </w:p>
    <w:p w14:paraId="6F33E0A4">
      <w:pPr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四是开展凝聚力类活动，打造温暖集体。为促进学生之间的交流与合作，增进同学感情，我们定期开展班级凝聚力类活动，让班级成为温暖、团结的大家庭。我们开展了小组协作挑战赛，让学生以小组为单位完成各项任务，培养团队协作能力与沟通能力，让学生都能感受到班级的温暖与同学的友谊，进一步增强班级凝聚力与向心力。</w:t>
      </w:r>
    </w:p>
    <w:p w14:paraId="343DD822">
      <w:pPr>
        <w:rPr>
          <w:rFonts w:ascii="宋体" w:hAnsi="宋体" w:eastAsia="宋体"/>
          <w:b/>
          <w:bCs/>
          <w:sz w:val="24"/>
          <w:szCs w:val="24"/>
        </w:rPr>
      </w:pPr>
    </w:p>
    <w:p w14:paraId="43996133">
      <w:pPr>
        <w:rPr>
          <w:rFonts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（六）涵养品格，培育文明礼仪文化</w:t>
      </w:r>
    </w:p>
    <w:p w14:paraId="6E32BAFD">
      <w:pPr>
        <w:rPr>
          <w:rFonts w:ascii="宋体" w:hAnsi="宋体" w:eastAsia="宋体"/>
          <w:sz w:val="24"/>
          <w:szCs w:val="24"/>
        </w:rPr>
      </w:pPr>
    </w:p>
    <w:p w14:paraId="2B3C7778">
      <w:pPr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礼仪是个人素养的体现，也是班级良好形象的彰显。七年级学生正处于品格形成的关键时期，培育学生良好的礼仪习惯，不仅能提升学生的个人素养，更能塑造班级的良好形象，让班级成为文明、有礼、温暖的大家庭。</w:t>
      </w:r>
    </w:p>
    <w:p w14:paraId="49BFFE4D">
      <w:pPr>
        <w:rPr>
          <w:rFonts w:ascii="宋体" w:hAnsi="宋体" w:eastAsia="宋体"/>
          <w:sz w:val="24"/>
          <w:szCs w:val="24"/>
        </w:rPr>
      </w:pPr>
    </w:p>
    <w:p w14:paraId="658BA34A">
      <w:pPr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一是强化礼仪教育，筑牢思想根基。利用班会课、晨会等空闲时间，我们开展了礼仪教育活动，通过情景模拟、案例分析、榜样示范等形式，向学生讲解校园礼仪、家庭礼仪、社会礼仪的基本规范，如见面问好、主动打招呼、尊重师长、友爱同学、文明用餐、爱护公物等，让学生明白“文明有礼不是形式，而是一种修养，一种尊重”，引导学生养成文明有礼的良好习惯。</w:t>
      </w:r>
    </w:p>
    <w:p w14:paraId="39044D7D">
      <w:pPr>
        <w:rPr>
          <w:rFonts w:ascii="宋体" w:hAnsi="宋体" w:eastAsia="宋体"/>
          <w:sz w:val="24"/>
          <w:szCs w:val="24"/>
        </w:rPr>
      </w:pPr>
    </w:p>
    <w:p w14:paraId="751D74B2">
      <w:pPr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二是规范仪容仪表，展现青春风貌。严格执行学校仪容仪表要求，引导学生穿着整洁、得体，不穿奇装异服，不染发、不烫发、不化妆，不佩戴首饰；男生不留长发，女生不披散长发，保持整洁、清爽的仪容仪表，展现初中生的青春风貌。我们不苛刻要求，重点引导学生树立正确的审美观念，让学生明白“青春的美，不在于打扮，而在于阳光、自信、正直”。</w:t>
      </w:r>
    </w:p>
    <w:p w14:paraId="0612CB07">
      <w:pPr>
        <w:rPr>
          <w:rFonts w:ascii="宋体" w:hAnsi="宋体" w:eastAsia="宋体"/>
          <w:sz w:val="24"/>
          <w:szCs w:val="24"/>
        </w:rPr>
      </w:pPr>
    </w:p>
    <w:p w14:paraId="1A03707C">
      <w:pPr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三是践行文明行为，营造文明氛围。引导学生在校园内、班级里践行文明行为，不随地吐痰、不乱扔垃圾、不乱涂乱画、不喧哗打闹；尊重师长，上课起立问好，主动向老师问好、请教问题，认真倾听老师的教诲；友爱同学，不说脏话、不骂人、不欺凌同学，遇到矛盾主动沟通、友好解决，真诚相待、互帮互助；爱护班级、校园公物，不损坏桌椅、门窗、黑板报等，让学生明白“班级的美好，需要每一位同学的珍惜与守护”，让文明行为成为班级常态，让每一位学生都能成为文明有礼的新时代少年。</w:t>
      </w:r>
    </w:p>
    <w:p w14:paraId="10FF0D95">
      <w:pPr>
        <w:rPr>
          <w:rFonts w:ascii="宋体" w:hAnsi="宋体" w:eastAsia="宋体"/>
          <w:b/>
          <w:bCs/>
          <w:sz w:val="24"/>
          <w:szCs w:val="24"/>
        </w:rPr>
      </w:pPr>
    </w:p>
    <w:p w14:paraId="23B8BA03">
      <w:pPr>
        <w:rPr>
          <w:rFonts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三、凝心聚力，收获成长——班级文化建设的成效与感悟</w:t>
      </w:r>
    </w:p>
    <w:p w14:paraId="00C4D75E">
      <w:pPr>
        <w:rPr>
          <w:rFonts w:ascii="宋体" w:hAnsi="宋体" w:eastAsia="宋体"/>
          <w:sz w:val="24"/>
          <w:szCs w:val="24"/>
        </w:rPr>
      </w:pPr>
    </w:p>
    <w:p w14:paraId="1A86CF33">
      <w:pPr>
        <w:rPr>
          <w:rFonts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（一）建设成效</w:t>
      </w:r>
    </w:p>
    <w:p w14:paraId="40C784C9">
      <w:pPr>
        <w:rPr>
          <w:rFonts w:ascii="宋体" w:hAnsi="宋体" w:eastAsia="宋体"/>
          <w:sz w:val="24"/>
          <w:szCs w:val="24"/>
        </w:rPr>
      </w:pPr>
    </w:p>
    <w:p w14:paraId="413DED45">
      <w:pPr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经过一个学期的努力，七年级</w:t>
      </w:r>
      <w:r>
        <w:rPr>
          <w:rFonts w:ascii="宋体" w:hAnsi="宋体" w:eastAsia="宋体"/>
          <w:sz w:val="24"/>
          <w:szCs w:val="24"/>
        </w:rPr>
        <w:t>6班班级文化建设取得了显著成效，班级整体风貌发生了明显转变。班风方面，“团结友爱、文明有礼、诚实守信、拼搏进取、互帮互助”的良好班风已然形成，迟到、早退、违纪等不良现象基本杜绝，学生之间和睦相处、真诚相待，无欺凌、矛盾纠纷，班级氛围温暖融洽，学生的集体荣誉感、责任感显著增强。学风方面，“勤学、善思、笃行、好问、共进”的浓厚学风逐步巩固，学生的学习主动性、积极性明显提升，课堂专注度、作业质量显著提高，抄袭、厌学等现象得到有效遏制，班级整体成绩稳步提升，学生在学习中收获了自信与成长。环</w:t>
      </w:r>
      <w:r>
        <w:rPr>
          <w:rFonts w:hint="eastAsia" w:ascii="宋体" w:hAnsi="宋体" w:eastAsia="宋体"/>
          <w:sz w:val="24"/>
          <w:szCs w:val="24"/>
        </w:rPr>
        <w:t>境方面，教室整洁、温馨、有内涵，各类文化阵地运转有序，每一处角落都能发挥教育作用，学生的归属感、集体认同感显著增强，真正做到了“爱班如家”。学生方面，自主管理能力、沟通能力、合作能力、创新能力得到有效提升，逐步学会了自律、懂得了担当，德智体美劳全面发展，逐步成长为阳光、自信、正直、奋进的新时代少年。班级特色初步显现，形成了具有自身特点的班级文化，班级辨识度、凝聚力显著增强。</w:t>
      </w:r>
    </w:p>
    <w:p w14:paraId="7FC454EB">
      <w:pPr>
        <w:rPr>
          <w:rFonts w:ascii="宋体" w:hAnsi="宋体" w:eastAsia="宋体"/>
          <w:sz w:val="24"/>
          <w:szCs w:val="24"/>
        </w:rPr>
      </w:pPr>
    </w:p>
    <w:p w14:paraId="29FAA7F2">
      <w:pPr>
        <w:rPr>
          <w:rFonts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（二）深刻感悟</w:t>
      </w:r>
    </w:p>
    <w:p w14:paraId="1009AA09">
      <w:pPr>
        <w:rPr>
          <w:rFonts w:ascii="宋体" w:hAnsi="宋体" w:eastAsia="宋体"/>
          <w:sz w:val="24"/>
          <w:szCs w:val="24"/>
        </w:rPr>
      </w:pPr>
    </w:p>
    <w:p w14:paraId="5DCCDACF">
      <w:pPr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回顾本学期班级文化建设的点点滴滴，我们深刻认识到，班级文化建设不是一项简单的任务，而是一场充满爱与温暖的陪伴，更是一项长期的、系统的工程。它需要班主任的用心引领、班委的积极带头，更需要每一位学生的真诚付出、主动参与。在建设过程中，我们始终坚持以人为本，尊重每一位学生的个性差异，倾听每一位学生的心声诉求，让学生成为班级文化建设的主人，这是班级文化建设取得成效的核心所在；我们始终注重实效，摒弃形式主义，立足班级实际、学生特点，用心做好每一件事，确保各项措施落地见效，这是班级文化建设的关键所在；我们始终坚持团结协作，班主任、班委、学生、家长同心同向、携手发力，形成了家校共育、协同推进的良好氛围，这是班级文化建设的重要保障。</w:t>
      </w:r>
    </w:p>
    <w:p w14:paraId="16F3123D">
      <w:pPr>
        <w:rPr>
          <w:rFonts w:ascii="宋体" w:hAnsi="宋体" w:eastAsia="宋体"/>
          <w:sz w:val="24"/>
          <w:szCs w:val="24"/>
        </w:rPr>
      </w:pPr>
    </w:p>
    <w:p w14:paraId="060F7C3D">
      <w:pPr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同时，我们也清醒地认识到，班级文化建设还存在一些不足：部分学生的自主管理意识仍需提升，个别学生的行为习惯仍需规范；班级特色文化建设还不够深入，缺乏系统性、创新性；活动形式还可以进一步丰富，更贴合学生的兴趣爱好与成长需求。这些问题，我们将在今后的工作中认真梳理、切实加以改进。</w:t>
      </w:r>
    </w:p>
    <w:p w14:paraId="1B1DEDFB">
      <w:pPr>
        <w:rPr>
          <w:rFonts w:ascii="宋体" w:hAnsi="宋体" w:eastAsia="宋体"/>
          <w:sz w:val="24"/>
          <w:szCs w:val="24"/>
        </w:rPr>
      </w:pPr>
    </w:p>
    <w:p w14:paraId="663F640A">
      <w:pPr>
        <w:rPr>
          <w:rFonts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四、砥砺前行，续写新篇——未来班级文化建设的计划与展望</w:t>
      </w:r>
    </w:p>
    <w:p w14:paraId="28EDB3C4">
      <w:pPr>
        <w:rPr>
          <w:rFonts w:ascii="宋体" w:hAnsi="宋体" w:eastAsia="宋体"/>
          <w:b/>
          <w:bCs/>
          <w:sz w:val="24"/>
          <w:szCs w:val="24"/>
        </w:rPr>
      </w:pPr>
    </w:p>
    <w:p w14:paraId="421641C4">
      <w:pPr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班级文化建设没有终点，只有连续不断的新起点。本学期的班级文化建设，为我们积累了宝贵的经验，也为今后的工作指明了方向。今后，我们将以此次总结为契机，正视不足、补齐短板，持续深化班级文化建设，推动班级文化建设再上新台阶。</w:t>
      </w:r>
    </w:p>
    <w:p w14:paraId="6AE5D4B1">
      <w:pPr>
        <w:rPr>
          <w:rFonts w:ascii="宋体" w:hAnsi="宋体" w:eastAsia="宋体"/>
          <w:sz w:val="24"/>
          <w:szCs w:val="24"/>
        </w:rPr>
      </w:pPr>
    </w:p>
    <w:p w14:paraId="686243DC">
      <w:pPr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一是持续强化精神文化建设，深化班级精神内涵，进一步完善班级公约、班级符号，丰富榜样评选形式，充分发挥榜样的示范引领作用，让班级精神真正融入每一位学生的言行举止，成为学生成长的精神动力。</w:t>
      </w:r>
    </w:p>
    <w:p w14:paraId="47D122B0">
      <w:pPr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二是深化环境文化建设，进一步优化教室环境布置，丰富文化阵地内容，打造更具内涵、更有特色的班级环境，让环境更好地发挥浸润熏陶作用。</w:t>
      </w:r>
    </w:p>
    <w:p w14:paraId="72D4C376">
      <w:pPr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三是优化学风文化建设，进一步强化课堂纪律管理，完善学习互助机制，丰富学习活动形式，激发学生的学习兴趣与潜能，着力培育更优良的学风，助力学生学业进步。</w:t>
      </w:r>
    </w:p>
    <w:p w14:paraId="3BCEC253">
      <w:pPr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四是完善制度文化建设，进一步细化班级管理制度，强化制度的执行与落实，提升学生的规则意识与自主管理能力，让班级管理更规范、更高效。</w:t>
      </w:r>
    </w:p>
    <w:p w14:paraId="09DA7AB4">
      <w:pPr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五是丰富活动文化建设，创新活动形式、拓展活动内容，结合学生的兴趣爱好与成长需求，开展更具针对性、实效性、创新性的班级活动，进一步增强班级凝聚力与向心力。</w:t>
      </w:r>
    </w:p>
    <w:p w14:paraId="6AE0BAA3">
      <w:pPr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六是深化礼仪文化建设，持续强化礼仪教育，规范学生的言行举止，让文明有礼成为每一位学生的自觉行为，塑造班级良好形象。</w:t>
      </w:r>
    </w:p>
    <w:p w14:paraId="1B91487B">
      <w:pPr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七是加强家校协同，进一步加强与家长的沟通与合作，定期向家长反馈班级文化建设情况与学生成长表现，争取家长的支持与配合，形成家校共育的强大合力，助力每一位学生健康快乐成长。</w:t>
      </w:r>
    </w:p>
    <w:p w14:paraId="346469CD">
      <w:pPr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七年级</w:t>
      </w:r>
      <w:r>
        <w:rPr>
          <w:rFonts w:ascii="宋体" w:hAnsi="宋体" w:eastAsia="宋体"/>
          <w:sz w:val="24"/>
          <w:szCs w:val="24"/>
        </w:rPr>
        <w:t>6班，是我们共同的家，每一位学生，都是这个家里最珍贵的宝贝，每一份付出，都能让这个家变得更美好。作为班主任，我将始终怀揣真心、耐心、爱心，陪伴每一位学生成长；愿与全体同学、家长携手并肩、凝心聚力、真抓实干，持续深化班级文化建设，用心打造优良班风、浓厚学风，塑造有温度、有特色、有内涵的班级文化，让每一位学生都能在这个温暖的大家庭中，快乐学习、健康成长，锤炼品格、收获进步，不负韶华、不负自己，努力成为有理想、有道德、有文化、有纪律的新时代少年，一起续写七年级6班的美好篇章！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52432315"/>
      <w:docPartObj>
        <w:docPartGallery w:val="AutoText"/>
      </w:docPartObj>
    </w:sdtPr>
    <w:sdtContent>
      <w:p w14:paraId="4FCE7343">
        <w:pPr>
          <w:pStyle w:val="2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7A3BFDE6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2EA"/>
    <w:rsid w:val="000D0359"/>
    <w:rsid w:val="003572EA"/>
    <w:rsid w:val="00647CEF"/>
    <w:rsid w:val="00E01CB6"/>
    <w:rsid w:val="0D7E2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8580</Words>
  <Characters>8580</Characters>
  <Lines>61</Lines>
  <Paragraphs>17</Paragraphs>
  <TotalTime>19</TotalTime>
  <ScaleCrop>false</ScaleCrop>
  <LinksUpToDate>false</LinksUpToDate>
  <CharactersWithSpaces>8582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2026-02-04T06:47:00Z</dcterms:created>
  <dc:creator>zhangyun</dc:creator>
  <cp:lastModifiedBy>Poppy</cp:lastModifiedBy>
  <dcterms:modified xsi:type="dcterms:W3CDTF">2026-02-04T08:00:56Z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eyJoZGlkIjoiODA3ZmZmNzc4ZjFiZWUwN2VhNTkxZjJiMDdhNzE0YWEiLCJ1c2VySWQiOiIxMTMyMTA1NjYxIn0=</vt:lpwstr>
  </property>
  <property fmtid="{D5CDD505-2E9C-101B-9397-08002B2CF9AE}" pid="3" name="KSOProductBuildVer">
    <vt:lpwstr>2052-12.1.0.24657</vt:lpwstr>
  </property>
  <property fmtid="{D5CDD505-2E9C-101B-9397-08002B2CF9AE}" pid="4" name="ICV">
    <vt:lpwstr>780AE29F4062456F95AF046FA4A22921_12</vt:lpwstr>
  </property>
</Properties>
</file>