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武进区漕桥小学第七届第十三次教职工大会</w:t>
      </w: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rFonts w:cs="Times New Roman" w:asciiTheme="majorEastAsia" w:hAnsiTheme="majorEastAsia" w:eastAsiaTheme="majorEastAsia"/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    关于</w:t>
      </w:r>
      <w:r>
        <w:rPr>
          <w:rFonts w:hint="eastAsia" w:cs="Times New Roman" w:asciiTheme="majorEastAsia" w:hAnsiTheme="majorEastAsia" w:eastAsiaTheme="majorEastAsia"/>
          <w:sz w:val="32"/>
          <w:szCs w:val="32"/>
        </w:rPr>
        <w:t>《武进区漕桥小学2025年教师职称评审推荐方案》《武进区漕桥小学高级职称评审细则加分项目》及《武进区</w:t>
      </w:r>
    </w:p>
    <w:p>
      <w:pPr>
        <w:rPr>
          <w:bCs/>
          <w:sz w:val="32"/>
          <w:szCs w:val="32"/>
        </w:rPr>
      </w:pPr>
      <w:r>
        <w:rPr>
          <w:rFonts w:hint="eastAsia" w:cs="Times New Roman" w:asciiTheme="majorEastAsia" w:hAnsiTheme="majorEastAsia" w:eastAsiaTheme="majorEastAsia"/>
          <w:sz w:val="32"/>
          <w:szCs w:val="32"/>
        </w:rPr>
        <w:t>漕桥小学中级职称评审细则加分项目》</w:t>
      </w:r>
    </w:p>
    <w:p>
      <w:pPr>
        <w:jc w:val="center"/>
        <w:rPr>
          <w:bCs/>
          <w:sz w:val="32"/>
          <w:szCs w:val="32"/>
        </w:rPr>
      </w:pPr>
    </w:p>
    <w:p>
      <w:pPr>
        <w:jc w:val="center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投票表决表</w:t>
      </w:r>
    </w:p>
    <w:p>
      <w:pPr>
        <w:spacing w:line="300" w:lineRule="exact"/>
        <w:rPr>
          <w:b/>
          <w:sz w:val="32"/>
          <w:szCs w:val="32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在以下三种选项中选择一项划“√”。</w:t>
      </w:r>
    </w:p>
    <w:p>
      <w:pPr>
        <w:spacing w:line="300" w:lineRule="exact"/>
        <w:rPr>
          <w:b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2066"/>
        <w:gridCol w:w="2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1" w:hRule="atLeast"/>
          <w:jc w:val="center"/>
        </w:trPr>
        <w:tc>
          <w:tcPr>
            <w:tcW w:w="2066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同意</w:t>
            </w:r>
          </w:p>
        </w:tc>
        <w:tc>
          <w:tcPr>
            <w:tcW w:w="2066" w:type="dxa"/>
          </w:tcPr>
          <w:p>
            <w:pPr>
              <w:jc w:val="center"/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不同意</w:t>
            </w:r>
            <w:bookmarkStart w:id="0" w:name="_GoBack"/>
            <w:bookmarkEnd w:id="0"/>
          </w:p>
        </w:tc>
        <w:tc>
          <w:tcPr>
            <w:tcW w:w="2066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6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jc w:val="center"/>
        <w:rPr>
          <w:b/>
          <w:sz w:val="32"/>
          <w:szCs w:val="32"/>
        </w:rPr>
      </w:pP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32"/>
          <w:szCs w:val="32"/>
        </w:rPr>
        <w:t xml:space="preserve">        </w:t>
      </w:r>
      <w:r>
        <w:rPr>
          <w:rFonts w:hint="eastAsia"/>
          <w:sz w:val="28"/>
          <w:szCs w:val="28"/>
        </w:rPr>
        <w:t xml:space="preserve">                  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pacing w:val="31"/>
          <w:kern w:val="0"/>
          <w:sz w:val="28"/>
          <w:szCs w:val="28"/>
          <w:fitText w:val="3360" w:id="758653293"/>
        </w:rPr>
        <w:t>常州市武进区漕桥小</w:t>
      </w:r>
      <w:r>
        <w:rPr>
          <w:rFonts w:hint="eastAsia"/>
          <w:spacing w:val="1"/>
          <w:kern w:val="0"/>
          <w:sz w:val="28"/>
          <w:szCs w:val="28"/>
          <w:fitText w:val="3360" w:id="758653293"/>
        </w:rPr>
        <w:t>学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常州市武进区漕桥小学工会</w:t>
      </w:r>
    </w:p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2025年8月28日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lODc2ZDZhNzE1OGUxMmJkMTM3MTM2OGY1NzcyMGMifQ=="/>
  </w:docVars>
  <w:rsids>
    <w:rsidRoot w:val="006E6EDE"/>
    <w:rsid w:val="00011550"/>
    <w:rsid w:val="00155311"/>
    <w:rsid w:val="003218A8"/>
    <w:rsid w:val="00391106"/>
    <w:rsid w:val="004E54B0"/>
    <w:rsid w:val="004F2E9F"/>
    <w:rsid w:val="005F41DA"/>
    <w:rsid w:val="00643471"/>
    <w:rsid w:val="006E6EDE"/>
    <w:rsid w:val="007766CC"/>
    <w:rsid w:val="008467B9"/>
    <w:rsid w:val="00906F48"/>
    <w:rsid w:val="00AA200B"/>
    <w:rsid w:val="00B72BC8"/>
    <w:rsid w:val="00B80526"/>
    <w:rsid w:val="00BE18E4"/>
    <w:rsid w:val="00C6502B"/>
    <w:rsid w:val="00D40787"/>
    <w:rsid w:val="00ED315F"/>
    <w:rsid w:val="00F74923"/>
    <w:rsid w:val="00FB7AC6"/>
    <w:rsid w:val="04353745"/>
    <w:rsid w:val="1305752C"/>
    <w:rsid w:val="1B111AEA"/>
    <w:rsid w:val="1FB23601"/>
    <w:rsid w:val="23F25687"/>
    <w:rsid w:val="5C65792E"/>
    <w:rsid w:val="62D2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128</Words>
  <Characters>132</Characters>
  <Lines>22</Lines>
  <Paragraphs>19</Paragraphs>
  <TotalTime>6</TotalTime>
  <ScaleCrop>false</ScaleCrop>
  <LinksUpToDate>false</LinksUpToDate>
  <CharactersWithSpaces>241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2020-07-02T23:46:00Z</dcterms:created>
  <dc:creator>朱叶平</dc:creator>
  <cp:lastModifiedBy>ct</cp:lastModifiedBy>
  <cp:lastPrinted>2020-07-06T06:47:00Z</cp:lastPrinted>
  <dcterms:modified xsi:type="dcterms:W3CDTF">2025-08-26T01:31:58Z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50C9E6B91040474CA697926B3211CF9D</vt:lpwstr>
  </property>
</Properties>
</file>